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4E2A1" w14:textId="6D987666" w:rsidR="00E34E84" w:rsidRDefault="00F52E30">
      <w:r>
        <w:t xml:space="preserve">Jordan Schalter </w:t>
      </w:r>
    </w:p>
    <w:p w14:paraId="4A0C2312" w14:textId="01B41945" w:rsidR="00F52E30" w:rsidRDefault="00F52E30">
      <w:proofErr w:type="spellStart"/>
      <w:proofErr w:type="gramStart"/>
      <w:r>
        <w:t>A.Toma</w:t>
      </w:r>
      <w:proofErr w:type="spellEnd"/>
      <w:proofErr w:type="gramEnd"/>
      <w:r>
        <w:t xml:space="preserve"> IT417</w:t>
      </w:r>
    </w:p>
    <w:p w14:paraId="50DBF48D" w14:textId="1002BB06" w:rsidR="00F52E30" w:rsidRDefault="00F52E30">
      <w:r>
        <w:t xml:space="preserve">Assignment 1 </w:t>
      </w:r>
    </w:p>
    <w:p w14:paraId="0EE3A800" w14:textId="51C29070" w:rsidR="00F52E30" w:rsidRDefault="00F52E30">
      <w:r>
        <w:t>04/12/2023</w:t>
      </w:r>
    </w:p>
    <w:p w14:paraId="2137B464" w14:textId="77777777" w:rsidR="00F52E30" w:rsidRDefault="00F52E30"/>
    <w:p w14:paraId="112513E4" w14:textId="2D50BDFE" w:rsidR="00F52E30" w:rsidRDefault="00F52E30">
      <w:r>
        <w:t>Q20</w:t>
      </w:r>
    </w:p>
    <w:p w14:paraId="3C0BEA4C" w14:textId="48F29569" w:rsidR="00F52E30" w:rsidRDefault="00F52E30">
      <w:r>
        <w:rPr>
          <w:noProof/>
        </w:rPr>
        <w:drawing>
          <wp:inline distT="0" distB="0" distL="0" distR="0" wp14:anchorId="09DEDECB" wp14:editId="78773B6B">
            <wp:extent cx="5943600" cy="3336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640D2EDC" w14:textId="1F950F28" w:rsidR="00F52E30" w:rsidRDefault="00F52E30">
      <w:r>
        <w:t>Q22</w:t>
      </w:r>
    </w:p>
    <w:p w14:paraId="4430E36D" w14:textId="4B373283" w:rsidR="00F52E30" w:rsidRDefault="00F52E30">
      <w:r>
        <w:rPr>
          <w:noProof/>
        </w:rPr>
        <w:lastRenderedPageBreak/>
        <w:drawing>
          <wp:inline distT="0" distB="0" distL="0" distR="0" wp14:anchorId="4C4F8C0C" wp14:editId="4D43F0BD">
            <wp:extent cx="5943600" cy="33350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76C2DC13" w14:textId="16C35E28" w:rsidR="00F52E30" w:rsidRDefault="00F52E30">
      <w:r>
        <w:t>Q23</w:t>
      </w:r>
    </w:p>
    <w:p w14:paraId="75D21BF8" w14:textId="3F5B6300" w:rsidR="00F52E30" w:rsidRDefault="00F52E30">
      <w:r>
        <w:rPr>
          <w:noProof/>
        </w:rPr>
        <w:drawing>
          <wp:inline distT="0" distB="0" distL="0" distR="0" wp14:anchorId="62B76554" wp14:editId="488F0CB8">
            <wp:extent cx="5943600" cy="3307715"/>
            <wp:effectExtent l="0" t="0" r="0"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p>
    <w:p w14:paraId="7E7E3099" w14:textId="11A10EAF" w:rsidR="00F52E30" w:rsidRDefault="00F52E30">
      <w:r>
        <w:t>Q27</w:t>
      </w:r>
    </w:p>
    <w:p w14:paraId="6F676430" w14:textId="29717B62" w:rsidR="00F52E30" w:rsidRDefault="00F52E30">
      <w:r>
        <w:rPr>
          <w:noProof/>
        </w:rPr>
        <w:lastRenderedPageBreak/>
        <w:drawing>
          <wp:inline distT="0" distB="0" distL="0" distR="0" wp14:anchorId="0F8AD82B" wp14:editId="61171FA8">
            <wp:extent cx="5943600" cy="335788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0D6F34D2" w14:textId="44C185FA" w:rsidR="00F52E30" w:rsidRDefault="00F52E30">
      <w:r>
        <w:t>Q31</w:t>
      </w:r>
    </w:p>
    <w:p w14:paraId="0CD106A7" w14:textId="14C1861A" w:rsidR="00F52E30" w:rsidRDefault="00F52E30">
      <w:r>
        <w:rPr>
          <w:noProof/>
        </w:rPr>
        <w:drawing>
          <wp:inline distT="0" distB="0" distL="0" distR="0" wp14:anchorId="3AB022B4" wp14:editId="0B4F8F6D">
            <wp:extent cx="5943600" cy="3363595"/>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15BC76E4" w14:textId="5528DCB0" w:rsidR="00F52E30" w:rsidRDefault="00F52E30">
      <w:r>
        <w:t>Q37</w:t>
      </w:r>
    </w:p>
    <w:p w14:paraId="77B165D5" w14:textId="6A9440E7" w:rsidR="00F52E30" w:rsidRDefault="00F52E30">
      <w:r>
        <w:rPr>
          <w:noProof/>
        </w:rPr>
        <w:lastRenderedPageBreak/>
        <w:drawing>
          <wp:inline distT="0" distB="0" distL="0" distR="0" wp14:anchorId="5E665A04" wp14:editId="3674039B">
            <wp:extent cx="5943600" cy="3329305"/>
            <wp:effectExtent l="0" t="0" r="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72FDCA4E" w14:textId="20BE94F2" w:rsidR="00F52E30" w:rsidRDefault="00F52E30">
      <w:r>
        <w:t>Q45</w:t>
      </w:r>
    </w:p>
    <w:p w14:paraId="153C3F97" w14:textId="5074BA75" w:rsidR="00F52E30" w:rsidRDefault="00F52E30">
      <w:r>
        <w:rPr>
          <w:noProof/>
        </w:rPr>
        <w:drawing>
          <wp:inline distT="0" distB="0" distL="0" distR="0" wp14:anchorId="5035A674" wp14:editId="7B2679D9">
            <wp:extent cx="5943600" cy="335788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52D2AF91" w14:textId="77777777" w:rsidR="00F52E30" w:rsidRDefault="00F52E30"/>
    <w:p w14:paraId="3B7D8DAE" w14:textId="77777777" w:rsidR="00F52E30" w:rsidRDefault="00F52E30"/>
    <w:p w14:paraId="563932FC" w14:textId="77777777" w:rsidR="00F52E30" w:rsidRDefault="00F52E30"/>
    <w:p w14:paraId="18F6FE71" w14:textId="5AB1132B" w:rsidR="00F52E30" w:rsidRDefault="00F52E30">
      <w:r>
        <w:lastRenderedPageBreak/>
        <w:t>Q53</w:t>
      </w:r>
    </w:p>
    <w:p w14:paraId="0C89DB33" w14:textId="4650F8AC" w:rsidR="00F52E30" w:rsidRDefault="00F52E30">
      <w:r>
        <w:rPr>
          <w:noProof/>
        </w:rPr>
        <w:drawing>
          <wp:inline distT="0" distB="0" distL="0" distR="0" wp14:anchorId="6396AE4E" wp14:editId="0D41D1B0">
            <wp:extent cx="5943600" cy="3349625"/>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70C5B95D" w14:textId="77777777" w:rsidR="00F52E30" w:rsidRDefault="00F52E30" w:rsidP="00F52E30">
      <w:r>
        <w:t>54.</w:t>
      </w:r>
      <w:r>
        <w:tab/>
        <w:t>Answer the following questions:</w:t>
      </w:r>
    </w:p>
    <w:p w14:paraId="6C652223" w14:textId="77777777" w:rsidR="00F52E30" w:rsidRDefault="00F52E30" w:rsidP="00F52E30">
      <w:r>
        <w:t>d.</w:t>
      </w:r>
      <w:r>
        <w:tab/>
        <w:t>What does the recurse (recursive) function do?</w:t>
      </w:r>
    </w:p>
    <w:p w14:paraId="4288FEAC" w14:textId="2627F150" w:rsidR="00F52E30" w:rsidRDefault="00F52E30" w:rsidP="00F52E30">
      <w:r w:rsidRPr="00F52E30">
        <w:t>The subject of the command is the specified directory and its contents, and the Recurse parameter instructs Windows PowerShell to search for objects recursively.</w:t>
      </w:r>
    </w:p>
    <w:p w14:paraId="3AF52EC2" w14:textId="7EDB9491" w:rsidR="00F52E30" w:rsidRDefault="00F52E30" w:rsidP="00F52E30">
      <w:r>
        <w:t>e.</w:t>
      </w:r>
      <w:r>
        <w:tab/>
        <w:t>Why would this be helpful?</w:t>
      </w:r>
    </w:p>
    <w:p w14:paraId="0CE3856F" w14:textId="198EE9CC" w:rsidR="00EE75CC" w:rsidRDefault="00EE75CC" w:rsidP="00F52E30">
      <w:r w:rsidRPr="00EE75CC">
        <w:t xml:space="preserve">When interacting with hierarchical relationships, recursive functions perform best. With the help of these functions, you can write code once and have it remain unchanged regardless of how the environment changes in the future. I assume the same will go when using </w:t>
      </w:r>
      <w:r w:rsidRPr="00EE75CC">
        <w:t>PowerShell -</w:t>
      </w:r>
      <w:r w:rsidRPr="00EE75CC">
        <w:t xml:space="preserve"> as the recurse command allows you to see more specifically what you are looking for verses scrolling forever or trying to navigate to a specific document or file.</w:t>
      </w:r>
    </w:p>
    <w:p w14:paraId="1824A23F" w14:textId="77777777" w:rsidR="00F52E30" w:rsidRDefault="00F52E30"/>
    <w:p w14:paraId="1DEE7884" w14:textId="77777777" w:rsidR="00F52E30" w:rsidRDefault="00F52E30"/>
    <w:p w14:paraId="5EF79505" w14:textId="77777777" w:rsidR="00F52E30" w:rsidRDefault="00F52E30"/>
    <w:p w14:paraId="79FA9C23" w14:textId="77777777" w:rsidR="00F52E30" w:rsidRDefault="00F52E30"/>
    <w:p w14:paraId="546DF11F" w14:textId="77777777" w:rsidR="00F52E30" w:rsidRDefault="00F52E30"/>
    <w:p w14:paraId="4DBBB0A9" w14:textId="77777777" w:rsidR="00F52E30" w:rsidRDefault="00F52E30"/>
    <w:p w14:paraId="524327DB" w14:textId="77777777" w:rsidR="00EE75CC" w:rsidRDefault="00EE75CC"/>
    <w:p w14:paraId="351D688B" w14:textId="1AABF783" w:rsidR="00F52E30" w:rsidRDefault="00F52E30">
      <w:r>
        <w:lastRenderedPageBreak/>
        <w:t>Q56</w:t>
      </w:r>
    </w:p>
    <w:p w14:paraId="4BAFA05E" w14:textId="6AF1A2C4" w:rsidR="00F52E30" w:rsidRDefault="00F52E30">
      <w:r>
        <w:rPr>
          <w:noProof/>
        </w:rPr>
        <w:drawing>
          <wp:inline distT="0" distB="0" distL="0" distR="0" wp14:anchorId="7671A1D8" wp14:editId="32A3034E">
            <wp:extent cx="5943600" cy="3368040"/>
            <wp:effectExtent l="0" t="0" r="0" b="381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14:paraId="6C163667" w14:textId="2030E622" w:rsidR="00F52E30" w:rsidRDefault="00F52E30">
      <w:r>
        <w:rPr>
          <w:noProof/>
        </w:rPr>
        <w:drawing>
          <wp:inline distT="0" distB="0" distL="0" distR="0" wp14:anchorId="31F0FF7F" wp14:editId="1EFFF0C4">
            <wp:extent cx="5943600" cy="3332480"/>
            <wp:effectExtent l="0" t="0" r="0"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p>
    <w:p w14:paraId="6F745FD5" w14:textId="77777777" w:rsidR="00F52E30" w:rsidRDefault="00F52E30"/>
    <w:p w14:paraId="6E7CCE0D" w14:textId="77777777" w:rsidR="00F52E30" w:rsidRDefault="00F52E30"/>
    <w:p w14:paraId="3CC0A7E1" w14:textId="77777777" w:rsidR="00F52E30" w:rsidRDefault="00F52E30"/>
    <w:p w14:paraId="1707934E" w14:textId="44F9C328" w:rsidR="00F52E30" w:rsidRDefault="00F52E30">
      <w:r>
        <w:lastRenderedPageBreak/>
        <w:t>Q59</w:t>
      </w:r>
    </w:p>
    <w:p w14:paraId="6AE1DF4A" w14:textId="6D7B75D2" w:rsidR="00F52E30" w:rsidRDefault="00F52E30">
      <w:r>
        <w:rPr>
          <w:noProof/>
        </w:rPr>
        <w:drawing>
          <wp:inline distT="0" distB="0" distL="0" distR="0" wp14:anchorId="4D9F4309" wp14:editId="122189EC">
            <wp:extent cx="5943600" cy="3381375"/>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sectPr w:rsidR="00F52E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E30"/>
    <w:rsid w:val="00207F8E"/>
    <w:rsid w:val="00D67B95"/>
    <w:rsid w:val="00E34E84"/>
    <w:rsid w:val="00EE75CC"/>
    <w:rsid w:val="00F52E30"/>
    <w:rsid w:val="00F6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B6DFF"/>
  <w15:chartTrackingRefBased/>
  <w15:docId w15:val="{B362E400-03F5-4DBC-96BE-AD82129D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7</Pages>
  <Words>126</Words>
  <Characters>724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1</cp:revision>
  <dcterms:created xsi:type="dcterms:W3CDTF">2023-04-12T17:02:00Z</dcterms:created>
  <dcterms:modified xsi:type="dcterms:W3CDTF">2023-04-12T17:14:00Z</dcterms:modified>
</cp:coreProperties>
</file>