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09E86" w14:textId="77777777" w:rsidR="00E34E84" w:rsidRDefault="003264F2">
      <w:r>
        <w:t xml:space="preserve">Jordan Schalter </w:t>
      </w:r>
    </w:p>
    <w:p w14:paraId="35CE53EC" w14:textId="439E6E8B" w:rsidR="003264F2" w:rsidRDefault="003264F2">
      <w:r>
        <w:t xml:space="preserve">IT419 Shippers </w:t>
      </w:r>
    </w:p>
    <w:p w14:paraId="0F179B42" w14:textId="5EF23808" w:rsidR="003264F2" w:rsidRDefault="003264F2">
      <w:r>
        <w:t>Lab1 07/18/23</w:t>
      </w:r>
    </w:p>
    <w:p w14:paraId="18765563" w14:textId="77777777" w:rsidR="003264F2" w:rsidRDefault="003264F2"/>
    <w:p w14:paraId="0B87EFE7" w14:textId="116FB974" w:rsidR="003264F2" w:rsidRDefault="003264F2">
      <w:r>
        <w:t xml:space="preserve">Q2. </w:t>
      </w:r>
      <w:r>
        <w:rPr>
          <w:noProof/>
        </w:rPr>
        <w:drawing>
          <wp:inline distT="0" distB="0" distL="0" distR="0" wp14:anchorId="2F7E99C1" wp14:editId="6AFB3C21">
            <wp:extent cx="5943600" cy="3220085"/>
            <wp:effectExtent l="0" t="0" r="0" b="0"/>
            <wp:docPr id="2033081553" name="Picture 1" descr="A computer screen shot of a dra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81553" name="Picture 1" descr="A computer screen shot of a drag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78AB4" w14:textId="04A28852" w:rsidR="003264F2" w:rsidRDefault="003264F2">
      <w:r>
        <w:t xml:space="preserve">Q2 Pt.2 </w:t>
      </w:r>
    </w:p>
    <w:p w14:paraId="5B3D3600" w14:textId="564D7EE2" w:rsidR="003264F2" w:rsidRDefault="003264F2">
      <w:r>
        <w:rPr>
          <w:noProof/>
        </w:rPr>
        <w:drawing>
          <wp:inline distT="0" distB="0" distL="0" distR="0" wp14:anchorId="1149338D" wp14:editId="3AB7F17B">
            <wp:extent cx="5943600" cy="3220085"/>
            <wp:effectExtent l="0" t="0" r="0" b="0"/>
            <wp:docPr id="125460036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0036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54167" w14:textId="56604AF6" w:rsidR="003264F2" w:rsidRDefault="003264F2">
      <w:r>
        <w:lastRenderedPageBreak/>
        <w:t xml:space="preserve">Q5. </w:t>
      </w:r>
    </w:p>
    <w:p w14:paraId="7F222E8A" w14:textId="14512256" w:rsidR="003264F2" w:rsidRDefault="003264F2">
      <w:r>
        <w:rPr>
          <w:noProof/>
        </w:rPr>
        <w:drawing>
          <wp:inline distT="0" distB="0" distL="0" distR="0" wp14:anchorId="1394C307" wp14:editId="131D7B60">
            <wp:extent cx="5943600" cy="3220085"/>
            <wp:effectExtent l="0" t="0" r="0" b="0"/>
            <wp:docPr id="952795749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95749" name="Picture 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F5D2D" w14:textId="3876F5D9" w:rsidR="003264F2" w:rsidRDefault="003264F2">
      <w:r>
        <w:t>Q6.</w:t>
      </w:r>
    </w:p>
    <w:p w14:paraId="2925236F" w14:textId="15593336" w:rsidR="003264F2" w:rsidRDefault="003264F2">
      <w:r>
        <w:rPr>
          <w:noProof/>
        </w:rPr>
        <w:drawing>
          <wp:inline distT="0" distB="0" distL="0" distR="0" wp14:anchorId="36E81D3A" wp14:editId="7980E38A">
            <wp:extent cx="5943600" cy="3220085"/>
            <wp:effectExtent l="0" t="0" r="0" b="0"/>
            <wp:docPr id="82722045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045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24FD3" w14:textId="77777777" w:rsidR="003264F2" w:rsidRDefault="003264F2"/>
    <w:p w14:paraId="73E28A7B" w14:textId="77777777" w:rsidR="003264F2" w:rsidRDefault="003264F2"/>
    <w:p w14:paraId="7EBE08B7" w14:textId="77777777" w:rsidR="003264F2" w:rsidRDefault="003264F2"/>
    <w:p w14:paraId="5D752E22" w14:textId="412D37AF" w:rsidR="003264F2" w:rsidRDefault="003264F2">
      <w:r>
        <w:lastRenderedPageBreak/>
        <w:t xml:space="preserve">Q7. </w:t>
      </w:r>
    </w:p>
    <w:p w14:paraId="51580494" w14:textId="1C5BF99F" w:rsidR="003264F2" w:rsidRDefault="003264F2">
      <w:r>
        <w:rPr>
          <w:noProof/>
        </w:rPr>
        <w:drawing>
          <wp:inline distT="0" distB="0" distL="0" distR="0" wp14:anchorId="2436FE84" wp14:editId="26B38A77">
            <wp:extent cx="5943600" cy="3220085"/>
            <wp:effectExtent l="0" t="0" r="0" b="0"/>
            <wp:docPr id="117367430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7430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F1B1A" w14:textId="29E24401" w:rsidR="003264F2" w:rsidRDefault="003264F2">
      <w:r>
        <w:t>Q8.</w:t>
      </w:r>
    </w:p>
    <w:p w14:paraId="042DE8A8" w14:textId="413DDC5C" w:rsidR="003264F2" w:rsidRDefault="003264F2">
      <w:r>
        <w:rPr>
          <w:noProof/>
        </w:rPr>
        <w:drawing>
          <wp:inline distT="0" distB="0" distL="0" distR="0" wp14:anchorId="626CB3E3" wp14:editId="62263081">
            <wp:extent cx="5943600" cy="3220085"/>
            <wp:effectExtent l="0" t="0" r="0" b="0"/>
            <wp:docPr id="210428517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8517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1C16" w14:textId="77777777" w:rsidR="003264F2" w:rsidRDefault="003264F2"/>
    <w:p w14:paraId="732E662B" w14:textId="77777777" w:rsidR="003264F2" w:rsidRDefault="003264F2"/>
    <w:p w14:paraId="1D65A2EC" w14:textId="77777777" w:rsidR="003264F2" w:rsidRDefault="003264F2"/>
    <w:p w14:paraId="4E013219" w14:textId="561276D5" w:rsidR="003264F2" w:rsidRDefault="003264F2">
      <w:r>
        <w:lastRenderedPageBreak/>
        <w:t>Q13.</w:t>
      </w:r>
    </w:p>
    <w:p w14:paraId="1DC6A89D" w14:textId="7AF164BC" w:rsidR="003264F2" w:rsidRDefault="003264F2">
      <w:r>
        <w:rPr>
          <w:noProof/>
        </w:rPr>
        <w:drawing>
          <wp:inline distT="0" distB="0" distL="0" distR="0" wp14:anchorId="39279F59" wp14:editId="2937B2F8">
            <wp:extent cx="5943600" cy="3220085"/>
            <wp:effectExtent l="0" t="0" r="0" b="0"/>
            <wp:docPr id="47956343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6343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6448" w14:textId="1F227819" w:rsidR="003264F2" w:rsidRDefault="003264F2">
      <w:r>
        <w:t>Q16.</w:t>
      </w:r>
    </w:p>
    <w:p w14:paraId="51B21373" w14:textId="3E0FFD7D" w:rsidR="003264F2" w:rsidRDefault="003264F2">
      <w:r>
        <w:rPr>
          <w:noProof/>
        </w:rPr>
        <w:drawing>
          <wp:inline distT="0" distB="0" distL="0" distR="0" wp14:anchorId="06620CFF" wp14:editId="7A453EA4">
            <wp:extent cx="5943600" cy="3220085"/>
            <wp:effectExtent l="0" t="0" r="0" b="0"/>
            <wp:docPr id="115663251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3251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9726E" w14:textId="77777777" w:rsidR="003264F2" w:rsidRDefault="003264F2"/>
    <w:p w14:paraId="3343F761" w14:textId="77777777" w:rsidR="003264F2" w:rsidRDefault="003264F2"/>
    <w:p w14:paraId="39674E38" w14:textId="77777777" w:rsidR="003264F2" w:rsidRDefault="003264F2"/>
    <w:p w14:paraId="2D7F6D09" w14:textId="51761097" w:rsidR="003264F2" w:rsidRDefault="003264F2">
      <w:r>
        <w:lastRenderedPageBreak/>
        <w:t>Q23.</w:t>
      </w:r>
    </w:p>
    <w:p w14:paraId="0C9BEE31" w14:textId="664120D5" w:rsidR="003264F2" w:rsidRDefault="003264F2">
      <w:r>
        <w:rPr>
          <w:noProof/>
        </w:rPr>
        <w:drawing>
          <wp:inline distT="0" distB="0" distL="0" distR="0" wp14:anchorId="20AE5CD9" wp14:editId="22675223">
            <wp:extent cx="5943600" cy="3220085"/>
            <wp:effectExtent l="0" t="0" r="0" b="0"/>
            <wp:docPr id="181578218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8218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18AF2" w14:textId="77777777" w:rsidR="003264F2" w:rsidRDefault="003264F2"/>
    <w:sectPr w:rsidR="003264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4F2"/>
    <w:rsid w:val="00207F8E"/>
    <w:rsid w:val="003264F2"/>
    <w:rsid w:val="00D67B95"/>
    <w:rsid w:val="00E34E84"/>
    <w:rsid w:val="00F61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21754"/>
  <w15:chartTrackingRefBased/>
  <w15:docId w15:val="{0D8F1D4A-ADB4-4EC7-A3C7-558353FA4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Schalter</dc:creator>
  <cp:keywords/>
  <dc:description/>
  <cp:lastModifiedBy>Jordan Schalter</cp:lastModifiedBy>
  <cp:revision>1</cp:revision>
  <dcterms:created xsi:type="dcterms:W3CDTF">2023-07-18T23:53:00Z</dcterms:created>
  <dcterms:modified xsi:type="dcterms:W3CDTF">2023-07-18T23:57:00Z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697395dd-2304-4532-982b-b975ba26a33a</vt:lpwstr>
  </property>
</Properties>
</file>