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F4457" w14:textId="0C7C73AD" w:rsidR="00E34E84" w:rsidRDefault="00C558DE">
      <w:r>
        <w:t>Jordan Schalter</w:t>
      </w:r>
    </w:p>
    <w:p w14:paraId="325E8BB8" w14:textId="030432CB" w:rsidR="00C558DE" w:rsidRDefault="00C558DE">
      <w:r>
        <w:t xml:space="preserve">IT 419 </w:t>
      </w:r>
      <w:r>
        <w:br/>
        <w:t xml:space="preserve">Schippers </w:t>
      </w:r>
    </w:p>
    <w:p w14:paraId="227864F3" w14:textId="0FB35212" w:rsidR="00C558DE" w:rsidRDefault="00C558DE">
      <w:r>
        <w:t xml:space="preserve">Lab4 </w:t>
      </w:r>
    </w:p>
    <w:p w14:paraId="21801433" w14:textId="77777777" w:rsidR="00C558DE" w:rsidRDefault="00C558DE"/>
    <w:p w14:paraId="429A7895" w14:textId="2B96535F" w:rsidR="00C558DE" w:rsidRDefault="00C558DE">
      <w:r>
        <w:rPr>
          <w:noProof/>
        </w:rPr>
        <w:drawing>
          <wp:inline distT="0" distB="0" distL="0" distR="0" wp14:anchorId="6DFDFC21" wp14:editId="633CB91C">
            <wp:extent cx="5925185" cy="3209290"/>
            <wp:effectExtent l="0" t="0" r="0" b="0"/>
            <wp:docPr id="6537078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D2672" w14:textId="10AE494E" w:rsidR="00C558DE" w:rsidRDefault="00C558DE">
      <w:r>
        <w:rPr>
          <w:noProof/>
        </w:rPr>
        <w:drawing>
          <wp:inline distT="0" distB="0" distL="0" distR="0" wp14:anchorId="1DD6CDAF" wp14:editId="5D39E25F">
            <wp:extent cx="5925185" cy="3209290"/>
            <wp:effectExtent l="0" t="0" r="0" b="0"/>
            <wp:docPr id="21453827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8B321" w14:textId="77777777" w:rsidR="00C558DE" w:rsidRDefault="00C558DE"/>
    <w:p w14:paraId="1B76240D" w14:textId="3A28245F" w:rsidR="00C558DE" w:rsidRDefault="00C558DE">
      <w:r>
        <w:rPr>
          <w:noProof/>
        </w:rPr>
        <w:lastRenderedPageBreak/>
        <w:drawing>
          <wp:inline distT="0" distB="0" distL="0" distR="0" wp14:anchorId="46285AEF" wp14:editId="236A255D">
            <wp:extent cx="5943600" cy="4617085"/>
            <wp:effectExtent l="0" t="0" r="0" b="0"/>
            <wp:docPr id="12352476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1DAF9" w14:textId="30212CEA" w:rsidR="00C558DE" w:rsidRDefault="00C558DE">
      <w:r>
        <w:rPr>
          <w:noProof/>
        </w:rPr>
        <w:drawing>
          <wp:inline distT="0" distB="0" distL="0" distR="0" wp14:anchorId="6424BE5E" wp14:editId="7FE5DB76">
            <wp:extent cx="5925185" cy="3209290"/>
            <wp:effectExtent l="0" t="0" r="0" b="0"/>
            <wp:docPr id="10853988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899CA" w14:textId="77777777" w:rsidR="00C558DE" w:rsidRDefault="00C558DE"/>
    <w:p w14:paraId="5F69324C" w14:textId="56320794" w:rsidR="00C558DE" w:rsidRDefault="00C558DE">
      <w:r>
        <w:rPr>
          <w:noProof/>
        </w:rPr>
        <w:lastRenderedPageBreak/>
        <w:drawing>
          <wp:inline distT="0" distB="0" distL="0" distR="0" wp14:anchorId="42991610" wp14:editId="36D9A23E">
            <wp:extent cx="5925185" cy="3209290"/>
            <wp:effectExtent l="0" t="0" r="0" b="0"/>
            <wp:docPr id="17117965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CD73" w14:textId="171ADFDF" w:rsidR="00C558DE" w:rsidRDefault="00C558DE">
      <w:r>
        <w:rPr>
          <w:noProof/>
        </w:rPr>
        <w:drawing>
          <wp:inline distT="0" distB="0" distL="0" distR="0" wp14:anchorId="63A2FB8C" wp14:editId="6721CF4E">
            <wp:extent cx="5925185" cy="3209290"/>
            <wp:effectExtent l="0" t="0" r="0" b="0"/>
            <wp:docPr id="5065185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9D196" w14:textId="717134BA" w:rsidR="00C558DE" w:rsidRDefault="00C558DE">
      <w:r>
        <w:rPr>
          <w:noProof/>
        </w:rPr>
        <w:lastRenderedPageBreak/>
        <w:drawing>
          <wp:inline distT="0" distB="0" distL="0" distR="0" wp14:anchorId="0C5C547F" wp14:editId="6128B33E">
            <wp:extent cx="5939155" cy="4476750"/>
            <wp:effectExtent l="0" t="0" r="4445" b="0"/>
            <wp:docPr id="15096202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F64C" w14:textId="56069887" w:rsidR="00C558DE" w:rsidRDefault="00C558DE">
      <w:r>
        <w:rPr>
          <w:noProof/>
        </w:rPr>
        <w:lastRenderedPageBreak/>
        <w:drawing>
          <wp:inline distT="0" distB="0" distL="0" distR="0" wp14:anchorId="1DC0C1D0" wp14:editId="03224D92">
            <wp:extent cx="5939155" cy="4476750"/>
            <wp:effectExtent l="0" t="0" r="4445" b="0"/>
            <wp:docPr id="15222725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F0272" w14:textId="38AFCAB6" w:rsidR="00C558DE" w:rsidRDefault="00C558DE">
      <w:r>
        <w:rPr>
          <w:noProof/>
        </w:rPr>
        <w:lastRenderedPageBreak/>
        <w:drawing>
          <wp:inline distT="0" distB="0" distL="0" distR="0" wp14:anchorId="40C80D35" wp14:editId="3BC2BBEA">
            <wp:extent cx="5934710" cy="5038090"/>
            <wp:effectExtent l="0" t="0" r="8890" b="0"/>
            <wp:docPr id="18472734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03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58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8DE"/>
    <w:rsid w:val="00207F8E"/>
    <w:rsid w:val="00C558DE"/>
    <w:rsid w:val="00D67B95"/>
    <w:rsid w:val="00E34E84"/>
    <w:rsid w:val="00F61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35833"/>
  <w15:chartTrackingRefBased/>
  <w15:docId w15:val="{B2D122B0-6A2F-42D0-8BB0-0B46261B0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Schalter</dc:creator>
  <cp:keywords/>
  <dc:description/>
  <cp:lastModifiedBy>Jordan Schalter</cp:lastModifiedBy>
  <cp:revision>1</cp:revision>
  <dcterms:created xsi:type="dcterms:W3CDTF">2023-08-19T22:29:00Z</dcterms:created>
  <dcterms:modified xsi:type="dcterms:W3CDTF">2023-08-19T22:32:00Z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f6122868-890d-4804-82d8-24730719a0ad</vt:lpwstr>
  </property>
</Properties>
</file>