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492"/>
        <w:tblW w:w="5000" w:type="pct"/>
        <w:tblLook w:val="0600" w:firstRow="0" w:lastRow="0" w:firstColumn="0" w:lastColumn="0" w:noHBand="1" w:noVBand="1"/>
      </w:tblPr>
      <w:tblGrid>
        <w:gridCol w:w="1974"/>
        <w:gridCol w:w="4680"/>
        <w:gridCol w:w="7736"/>
      </w:tblGrid>
      <w:tr w:rsidR="00FE1A4D" w14:paraId="38571BB3" w14:textId="77777777" w:rsidTr="0026666B">
        <w:tc>
          <w:tcPr>
            <w:tcW w:w="5000" w:type="pct"/>
            <w:gridSpan w:val="3"/>
            <w:shd w:val="clear" w:color="auto" w:fill="C00000"/>
            <w:vAlign w:val="center"/>
          </w:tcPr>
          <w:p w14:paraId="1DFAC4A8" w14:textId="3248041B" w:rsidR="00FE1A4D" w:rsidRPr="00130F18" w:rsidRDefault="00775EB4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r w:rsidR="00A9263C">
              <w:rPr>
                <w:rFonts w:ascii="MinionPro-Regular" w:hAnsi="MinionPro-Regular" w:cs="MinionPro-Regular"/>
              </w:rPr>
              <w:t>DML</w:t>
            </w:r>
          </w:p>
        </w:tc>
      </w:tr>
      <w:tr w:rsidR="005E2C3C" w14:paraId="36D59149" w14:textId="77777777" w:rsidTr="008E69D1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022DEC79" w14:textId="4CFE6679" w:rsidR="005E2C3C" w:rsidRPr="00440510" w:rsidRDefault="005E2C3C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130F18">
              <w:rPr>
                <w:rFonts w:ascii="MinionPro-Regular" w:hAnsi="MinionPro-Regular" w:cs="MinionPro-Regular"/>
              </w:rPr>
              <w:t xml:space="preserve">SELECT </w:t>
            </w:r>
            <w:r w:rsidR="000610CC">
              <w:rPr>
                <w:rFonts w:ascii="MinionPro-Regular" w:hAnsi="MinionPro-Regular" w:cs="MinionPro-Regular"/>
              </w:rPr>
              <w:t>C</w:t>
            </w:r>
            <w:r w:rsidR="000610CC" w:rsidRPr="00130F18">
              <w:rPr>
                <w:rFonts w:ascii="MinionPro-Regular" w:hAnsi="MinionPro-Regular" w:cs="MinionPro-Regular"/>
              </w:rPr>
              <w:t>lause</w:t>
            </w:r>
          </w:p>
        </w:tc>
      </w:tr>
      <w:tr w:rsidR="00EF56B1" w14:paraId="5E6BBB5D" w14:textId="77777777" w:rsidTr="002A5390">
        <w:tc>
          <w:tcPr>
            <w:tcW w:w="686" w:type="pct"/>
            <w:vAlign w:val="center"/>
          </w:tcPr>
          <w:p w14:paraId="5126B40F" w14:textId="668499DA" w:rsidR="002E6B89" w:rsidRDefault="00FB6BC6" w:rsidP="00FB6BC6">
            <w:r w:rsidRPr="00FB6BC6">
              <w:rPr>
                <w:b/>
                <w:bCs/>
              </w:rPr>
              <w:t>Basic SELECT Quer</w:t>
            </w:r>
            <w:r w:rsidR="000610CC">
              <w:rPr>
                <w:b/>
                <w:bCs/>
              </w:rPr>
              <w:t>y</w:t>
            </w:r>
          </w:p>
        </w:tc>
        <w:tc>
          <w:tcPr>
            <w:tcW w:w="1626" w:type="pct"/>
            <w:vAlign w:val="center"/>
          </w:tcPr>
          <w:p w14:paraId="6C2714C2" w14:textId="77777777" w:rsidR="00FB6BC6" w:rsidRPr="00FB6BC6" w:rsidRDefault="00FB6BC6" w:rsidP="00FB6BC6">
            <w:pPr>
              <w:rPr>
                <w:rFonts w:ascii="MinionPro-Regular" w:hAnsi="MinionPro-Regular" w:cs="MinionPro-Regular"/>
              </w:rPr>
            </w:pPr>
            <w:r w:rsidRPr="00FB6BC6">
              <w:rPr>
                <w:rFonts w:ascii="MinionPro-Regular" w:hAnsi="MinionPro-Regular" w:cs="MinionPro-Regular"/>
              </w:rPr>
              <w:t xml:space="preserve">SELECT </w:t>
            </w:r>
            <w:proofErr w:type="spellStart"/>
            <w:r w:rsidRPr="00FB6BC6">
              <w:rPr>
                <w:rFonts w:ascii="MinionPro-Regular" w:hAnsi="MinionPro-Regular" w:cs="MinionPro-Regular"/>
              </w:rPr>
              <w:t>columnlist</w:t>
            </w:r>
            <w:proofErr w:type="spellEnd"/>
          </w:p>
          <w:p w14:paraId="54D67AF7" w14:textId="32543A82" w:rsidR="002E6B89" w:rsidRDefault="00FB6BC6" w:rsidP="00FB6BC6">
            <w:r w:rsidRPr="00440510">
              <w:rPr>
                <w:rFonts w:ascii="MinionPro-Regular" w:hAnsi="MinionPro-Regular" w:cs="MinionPro-Regular"/>
              </w:rPr>
              <w:t xml:space="preserve">FROM </w:t>
            </w:r>
            <w:proofErr w:type="spellStart"/>
            <w:r w:rsidRPr="00440510">
              <w:rPr>
                <w:rFonts w:ascii="MinionPro-Regular" w:hAnsi="MinionPro-Regular" w:cs="MinionPro-Regular"/>
              </w:rPr>
              <w:t>tablelist</w:t>
            </w:r>
            <w:proofErr w:type="spellEnd"/>
            <w:r w:rsidRPr="00FB6BC6">
              <w:t>;</w:t>
            </w:r>
          </w:p>
        </w:tc>
        <w:tc>
          <w:tcPr>
            <w:tcW w:w="2688" w:type="pct"/>
            <w:vAlign w:val="center"/>
          </w:tcPr>
          <w:p w14:paraId="79B7C2AC" w14:textId="77777777" w:rsidR="00440510" w:rsidRPr="00440510" w:rsidRDefault="00440510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440510">
              <w:rPr>
                <w:rFonts w:ascii="MinionPro-Regular" w:hAnsi="MinionPro-Regular" w:cs="MinionPro-Regular"/>
              </w:rPr>
              <w:t>SELECT P_CODE, P_DESCRIPT, P_PRICE, P_QOH</w:t>
            </w:r>
          </w:p>
          <w:p w14:paraId="43383590" w14:textId="19B43D18" w:rsidR="002E6B89" w:rsidRDefault="00440510" w:rsidP="00440510">
            <w:r w:rsidRPr="00440510">
              <w:rPr>
                <w:rFonts w:ascii="MinionPro-Regular" w:hAnsi="MinionPro-Regular" w:cs="MinionPro-Regular"/>
              </w:rPr>
              <w:t>FROM PRODUCT;</w:t>
            </w:r>
          </w:p>
        </w:tc>
      </w:tr>
      <w:tr w:rsidR="00EF56B1" w14:paraId="62801FAF" w14:textId="77777777" w:rsidTr="002A5390">
        <w:tc>
          <w:tcPr>
            <w:tcW w:w="686" w:type="pct"/>
            <w:vAlign w:val="center"/>
          </w:tcPr>
          <w:p w14:paraId="65FFC7C2" w14:textId="1A69A386" w:rsidR="002E6B89" w:rsidRPr="00FB6BC6" w:rsidRDefault="00FB6BC6" w:rsidP="00FB6BC6">
            <w:pPr>
              <w:rPr>
                <w:b/>
                <w:bCs/>
              </w:rPr>
            </w:pPr>
            <w:r w:rsidRPr="00FB6BC6">
              <w:rPr>
                <w:b/>
                <w:bCs/>
              </w:rPr>
              <w:t>Using Column Aliases</w:t>
            </w:r>
          </w:p>
        </w:tc>
        <w:tc>
          <w:tcPr>
            <w:tcW w:w="1626" w:type="pct"/>
            <w:vAlign w:val="center"/>
          </w:tcPr>
          <w:p w14:paraId="209F49AD" w14:textId="77777777" w:rsidR="002E6B89" w:rsidRDefault="002E6B89" w:rsidP="00FB6BC6"/>
        </w:tc>
        <w:tc>
          <w:tcPr>
            <w:tcW w:w="2688" w:type="pct"/>
            <w:vAlign w:val="center"/>
          </w:tcPr>
          <w:p w14:paraId="1DA1F2DE" w14:textId="77777777" w:rsidR="00394FF3" w:rsidRDefault="00FB6BC6" w:rsidP="00FB6BC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</w:t>
            </w:r>
            <w:r w:rsidR="009B50C1">
              <w:rPr>
                <w:rFonts w:ascii="MinionPro-Regular" w:hAnsi="MinionPro-Regular" w:cs="MinionPro-Regular"/>
              </w:rPr>
              <w:t xml:space="preserve"> </w:t>
            </w:r>
          </w:p>
          <w:p w14:paraId="696868A6" w14:textId="1F3A6476" w:rsidR="009B50C1" w:rsidRDefault="00394FF3" w:rsidP="00FB6BC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</w:t>
            </w:r>
            <w:r w:rsidR="00FB6BC6">
              <w:rPr>
                <w:rFonts w:ascii="MinionPro-Regular" w:hAnsi="MinionPro-Regular" w:cs="MinionPro-Regular"/>
              </w:rPr>
              <w:t>DESCRIPT AS DESCRIPTION,</w:t>
            </w:r>
            <w:r w:rsidR="001F70FC">
              <w:rPr>
                <w:rFonts w:ascii="MinionPro-Regular" w:hAnsi="MinionPro-Regular" w:cs="MinionPro-Regular"/>
              </w:rPr>
              <w:t xml:space="preserve"> </w:t>
            </w:r>
          </w:p>
          <w:p w14:paraId="38A06E7F" w14:textId="77777777" w:rsidR="00394FF3" w:rsidRDefault="009B50C1" w:rsidP="00FB6BC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</w:t>
            </w:r>
            <w:r w:rsidR="00FB6BC6">
              <w:rPr>
                <w:rFonts w:ascii="MinionPro-Regular" w:hAnsi="MinionPro-Regular" w:cs="MinionPro-Regular"/>
              </w:rPr>
              <w:t>P_PRICE AS “Unit Price”,</w:t>
            </w:r>
            <w:r w:rsidR="001F70FC">
              <w:rPr>
                <w:rFonts w:ascii="MinionPro-Regular" w:hAnsi="MinionPro-Regular" w:cs="MinionPro-Regular"/>
              </w:rPr>
              <w:t xml:space="preserve"> </w:t>
            </w:r>
          </w:p>
          <w:p w14:paraId="0CC17F82" w14:textId="6A164F26" w:rsidR="00FB6BC6" w:rsidRDefault="00394FF3" w:rsidP="00FB6BC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</w:t>
            </w:r>
            <w:r w:rsidR="00FB6BC6">
              <w:rPr>
                <w:rFonts w:ascii="MinionPro-Regular" w:hAnsi="MinionPro-Regular" w:cs="MinionPro-Regular"/>
              </w:rPr>
              <w:t>P_QOH QTY</w:t>
            </w:r>
          </w:p>
          <w:p w14:paraId="19DA306A" w14:textId="7645676E" w:rsidR="002E6B89" w:rsidRDefault="00FB6BC6" w:rsidP="00FB6BC6">
            <w:r>
              <w:rPr>
                <w:rFonts w:ascii="MinionPro-Regular" w:hAnsi="MinionPro-Regular" w:cs="MinionPro-Regular"/>
              </w:rPr>
              <w:t>FROM PRODUCT;</w:t>
            </w:r>
          </w:p>
        </w:tc>
      </w:tr>
      <w:tr w:rsidR="00EF56B1" w14:paraId="4C4224FF" w14:textId="77777777" w:rsidTr="002A5390">
        <w:tc>
          <w:tcPr>
            <w:tcW w:w="686" w:type="pct"/>
            <w:vAlign w:val="center"/>
          </w:tcPr>
          <w:p w14:paraId="684C59DC" w14:textId="52E613C5" w:rsidR="002E6B89" w:rsidRDefault="00FB6BC6" w:rsidP="00FB6BC6">
            <w:r w:rsidRPr="00FB6BC6">
              <w:rPr>
                <w:b/>
                <w:bCs/>
              </w:rPr>
              <w:t>Using Computed Columns</w:t>
            </w:r>
          </w:p>
        </w:tc>
        <w:tc>
          <w:tcPr>
            <w:tcW w:w="1626" w:type="pct"/>
            <w:vAlign w:val="center"/>
          </w:tcPr>
          <w:p w14:paraId="54202C3B" w14:textId="77777777" w:rsidR="002E6B89" w:rsidRDefault="002E6B89" w:rsidP="00FB6BC6"/>
        </w:tc>
        <w:tc>
          <w:tcPr>
            <w:tcW w:w="2688" w:type="pct"/>
            <w:vAlign w:val="center"/>
          </w:tcPr>
          <w:p w14:paraId="3871FD79" w14:textId="4BC0C53C" w:rsidR="00FB6BC6" w:rsidRPr="00FB6BC6" w:rsidRDefault="00FB6BC6" w:rsidP="00FB6BC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FB6BC6">
              <w:rPr>
                <w:rFonts w:ascii="MinionPro-Regular" w:hAnsi="MinionPro-Regular" w:cs="MinionPro-Regular"/>
              </w:rPr>
              <w:t>SELECT P_DESCRIPT,</w:t>
            </w:r>
            <w:r w:rsidR="001F70FC">
              <w:rPr>
                <w:rFonts w:ascii="MinionPro-Regular" w:hAnsi="MinionPro-Regular" w:cs="MinionPro-Regular"/>
              </w:rPr>
              <w:t xml:space="preserve"> </w:t>
            </w:r>
            <w:r w:rsidRPr="00FB6BC6">
              <w:rPr>
                <w:rFonts w:ascii="MinionPro-Regular" w:hAnsi="MinionPro-Regular" w:cs="MinionPro-Regular"/>
              </w:rPr>
              <w:t>P_QOH,</w:t>
            </w:r>
            <w:r w:rsidR="001F70FC">
              <w:rPr>
                <w:rFonts w:ascii="MinionPro-Regular" w:hAnsi="MinionPro-Regular" w:cs="MinionPro-Regular"/>
              </w:rPr>
              <w:t xml:space="preserve"> </w:t>
            </w:r>
            <w:r w:rsidRPr="00FB6BC6">
              <w:rPr>
                <w:rFonts w:ascii="MinionPro-Regular" w:hAnsi="MinionPro-Regular" w:cs="MinionPro-Regular"/>
              </w:rPr>
              <w:t>P_PRICE,</w:t>
            </w:r>
            <w:r w:rsidR="00840DEE">
              <w:rPr>
                <w:rFonts w:ascii="MinionPro-Regular" w:hAnsi="MinionPro-Regular" w:cs="MinionPro-Regular"/>
              </w:rPr>
              <w:t xml:space="preserve"> </w:t>
            </w:r>
            <w:r w:rsidRPr="00FB6BC6">
              <w:rPr>
                <w:rFonts w:ascii="MinionPro-Regular" w:hAnsi="MinionPro-Regular" w:cs="MinionPro-Regular"/>
              </w:rPr>
              <w:t>P_QOH * P_PRICE AS TOTVALUE</w:t>
            </w:r>
          </w:p>
          <w:p w14:paraId="714DAF11" w14:textId="0815E819" w:rsidR="002E6B89" w:rsidRDefault="00FB6BC6" w:rsidP="00FB6BC6">
            <w:r w:rsidRPr="00FB6BC6">
              <w:rPr>
                <w:rFonts w:ascii="MinionPro-Regular" w:hAnsi="MinionPro-Regular" w:cs="MinionPro-Regular"/>
              </w:rPr>
              <w:t>FROM PRODUCT;</w:t>
            </w:r>
          </w:p>
        </w:tc>
      </w:tr>
      <w:tr w:rsidR="00491517" w14:paraId="080277BB" w14:textId="77777777" w:rsidTr="002A5390">
        <w:tc>
          <w:tcPr>
            <w:tcW w:w="686" w:type="pct"/>
            <w:vAlign w:val="center"/>
          </w:tcPr>
          <w:p w14:paraId="000A7421" w14:textId="797E863D" w:rsidR="002E6B89" w:rsidRPr="00440510" w:rsidRDefault="00440510" w:rsidP="00FB6BC6">
            <w:pPr>
              <w:rPr>
                <w:b/>
                <w:bCs/>
              </w:rPr>
            </w:pPr>
            <w:r w:rsidRPr="00440510">
              <w:rPr>
                <w:b/>
                <w:bCs/>
              </w:rPr>
              <w:t>Date Arithmetic</w:t>
            </w:r>
          </w:p>
        </w:tc>
        <w:tc>
          <w:tcPr>
            <w:tcW w:w="1626" w:type="pct"/>
            <w:vAlign w:val="center"/>
          </w:tcPr>
          <w:p w14:paraId="2C15C99E" w14:textId="77777777" w:rsidR="002E6B89" w:rsidRDefault="002E6B89" w:rsidP="00FB6BC6"/>
        </w:tc>
        <w:tc>
          <w:tcPr>
            <w:tcW w:w="2688" w:type="pct"/>
            <w:vAlign w:val="center"/>
          </w:tcPr>
          <w:p w14:paraId="6999CC74" w14:textId="77777777" w:rsidR="00440510" w:rsidRPr="00440510" w:rsidRDefault="00440510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440510">
              <w:rPr>
                <w:rFonts w:ascii="MinionPro-Regular" w:hAnsi="MinionPro-Regular" w:cs="MinionPro-Regular"/>
              </w:rPr>
              <w:t>SELECT P_CODE, P_INDATE, P_INDATE + 90 AS EXPDATE</w:t>
            </w:r>
          </w:p>
          <w:p w14:paraId="5AE46BA5" w14:textId="4C456744" w:rsidR="002E6B89" w:rsidRDefault="00440510" w:rsidP="00440510">
            <w:r w:rsidRPr="00440510">
              <w:rPr>
                <w:rFonts w:ascii="MinionPro-Regular" w:hAnsi="MinionPro-Regular" w:cs="MinionPro-Regular"/>
              </w:rPr>
              <w:t>FROM PRODUCT;</w:t>
            </w:r>
          </w:p>
        </w:tc>
      </w:tr>
      <w:tr w:rsidR="00EF56B1" w14:paraId="2947ACF9" w14:textId="77777777" w:rsidTr="002A5390">
        <w:tc>
          <w:tcPr>
            <w:tcW w:w="686" w:type="pct"/>
            <w:vAlign w:val="center"/>
          </w:tcPr>
          <w:p w14:paraId="2092345D" w14:textId="1F420D4B" w:rsidR="002E6B89" w:rsidRDefault="00440510" w:rsidP="00FB6BC6">
            <w:r w:rsidRPr="00440510">
              <w:rPr>
                <w:b/>
                <w:bCs/>
              </w:rPr>
              <w:t>Listing Unique Values</w:t>
            </w:r>
          </w:p>
        </w:tc>
        <w:tc>
          <w:tcPr>
            <w:tcW w:w="1626" w:type="pct"/>
            <w:vAlign w:val="center"/>
          </w:tcPr>
          <w:p w14:paraId="23EF9294" w14:textId="77777777" w:rsidR="002E6B89" w:rsidRDefault="002E6B89" w:rsidP="00FB6BC6"/>
        </w:tc>
        <w:tc>
          <w:tcPr>
            <w:tcW w:w="2688" w:type="pct"/>
            <w:vAlign w:val="center"/>
          </w:tcPr>
          <w:p w14:paraId="0810C0A7" w14:textId="77777777" w:rsidR="00440510" w:rsidRPr="00440510" w:rsidRDefault="00440510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440510">
              <w:rPr>
                <w:rFonts w:ascii="MinionPro-Regular" w:hAnsi="MinionPro-Regular" w:cs="MinionPro-Regular"/>
              </w:rPr>
              <w:t>SELECT DISTINCT V_CODE</w:t>
            </w:r>
          </w:p>
          <w:p w14:paraId="38D6F37C" w14:textId="05BB732E" w:rsidR="002E6B89" w:rsidRDefault="00440510" w:rsidP="00440510">
            <w:r w:rsidRPr="00440510">
              <w:rPr>
                <w:rFonts w:ascii="MinionPro-Regular" w:hAnsi="MinionPro-Regular" w:cs="MinionPro-Regular"/>
              </w:rPr>
              <w:t>FROM PRODUCT;</w:t>
            </w:r>
          </w:p>
        </w:tc>
      </w:tr>
      <w:tr w:rsidR="005E2C3C" w14:paraId="2C267572" w14:textId="77777777" w:rsidTr="008E69D1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260515EA" w14:textId="36D5FA58" w:rsidR="005E2C3C" w:rsidRPr="00440510" w:rsidRDefault="00130F18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 w:rsidR="000610CC">
              <w:rPr>
                <w:rFonts w:ascii="MinionPro-Regular" w:hAnsi="MinionPro-Regular" w:cs="MinionPro-Regular"/>
              </w:rPr>
              <w:t xml:space="preserve"> C</w:t>
            </w:r>
            <w:r w:rsidR="000610CC" w:rsidRPr="00130F18">
              <w:rPr>
                <w:rFonts w:ascii="MinionPro-Regular" w:hAnsi="MinionPro-Regular" w:cs="MinionPro-Regular"/>
              </w:rPr>
              <w:t>lause</w:t>
            </w:r>
          </w:p>
        </w:tc>
      </w:tr>
      <w:tr w:rsidR="00491517" w14:paraId="0C1D2906" w14:textId="77777777" w:rsidTr="002A5390">
        <w:tc>
          <w:tcPr>
            <w:tcW w:w="686" w:type="pct"/>
            <w:vAlign w:val="center"/>
          </w:tcPr>
          <w:p w14:paraId="7BE819BF" w14:textId="23D163CE" w:rsidR="002E6B89" w:rsidRDefault="00440510" w:rsidP="00FB6BC6">
            <w:r w:rsidRPr="00440510">
              <w:rPr>
                <w:b/>
                <w:bCs/>
              </w:rPr>
              <w:t>Natural Join</w:t>
            </w:r>
          </w:p>
        </w:tc>
        <w:tc>
          <w:tcPr>
            <w:tcW w:w="1626" w:type="pct"/>
            <w:vAlign w:val="center"/>
          </w:tcPr>
          <w:p w14:paraId="10CFC901" w14:textId="77777777" w:rsidR="00440510" w:rsidRPr="00440510" w:rsidRDefault="00440510" w:rsidP="00FB6BC6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r w:rsidRPr="00440510">
              <w:rPr>
                <w:rFonts w:ascii="MinionPro-Regular" w:hAnsi="MinionPro-Regular" w:cs="MinionPro-Regular"/>
              </w:rPr>
              <w:t xml:space="preserve">column-list </w:t>
            </w:r>
          </w:p>
          <w:p w14:paraId="1230AD40" w14:textId="2B525691" w:rsidR="002E6B89" w:rsidRPr="00440510" w:rsidRDefault="00440510" w:rsidP="00FB6BC6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 w:rsidRPr="00440510">
              <w:rPr>
                <w:rFonts w:ascii="MinionPro-Regular" w:hAnsi="MinionPro-Regular" w:cs="MinionPro-Regular"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NATURAL JOIN </w:t>
            </w:r>
            <w:r w:rsidRPr="00440510">
              <w:rPr>
                <w:rFonts w:ascii="MinionPro-Regular" w:hAnsi="MinionPro-Regular" w:cs="MinionPro-Regular"/>
              </w:rPr>
              <w:t>table2</w:t>
            </w:r>
          </w:p>
        </w:tc>
        <w:tc>
          <w:tcPr>
            <w:tcW w:w="2688" w:type="pct"/>
            <w:vAlign w:val="center"/>
          </w:tcPr>
          <w:p w14:paraId="215A53FF" w14:textId="77777777" w:rsidR="00440510" w:rsidRPr="00440510" w:rsidRDefault="00440510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440510">
              <w:rPr>
                <w:rFonts w:ascii="MinionPro-Regular" w:hAnsi="MinionPro-Regular" w:cs="MinionPro-Regular"/>
              </w:rPr>
              <w:t>SELECT CUS_CODE, CUS_LNAME, INV_NUMBER, INV_DATE</w:t>
            </w:r>
          </w:p>
          <w:p w14:paraId="70732346" w14:textId="21552ABD" w:rsidR="002E6B89" w:rsidRDefault="00440510" w:rsidP="00440510">
            <w:r w:rsidRPr="00440510">
              <w:rPr>
                <w:rFonts w:ascii="MinionPro-Regular" w:hAnsi="MinionPro-Regular" w:cs="MinionPro-Regular"/>
              </w:rPr>
              <w:t>FROM CUSTOMER NATURAL JOIN INVOICE;</w:t>
            </w:r>
          </w:p>
        </w:tc>
      </w:tr>
      <w:tr w:rsidR="00EF56B1" w14:paraId="0F2A051D" w14:textId="77777777" w:rsidTr="002A5390">
        <w:tc>
          <w:tcPr>
            <w:tcW w:w="686" w:type="pct"/>
            <w:vAlign w:val="center"/>
          </w:tcPr>
          <w:p w14:paraId="3DC38687" w14:textId="69073A98" w:rsidR="002E6B89" w:rsidRDefault="00440510" w:rsidP="00FB6BC6">
            <w:r w:rsidRPr="001F70FC">
              <w:rPr>
                <w:b/>
                <w:bCs/>
              </w:rPr>
              <w:t>JOIN USING</w:t>
            </w:r>
          </w:p>
        </w:tc>
        <w:tc>
          <w:tcPr>
            <w:tcW w:w="1626" w:type="pct"/>
            <w:vAlign w:val="center"/>
          </w:tcPr>
          <w:p w14:paraId="3A701DB7" w14:textId="77777777" w:rsidR="004A0DF5" w:rsidRDefault="00440510" w:rsidP="00FB6BC6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r w:rsidRPr="00440510">
              <w:rPr>
                <w:rFonts w:ascii="MinionPro-Regular" w:hAnsi="MinionPro-Regular" w:cs="MinionPro-Regular"/>
              </w:rPr>
              <w:t xml:space="preserve">column-list </w:t>
            </w:r>
          </w:p>
          <w:p w14:paraId="467ED605" w14:textId="77777777" w:rsidR="00766947" w:rsidRDefault="00440510" w:rsidP="004A0DF5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 w:rsidRPr="00440510">
              <w:rPr>
                <w:rFonts w:ascii="MinionPro-Regular" w:hAnsi="MinionPro-Regular" w:cs="MinionPro-Regular"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JOIN </w:t>
            </w:r>
            <w:r w:rsidRPr="00440510">
              <w:rPr>
                <w:rFonts w:ascii="MinionPro-Regular" w:hAnsi="MinionPro-Regular" w:cs="MinionPro-Regular"/>
              </w:rPr>
              <w:t>table2</w:t>
            </w:r>
            <w:r w:rsidR="004A0DF5">
              <w:rPr>
                <w:rFonts w:ascii="MinionPro-Regular" w:hAnsi="MinionPro-Regular" w:cs="MinionPro-Regular"/>
              </w:rPr>
              <w:t xml:space="preserve"> </w:t>
            </w:r>
          </w:p>
          <w:p w14:paraId="110CBA1E" w14:textId="34D84CA7" w:rsidR="002E6B89" w:rsidRDefault="00766947" w:rsidP="004A0DF5">
            <w:r>
              <w:rPr>
                <w:rFonts w:ascii="MinionPro-Regular" w:hAnsi="MinionPro-Regular" w:cs="MinionPro-Regular"/>
              </w:rPr>
              <w:t xml:space="preserve">                          </w:t>
            </w:r>
            <w:r w:rsidR="00440510">
              <w:rPr>
                <w:rFonts w:ascii="MinionPro-Regular" w:hAnsi="MinionPro-Regular" w:cs="MinionPro-Regular"/>
              </w:rPr>
              <w:t>USING (</w:t>
            </w:r>
            <w:r w:rsidR="00BA452C" w:rsidRPr="00440510">
              <w:rPr>
                <w:rFonts w:ascii="MinionPro-Regular" w:hAnsi="MinionPro-Regular" w:cs="MinionPro-Regular"/>
              </w:rPr>
              <w:t>common column</w:t>
            </w:r>
            <w:r w:rsidR="00440510">
              <w:rPr>
                <w:rFonts w:ascii="MinionPro-Regular" w:hAnsi="MinionPro-Regular" w:cs="MinionPro-Regular"/>
              </w:rPr>
              <w:t>)</w:t>
            </w:r>
          </w:p>
        </w:tc>
        <w:tc>
          <w:tcPr>
            <w:tcW w:w="2688" w:type="pct"/>
            <w:vAlign w:val="center"/>
          </w:tcPr>
          <w:p w14:paraId="615E1305" w14:textId="3DBBA5EF" w:rsidR="00440510" w:rsidRPr="00440510" w:rsidRDefault="00440510" w:rsidP="0044051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440510">
              <w:rPr>
                <w:rFonts w:ascii="MinionPro-Regular" w:hAnsi="MinionPro-Regular" w:cs="MinionPro-Regular"/>
              </w:rPr>
              <w:t>SELECT P_CODE, P_DESCRIPT, V_CODE, V_NAME,</w:t>
            </w:r>
            <w:r w:rsidR="001F70FC">
              <w:rPr>
                <w:rFonts w:ascii="MinionPro-Regular" w:hAnsi="MinionPro-Regular" w:cs="MinionPro-Regular"/>
              </w:rPr>
              <w:t xml:space="preserve"> </w:t>
            </w:r>
            <w:r w:rsidRPr="00440510">
              <w:rPr>
                <w:rFonts w:ascii="MinionPro-Regular" w:hAnsi="MinionPro-Regular" w:cs="MinionPro-Regular"/>
              </w:rPr>
              <w:t>V_AREACODE, V_PHONE</w:t>
            </w:r>
          </w:p>
          <w:p w14:paraId="304CD8E8" w14:textId="710C8719" w:rsidR="002E6B89" w:rsidRDefault="00440510" w:rsidP="00440510">
            <w:r w:rsidRPr="00440510">
              <w:rPr>
                <w:rFonts w:ascii="MinionPro-Regular" w:hAnsi="MinionPro-Regular" w:cs="MinionPro-Regular"/>
              </w:rPr>
              <w:t>FROM PRODUCT JOIN VENDOR USING (V_CODE);</w:t>
            </w:r>
          </w:p>
        </w:tc>
      </w:tr>
      <w:tr w:rsidR="004568E2" w14:paraId="02208623" w14:textId="77777777" w:rsidTr="002A5390">
        <w:tc>
          <w:tcPr>
            <w:tcW w:w="686" w:type="pct"/>
            <w:vAlign w:val="center"/>
          </w:tcPr>
          <w:p w14:paraId="28827A67" w14:textId="31842741" w:rsidR="001F70FC" w:rsidRPr="001F70FC" w:rsidRDefault="001F70FC" w:rsidP="001F70FC">
            <w:pPr>
              <w:rPr>
                <w:b/>
                <w:bCs/>
              </w:rPr>
            </w:pPr>
            <w:r w:rsidRPr="001F70FC">
              <w:rPr>
                <w:b/>
                <w:bCs/>
              </w:rPr>
              <w:t>JOIN ON</w:t>
            </w:r>
          </w:p>
        </w:tc>
        <w:tc>
          <w:tcPr>
            <w:tcW w:w="1626" w:type="pct"/>
            <w:vAlign w:val="center"/>
          </w:tcPr>
          <w:p w14:paraId="1E394175" w14:textId="77777777" w:rsidR="001F70FC" w:rsidRDefault="001F70FC" w:rsidP="00FB6BC6">
            <w:pPr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r>
              <w:rPr>
                <w:rFonts w:ascii="MinionPro-It" w:hAnsi="MinionPro-It" w:cs="MinionPro-It"/>
                <w:i/>
                <w:iCs/>
              </w:rPr>
              <w:t xml:space="preserve">column-list </w:t>
            </w:r>
          </w:p>
          <w:p w14:paraId="5BA162D5" w14:textId="77777777" w:rsidR="00766947" w:rsidRDefault="001F70FC" w:rsidP="00FB6BC6">
            <w:pPr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>
              <w:rPr>
                <w:rFonts w:ascii="MinionPro-It" w:hAnsi="MinionPro-It" w:cs="MinionPro-It"/>
                <w:i/>
                <w:iCs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JOIN </w:t>
            </w:r>
            <w:r>
              <w:rPr>
                <w:rFonts w:ascii="MinionPro-It" w:hAnsi="MinionPro-It" w:cs="MinionPro-It"/>
                <w:i/>
                <w:iCs/>
              </w:rPr>
              <w:t xml:space="preserve">table2 </w:t>
            </w:r>
          </w:p>
          <w:p w14:paraId="309E9AF5" w14:textId="7E934EDF" w:rsidR="001F70FC" w:rsidRDefault="00766947" w:rsidP="00FB6BC6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                         </w:t>
            </w:r>
            <w:r w:rsidR="001F70FC">
              <w:rPr>
                <w:rFonts w:ascii="MinionPro-Regular" w:hAnsi="MinionPro-Regular" w:cs="MinionPro-Regular"/>
              </w:rPr>
              <w:t xml:space="preserve">ON </w:t>
            </w:r>
            <w:r w:rsidR="001F70FC">
              <w:rPr>
                <w:rFonts w:ascii="MinionPro-It" w:hAnsi="MinionPro-It" w:cs="MinionPro-It"/>
                <w:i/>
                <w:iCs/>
              </w:rPr>
              <w:t>join-condition</w:t>
            </w:r>
          </w:p>
        </w:tc>
        <w:tc>
          <w:tcPr>
            <w:tcW w:w="2688" w:type="pct"/>
            <w:vAlign w:val="center"/>
          </w:tcPr>
          <w:p w14:paraId="79F79853" w14:textId="77777777" w:rsidR="00BA452C" w:rsidRDefault="001F70FC" w:rsidP="001F70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1F70FC">
              <w:rPr>
                <w:rFonts w:ascii="MinionPro-Regular" w:hAnsi="MinionPro-Regular" w:cs="MinionPro-Regular"/>
              </w:rPr>
              <w:t>SELECT INVOICE.INV_NUMBER, PRODUCT.P_CODE,P_DESCRIPT,</w:t>
            </w:r>
            <w:r>
              <w:rPr>
                <w:rFonts w:ascii="MinionPro-Regular" w:hAnsi="MinionPro-Regular" w:cs="MinionPro-Regular"/>
              </w:rPr>
              <w:t xml:space="preserve"> </w:t>
            </w:r>
            <w:r w:rsidRPr="001F70FC">
              <w:rPr>
                <w:rFonts w:ascii="MinionPro-Regular" w:hAnsi="MinionPro-Regular" w:cs="MinionPro-Regular"/>
              </w:rPr>
              <w:t xml:space="preserve">LINE_UNITS, </w:t>
            </w:r>
          </w:p>
          <w:p w14:paraId="385FECA7" w14:textId="34A65B41" w:rsidR="001F70FC" w:rsidRPr="001F70FC" w:rsidRDefault="00C7108A" w:rsidP="001F70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</w:t>
            </w:r>
            <w:r w:rsidR="00BA452C">
              <w:rPr>
                <w:rFonts w:ascii="MinionPro-Regular" w:hAnsi="MinionPro-Regular" w:cs="MinionPro-Regular"/>
              </w:rPr>
              <w:t xml:space="preserve">           </w:t>
            </w:r>
            <w:r w:rsidR="001F70FC" w:rsidRPr="001F70FC">
              <w:rPr>
                <w:rFonts w:ascii="MinionPro-Regular" w:hAnsi="MinionPro-Regular" w:cs="MinionPro-Regular"/>
              </w:rPr>
              <w:t>LINE_PRICE</w:t>
            </w:r>
          </w:p>
          <w:p w14:paraId="36E084E7" w14:textId="2AA541E5" w:rsidR="001F70FC" w:rsidRDefault="001F70FC" w:rsidP="001F70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1F70FC">
              <w:rPr>
                <w:rFonts w:ascii="MinionPro-Regular" w:hAnsi="MinionPro-Regular" w:cs="MinionPro-Regular"/>
              </w:rPr>
              <w:t>FROM INVOICE JOIN LINE ON INVOICE.INV_NUMBER =</w:t>
            </w:r>
            <w:r>
              <w:rPr>
                <w:rFonts w:ascii="MinionPro-Regular" w:hAnsi="MinionPro-Regular" w:cs="MinionPro-Regular"/>
              </w:rPr>
              <w:t xml:space="preserve"> </w:t>
            </w:r>
            <w:r w:rsidRPr="001F70FC">
              <w:rPr>
                <w:rFonts w:ascii="MinionPro-Regular" w:hAnsi="MinionPro-Regular" w:cs="MinionPro-Regular"/>
              </w:rPr>
              <w:t>LINE.INV_NUMBE</w:t>
            </w:r>
            <w:r>
              <w:rPr>
                <w:rFonts w:ascii="MinionPro-Regular" w:hAnsi="MinionPro-Regular" w:cs="MinionPro-Regular"/>
              </w:rPr>
              <w:t xml:space="preserve">R </w:t>
            </w:r>
          </w:p>
          <w:p w14:paraId="4FAB852A" w14:textId="7DD61AE2" w:rsidR="001F70FC" w:rsidRPr="00440510" w:rsidRDefault="001F70FC" w:rsidP="001F70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</w:t>
            </w:r>
            <w:r w:rsidR="00EC0E52">
              <w:rPr>
                <w:rFonts w:ascii="MinionPro-Regular" w:hAnsi="MinionPro-Regular" w:cs="MinionPro-Regular"/>
              </w:rPr>
              <w:t xml:space="preserve">               </w:t>
            </w:r>
            <w:r w:rsidRPr="001F70FC">
              <w:rPr>
                <w:rFonts w:ascii="MinionPro-Regular" w:hAnsi="MinionPro-Regular" w:cs="MinionPro-Regular"/>
              </w:rPr>
              <w:t>JOIN PRODUCT ON</w:t>
            </w:r>
            <w:r w:rsidR="00BA452C">
              <w:rPr>
                <w:rFonts w:ascii="MinionPro-Regular" w:hAnsi="MinionPro-Regular" w:cs="MinionPro-Regular"/>
              </w:rPr>
              <w:t xml:space="preserve"> </w:t>
            </w:r>
            <w:r w:rsidRPr="001F70FC">
              <w:rPr>
                <w:rFonts w:ascii="MinionPro-Regular" w:hAnsi="MinionPro-Regular" w:cs="MinionPro-Regular"/>
              </w:rPr>
              <w:t>LINE.P_CODE</w:t>
            </w:r>
            <w:r>
              <w:rPr>
                <w:rFonts w:ascii="MinionPro-Regular" w:hAnsi="MinionPro-Regular" w:cs="MinionPro-Regular"/>
              </w:rPr>
              <w:t xml:space="preserve"> </w:t>
            </w:r>
            <w:r w:rsidRPr="001F70FC">
              <w:rPr>
                <w:rFonts w:ascii="MinionPro-Regular" w:hAnsi="MinionPro-Regular" w:cs="MinionPro-Regular"/>
              </w:rPr>
              <w:t>= PRODUCT.P_CODE;</w:t>
            </w:r>
          </w:p>
        </w:tc>
      </w:tr>
      <w:tr w:rsidR="004568E2" w14:paraId="0422EA96" w14:textId="77777777" w:rsidTr="002A5390">
        <w:tc>
          <w:tcPr>
            <w:tcW w:w="686" w:type="pct"/>
            <w:vAlign w:val="center"/>
          </w:tcPr>
          <w:p w14:paraId="2ECBA32E" w14:textId="0A0719FF" w:rsidR="00A60801" w:rsidRPr="001F70FC" w:rsidRDefault="00E81849" w:rsidP="001F7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Left </w:t>
            </w:r>
            <w:r w:rsidR="00E66D81" w:rsidRPr="00E81849">
              <w:rPr>
                <w:b/>
                <w:bCs/>
              </w:rPr>
              <w:t>Outer Joins</w:t>
            </w:r>
          </w:p>
        </w:tc>
        <w:tc>
          <w:tcPr>
            <w:tcW w:w="1626" w:type="pct"/>
            <w:vAlign w:val="center"/>
          </w:tcPr>
          <w:p w14:paraId="1F24F48E" w14:textId="77777777" w:rsidR="00E66D81" w:rsidRPr="00E66D81" w:rsidRDefault="00E66D81" w:rsidP="00E66D81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E66D81">
              <w:rPr>
                <w:rFonts w:ascii="MinionPro-Regular" w:hAnsi="MinionPro-Regular" w:cs="MinionPro-Regular"/>
              </w:rPr>
              <w:t>SELECT column-list</w:t>
            </w:r>
          </w:p>
          <w:p w14:paraId="53540E6F" w14:textId="77777777" w:rsidR="004A0DF5" w:rsidRDefault="00E66D81" w:rsidP="004A0DF5">
            <w:pPr>
              <w:rPr>
                <w:rFonts w:ascii="MinionPro-It" w:hAnsi="MinionPro-It" w:cs="MinionPro-It"/>
                <w:i/>
                <w:iCs/>
              </w:rPr>
            </w:pPr>
            <w:r w:rsidRPr="00E66D81">
              <w:rPr>
                <w:rFonts w:ascii="MinionPro-Regular" w:hAnsi="MinionPro-Regular" w:cs="MinionPro-Regular"/>
              </w:rPr>
              <w:t xml:space="preserve">FROM </w:t>
            </w:r>
            <w:r w:rsidRPr="00E66D81">
              <w:rPr>
                <w:rFonts w:ascii="MinionPro-It" w:hAnsi="MinionPro-It" w:cs="MinionPro-It"/>
                <w:i/>
                <w:iCs/>
              </w:rPr>
              <w:t xml:space="preserve">table1 </w:t>
            </w:r>
            <w:r w:rsidRPr="00E66D81">
              <w:rPr>
                <w:rFonts w:ascii="MinionPro-Regular" w:hAnsi="MinionPro-Regular" w:cs="MinionPro-Regular"/>
              </w:rPr>
              <w:t xml:space="preserve">LEFT [OUTER] JOIN </w:t>
            </w:r>
            <w:r w:rsidRPr="00E66D81">
              <w:rPr>
                <w:rFonts w:ascii="MinionPro-It" w:hAnsi="MinionPro-It" w:cs="MinionPro-It"/>
                <w:i/>
                <w:iCs/>
              </w:rPr>
              <w:t xml:space="preserve">table2 </w:t>
            </w:r>
          </w:p>
          <w:p w14:paraId="553FFA58" w14:textId="5C0C68C9" w:rsidR="00A60801" w:rsidRDefault="004A0DF5" w:rsidP="004A0DF5">
            <w:pPr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            </w:t>
            </w:r>
            <w:r w:rsidR="00E66D81" w:rsidRPr="00E66D81">
              <w:rPr>
                <w:rFonts w:ascii="MinionPro-Regular" w:hAnsi="MinionPro-Regular" w:cs="MinionPro-Regular"/>
              </w:rPr>
              <w:t xml:space="preserve">ON </w:t>
            </w:r>
            <w:r w:rsidR="00E66D81" w:rsidRPr="00E66D81">
              <w:rPr>
                <w:rFonts w:ascii="MinionPro-It" w:hAnsi="MinionPro-It" w:cs="MinionPro-It"/>
                <w:i/>
                <w:iCs/>
              </w:rPr>
              <w:t>join-condition</w:t>
            </w:r>
          </w:p>
        </w:tc>
        <w:tc>
          <w:tcPr>
            <w:tcW w:w="2688" w:type="pct"/>
            <w:vAlign w:val="center"/>
          </w:tcPr>
          <w:p w14:paraId="2D2F572C" w14:textId="77777777" w:rsidR="00663B9D" w:rsidRPr="00663B9D" w:rsidRDefault="00663B9D" w:rsidP="00663B9D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663B9D">
              <w:rPr>
                <w:rFonts w:ascii="MinionPro-Regular" w:hAnsi="MinionPro-Regular" w:cs="MinionPro-Regular"/>
              </w:rPr>
              <w:t>SELECT P_CODE, VENDOR.V_CODE, V_NAME</w:t>
            </w:r>
          </w:p>
          <w:p w14:paraId="043BA157" w14:textId="77777777" w:rsidR="008E230F" w:rsidRDefault="00663B9D" w:rsidP="00C7108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663B9D">
              <w:rPr>
                <w:rFonts w:ascii="MinionPro-Regular" w:hAnsi="MinionPro-Regular" w:cs="MinionPro-Regular"/>
              </w:rPr>
              <w:t xml:space="preserve">FROM VENDOR LEFT JOIN PRODUCT </w:t>
            </w:r>
          </w:p>
          <w:p w14:paraId="1273EB9F" w14:textId="56C33CD5" w:rsidR="00A60801" w:rsidRPr="001F70FC" w:rsidRDefault="008E230F" w:rsidP="00C7108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</w:t>
            </w:r>
            <w:r w:rsidR="00663B9D" w:rsidRPr="00663B9D">
              <w:rPr>
                <w:rFonts w:ascii="MinionPro-Regular" w:hAnsi="MinionPro-Regular" w:cs="MinionPro-Regular"/>
              </w:rPr>
              <w:t>ON VENDOR. V_CODE =</w:t>
            </w:r>
            <w:r w:rsidR="00E81849">
              <w:rPr>
                <w:rFonts w:ascii="MinionPro-Regular" w:hAnsi="MinionPro-Regular" w:cs="MinionPro-Regular"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P</w:t>
            </w:r>
            <w:r w:rsidR="00663B9D" w:rsidRPr="00663B9D">
              <w:rPr>
                <w:rFonts w:ascii="MinionPro-Regular" w:hAnsi="MinionPro-Regular" w:cs="MinionPro-Regular"/>
              </w:rPr>
              <w:t>RODUCT.V_CODE;</w:t>
            </w:r>
          </w:p>
        </w:tc>
      </w:tr>
      <w:tr w:rsidR="004568E2" w14:paraId="720DF607" w14:textId="77777777" w:rsidTr="002A5390">
        <w:tc>
          <w:tcPr>
            <w:tcW w:w="686" w:type="pct"/>
            <w:vAlign w:val="center"/>
          </w:tcPr>
          <w:p w14:paraId="20936F5A" w14:textId="6FF7FC3A" w:rsidR="00E81849" w:rsidRDefault="00E81849" w:rsidP="001F7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Right </w:t>
            </w:r>
            <w:r w:rsidRPr="00E81849">
              <w:rPr>
                <w:b/>
                <w:bCs/>
              </w:rPr>
              <w:t>Outer Joins</w:t>
            </w:r>
          </w:p>
        </w:tc>
        <w:tc>
          <w:tcPr>
            <w:tcW w:w="1626" w:type="pct"/>
            <w:vAlign w:val="center"/>
          </w:tcPr>
          <w:p w14:paraId="14742B7B" w14:textId="77777777" w:rsidR="004A0DF5" w:rsidRDefault="004A0DF5" w:rsidP="004A0DF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column-list</w:t>
            </w:r>
          </w:p>
          <w:p w14:paraId="7BD6473B" w14:textId="77777777" w:rsidR="004A0DF5" w:rsidRDefault="004A0DF5" w:rsidP="004A0DF5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>
              <w:rPr>
                <w:rFonts w:ascii="MinionPro-It" w:hAnsi="MinionPro-It" w:cs="MinionPro-It"/>
                <w:i/>
                <w:iCs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RIGHT [OUTER] JOIN </w:t>
            </w:r>
            <w:r>
              <w:rPr>
                <w:rFonts w:ascii="MinionPro-It" w:hAnsi="MinionPro-It" w:cs="MinionPro-It"/>
                <w:i/>
                <w:iCs/>
              </w:rPr>
              <w:t xml:space="preserve">table2 </w:t>
            </w:r>
          </w:p>
          <w:p w14:paraId="5323A197" w14:textId="1EEF4DA0" w:rsidR="00E81849" w:rsidRPr="00E66D81" w:rsidRDefault="004A0DF5" w:rsidP="004A0DF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            </w:t>
            </w:r>
            <w:r>
              <w:rPr>
                <w:rFonts w:ascii="MinionPro-Regular" w:hAnsi="MinionPro-Regular" w:cs="MinionPro-Regular"/>
              </w:rPr>
              <w:t xml:space="preserve">ON </w:t>
            </w:r>
            <w:r>
              <w:rPr>
                <w:rFonts w:ascii="MinionPro-It" w:hAnsi="MinionPro-It" w:cs="MinionPro-It"/>
                <w:i/>
                <w:iCs/>
              </w:rPr>
              <w:t>join-condition</w:t>
            </w:r>
          </w:p>
        </w:tc>
        <w:tc>
          <w:tcPr>
            <w:tcW w:w="2688" w:type="pct"/>
            <w:vAlign w:val="center"/>
          </w:tcPr>
          <w:p w14:paraId="092BA00A" w14:textId="77777777" w:rsidR="00EC3BDB" w:rsidRDefault="00EC3BDB" w:rsidP="00EC3BD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VENDOR.V_CODE, V_NAME</w:t>
            </w:r>
          </w:p>
          <w:p w14:paraId="2D523E6E" w14:textId="77777777" w:rsidR="00EC3BDB" w:rsidRDefault="00EC3BDB" w:rsidP="00EC3BD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VENDOR RIGHT JOIN PRODUCT </w:t>
            </w:r>
          </w:p>
          <w:p w14:paraId="18FB0C27" w14:textId="392DC145" w:rsidR="00E81849" w:rsidRPr="00663B9D" w:rsidRDefault="00EC3BDB" w:rsidP="00EC3BD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ON VENDOR. V_CODE = PRODUCT.V_CODE;</w:t>
            </w:r>
          </w:p>
        </w:tc>
      </w:tr>
      <w:tr w:rsidR="00491517" w14:paraId="3590305C" w14:textId="77777777" w:rsidTr="002A5390">
        <w:tc>
          <w:tcPr>
            <w:tcW w:w="686" w:type="pct"/>
            <w:vAlign w:val="center"/>
          </w:tcPr>
          <w:p w14:paraId="3976EACC" w14:textId="02D289B9" w:rsidR="00EC3BDB" w:rsidRDefault="00446317" w:rsidP="001F70F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Pr="00E81849">
              <w:rPr>
                <w:b/>
                <w:bCs/>
              </w:rPr>
              <w:t>Outer Joins</w:t>
            </w:r>
          </w:p>
        </w:tc>
        <w:tc>
          <w:tcPr>
            <w:tcW w:w="1626" w:type="pct"/>
            <w:vAlign w:val="center"/>
          </w:tcPr>
          <w:p w14:paraId="235C1673" w14:textId="77777777" w:rsidR="00446317" w:rsidRDefault="00446317" w:rsidP="004463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column-list</w:t>
            </w:r>
          </w:p>
          <w:p w14:paraId="029F8EE4" w14:textId="77777777" w:rsidR="00F86BB6" w:rsidRDefault="00446317" w:rsidP="00446317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>
              <w:rPr>
                <w:rFonts w:ascii="MinionPro-It" w:hAnsi="MinionPro-It" w:cs="MinionPro-It"/>
                <w:i/>
                <w:iCs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FULL [OUTER] JOIN </w:t>
            </w:r>
            <w:r>
              <w:rPr>
                <w:rFonts w:ascii="MinionPro-It" w:hAnsi="MinionPro-It" w:cs="MinionPro-It"/>
                <w:i/>
                <w:iCs/>
              </w:rPr>
              <w:t xml:space="preserve">table2 </w:t>
            </w:r>
          </w:p>
          <w:p w14:paraId="221A7871" w14:textId="545CAE82" w:rsidR="00EC3BDB" w:rsidRDefault="00446317" w:rsidP="004463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ON </w:t>
            </w:r>
            <w:r>
              <w:rPr>
                <w:rFonts w:ascii="MinionPro-It" w:hAnsi="MinionPro-It" w:cs="MinionPro-It"/>
                <w:i/>
                <w:iCs/>
              </w:rPr>
              <w:t>join-condition</w:t>
            </w:r>
          </w:p>
        </w:tc>
        <w:tc>
          <w:tcPr>
            <w:tcW w:w="2688" w:type="pct"/>
            <w:vAlign w:val="center"/>
          </w:tcPr>
          <w:p w14:paraId="73F2055D" w14:textId="77777777" w:rsidR="00230019" w:rsidRDefault="00230019" w:rsidP="0023001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VENDOR.V_CODE, V_NAME</w:t>
            </w:r>
          </w:p>
          <w:p w14:paraId="48C9AB2A" w14:textId="77777777" w:rsidR="00230019" w:rsidRDefault="00230019" w:rsidP="0023001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VENDOR FULL JOIN PRODUCT </w:t>
            </w:r>
          </w:p>
          <w:p w14:paraId="6C8B42D7" w14:textId="3796D3F1" w:rsidR="00EC3BDB" w:rsidRDefault="00230019" w:rsidP="0023001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ON VENDOR. V_CODE = PRODUCT.V_CODE;</w:t>
            </w:r>
          </w:p>
        </w:tc>
      </w:tr>
      <w:tr w:rsidR="00491517" w14:paraId="16726182" w14:textId="77777777" w:rsidTr="002A5390">
        <w:tc>
          <w:tcPr>
            <w:tcW w:w="686" w:type="pct"/>
            <w:vAlign w:val="center"/>
          </w:tcPr>
          <w:p w14:paraId="6D789494" w14:textId="2F148AF4" w:rsidR="00EC3BDB" w:rsidRDefault="00D915F2" w:rsidP="001F70FC">
            <w:pPr>
              <w:rPr>
                <w:b/>
                <w:bCs/>
              </w:rPr>
            </w:pPr>
            <w:r w:rsidRPr="00D915F2">
              <w:rPr>
                <w:b/>
                <w:bCs/>
              </w:rPr>
              <w:t>Cross Join</w:t>
            </w:r>
          </w:p>
        </w:tc>
        <w:tc>
          <w:tcPr>
            <w:tcW w:w="1626" w:type="pct"/>
            <w:vAlign w:val="center"/>
          </w:tcPr>
          <w:p w14:paraId="76799C85" w14:textId="77777777" w:rsidR="00E74D4C" w:rsidRDefault="00D915F2" w:rsidP="004A0DF5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r>
              <w:rPr>
                <w:rFonts w:ascii="MinionPro-It" w:hAnsi="MinionPro-It" w:cs="MinionPro-It"/>
                <w:i/>
                <w:iCs/>
              </w:rPr>
              <w:t xml:space="preserve">column-list </w:t>
            </w:r>
          </w:p>
          <w:p w14:paraId="45E8EFCC" w14:textId="15D0632E" w:rsidR="00EC3BDB" w:rsidRDefault="00D915F2" w:rsidP="004A0DF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r>
              <w:rPr>
                <w:rFonts w:ascii="MinionPro-It" w:hAnsi="MinionPro-It" w:cs="MinionPro-It"/>
                <w:i/>
                <w:iCs/>
              </w:rPr>
              <w:t xml:space="preserve">table1 </w:t>
            </w:r>
            <w:r>
              <w:rPr>
                <w:rFonts w:ascii="MinionPro-Regular" w:hAnsi="MinionPro-Regular" w:cs="MinionPro-Regular"/>
              </w:rPr>
              <w:t xml:space="preserve">CROSS JOIN </w:t>
            </w:r>
            <w:r>
              <w:rPr>
                <w:rFonts w:ascii="MinionPro-It" w:hAnsi="MinionPro-It" w:cs="MinionPro-It"/>
                <w:i/>
                <w:iCs/>
              </w:rPr>
              <w:t>table2</w:t>
            </w:r>
          </w:p>
        </w:tc>
        <w:tc>
          <w:tcPr>
            <w:tcW w:w="2688" w:type="pct"/>
            <w:vAlign w:val="center"/>
          </w:tcPr>
          <w:p w14:paraId="71C92A57" w14:textId="77777777" w:rsidR="00F86BB6" w:rsidRDefault="00F86BB6" w:rsidP="00F86BB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INVOICE.INV_NUMBER, CUS_CODE, INV_DATE, P_CODE</w:t>
            </w:r>
          </w:p>
          <w:p w14:paraId="14442CAB" w14:textId="4D6A3C39" w:rsidR="00EC3BDB" w:rsidRDefault="00F86BB6" w:rsidP="00F86BB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INVOICE CROSS JOIN LINE;</w:t>
            </w:r>
          </w:p>
        </w:tc>
      </w:tr>
      <w:tr w:rsidR="00491517" w14:paraId="331801D0" w14:textId="77777777" w:rsidTr="002A5390">
        <w:tc>
          <w:tcPr>
            <w:tcW w:w="686" w:type="pct"/>
            <w:vAlign w:val="center"/>
          </w:tcPr>
          <w:p w14:paraId="446BFE82" w14:textId="5D6FDCD9" w:rsidR="00D915F2" w:rsidRDefault="00244E76" w:rsidP="001F70FC">
            <w:pPr>
              <w:rPr>
                <w:b/>
                <w:bCs/>
              </w:rPr>
            </w:pPr>
            <w:r w:rsidRPr="00C77256">
              <w:rPr>
                <w:b/>
                <w:bCs/>
              </w:rPr>
              <w:t>Joining Tables with an Alias</w:t>
            </w:r>
          </w:p>
        </w:tc>
        <w:tc>
          <w:tcPr>
            <w:tcW w:w="1626" w:type="pct"/>
            <w:vAlign w:val="center"/>
          </w:tcPr>
          <w:p w14:paraId="7E0F931F" w14:textId="39EB4808" w:rsidR="00D915F2" w:rsidRDefault="00D915F2" w:rsidP="004A0DF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3C7D81CE" w14:textId="56C7A3F4" w:rsidR="00720BAA" w:rsidRDefault="00C77256" w:rsidP="00720BA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SELECT P_DESCRIPT, P_PRICE, V_NAME, </w:t>
            </w:r>
            <w:r w:rsidR="00720BAA">
              <w:rPr>
                <w:rFonts w:ascii="MinionPro-Regular" w:hAnsi="MinionPro-Regular" w:cs="MinionPro-Regular"/>
              </w:rPr>
              <w:t xml:space="preserve">P.V_CODE, </w:t>
            </w:r>
            <w:r>
              <w:rPr>
                <w:rFonts w:ascii="MinionPro-Regular" w:hAnsi="MinionPro-Regular" w:cs="MinionPro-Regular"/>
              </w:rPr>
              <w:t>V_</w:t>
            </w:r>
            <w:r w:rsidR="00720BAA">
              <w:rPr>
                <w:rFonts w:ascii="MinionPro-Regular" w:hAnsi="MinionPro-Regular" w:cs="MinionPro-Regular"/>
              </w:rPr>
              <w:t>CONTACT</w:t>
            </w:r>
          </w:p>
          <w:p w14:paraId="368BFA8F" w14:textId="7DF50995" w:rsidR="00D915F2" w:rsidRDefault="00C77256" w:rsidP="00720BA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 P JOIN VENDOR V ON P.V_CODE = V.V_CODE;</w:t>
            </w:r>
          </w:p>
        </w:tc>
      </w:tr>
      <w:tr w:rsidR="00491517" w14:paraId="27CF9B83" w14:textId="77777777" w:rsidTr="002A5390">
        <w:tc>
          <w:tcPr>
            <w:tcW w:w="686" w:type="pct"/>
          </w:tcPr>
          <w:p w14:paraId="425DB528" w14:textId="77777777" w:rsidR="00DB7721" w:rsidRDefault="00DB7721" w:rsidP="00DB7721">
            <w:pPr>
              <w:rPr>
                <w:b/>
                <w:bCs/>
              </w:rPr>
            </w:pPr>
          </w:p>
          <w:p w14:paraId="66FA68FD" w14:textId="3BF1B29B" w:rsidR="00562D0D" w:rsidRPr="00C77256" w:rsidRDefault="00562D0D" w:rsidP="00DB7721">
            <w:pPr>
              <w:rPr>
                <w:b/>
                <w:bCs/>
              </w:rPr>
            </w:pPr>
            <w:r w:rsidRPr="00562D0D">
              <w:rPr>
                <w:b/>
                <w:bCs/>
              </w:rPr>
              <w:t>Recursive Joins</w:t>
            </w:r>
          </w:p>
        </w:tc>
        <w:tc>
          <w:tcPr>
            <w:tcW w:w="1626" w:type="pct"/>
            <w:vAlign w:val="center"/>
          </w:tcPr>
          <w:p w14:paraId="2F9A9E55" w14:textId="77777777" w:rsidR="00562D0D" w:rsidRDefault="00562D0D" w:rsidP="004A0DF5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color w:val="00A100"/>
                <w:sz w:val="32"/>
                <w:szCs w:val="32"/>
              </w:rPr>
            </w:pPr>
          </w:p>
        </w:tc>
        <w:tc>
          <w:tcPr>
            <w:tcW w:w="2688" w:type="pct"/>
            <w:vAlign w:val="center"/>
          </w:tcPr>
          <w:p w14:paraId="007AFB97" w14:textId="77777777" w:rsidR="00285217" w:rsidRDefault="00285217" w:rsidP="002852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E.EMP_NUM, E.EMP_LNAME, E.EMP_MGR, M.EMP_LNAME</w:t>
            </w:r>
          </w:p>
          <w:p w14:paraId="7FD61F1A" w14:textId="77777777" w:rsidR="00DB7721" w:rsidRDefault="00285217" w:rsidP="002A539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EMP E JOIN EMP M ON E.EMP_MGR = M.EMP_NUM;</w:t>
            </w:r>
          </w:p>
          <w:p w14:paraId="0628C6FD" w14:textId="77777777" w:rsidR="008F22B5" w:rsidRDefault="008F22B5" w:rsidP="002A539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  <w:p w14:paraId="59B8F659" w14:textId="54742127" w:rsidR="008F22B5" w:rsidRDefault="008F22B5" w:rsidP="002A5390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</w:tr>
      <w:tr w:rsidR="007A4889" w14:paraId="5EAF4C70" w14:textId="77777777" w:rsidTr="008E69D1">
        <w:tc>
          <w:tcPr>
            <w:tcW w:w="5000" w:type="pct"/>
            <w:gridSpan w:val="3"/>
            <w:shd w:val="clear" w:color="auto" w:fill="B4C6E7" w:themeFill="accent1" w:themeFillTint="66"/>
          </w:tcPr>
          <w:p w14:paraId="1C50B152" w14:textId="64AD60AA" w:rsidR="007A4889" w:rsidRDefault="00F53517" w:rsidP="002852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F53517">
              <w:rPr>
                <w:rFonts w:ascii="MinionPro-Regular" w:hAnsi="MinionPro-Regular" w:cs="MinionPro-Regular"/>
              </w:rPr>
              <w:lastRenderedPageBreak/>
              <w:t>WHERE Clause</w:t>
            </w:r>
          </w:p>
        </w:tc>
      </w:tr>
      <w:tr w:rsidR="00491517" w14:paraId="3EDFF5C8" w14:textId="77777777" w:rsidTr="002A5390">
        <w:tc>
          <w:tcPr>
            <w:tcW w:w="686" w:type="pct"/>
          </w:tcPr>
          <w:p w14:paraId="050EB085" w14:textId="29BC5203" w:rsidR="00F53517" w:rsidRPr="00007531" w:rsidRDefault="00007531" w:rsidP="00007531">
            <w:pPr>
              <w:rPr>
                <w:b/>
                <w:bCs/>
              </w:rPr>
            </w:pPr>
            <w:r w:rsidRPr="00007531">
              <w:rPr>
                <w:b/>
                <w:bCs/>
              </w:rPr>
              <w:t>Selecting Rows with Conditional Restrictions</w:t>
            </w:r>
          </w:p>
        </w:tc>
        <w:tc>
          <w:tcPr>
            <w:tcW w:w="1626" w:type="pct"/>
          </w:tcPr>
          <w:p w14:paraId="02F39148" w14:textId="77777777" w:rsidR="001F2E2F" w:rsidRDefault="001F2E2F" w:rsidP="001F2E2F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</w:p>
          <w:p w14:paraId="5519174D" w14:textId="77777777" w:rsidR="001F2E2F" w:rsidRDefault="001F2E2F" w:rsidP="001F2E2F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tablelist</w:t>
            </w:r>
            <w:proofErr w:type="spellEnd"/>
          </w:p>
          <w:p w14:paraId="3E9FBBE4" w14:textId="77777777" w:rsidR="001F2E2F" w:rsidRDefault="001F2E2F" w:rsidP="001F2E2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[WHERE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1F9685CE" w14:textId="10F7FF49" w:rsidR="00F53517" w:rsidRPr="00F53517" w:rsidRDefault="001F2E2F" w:rsidP="001F2E2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[ORDER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Medium" w:hAnsi="MinionPro-Medium" w:cs="MinionPro-Medium"/>
              </w:rPr>
              <w:t>[ASC | DESC] ];</w:t>
            </w:r>
          </w:p>
        </w:tc>
        <w:tc>
          <w:tcPr>
            <w:tcW w:w="2688" w:type="pct"/>
          </w:tcPr>
          <w:p w14:paraId="6D76A283" w14:textId="77777777" w:rsidR="001F2E2F" w:rsidRDefault="001F2E2F" w:rsidP="001F2E2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P_DESCRIPT, P_QOH, P_PRICE, V_CODE</w:t>
            </w:r>
          </w:p>
          <w:p w14:paraId="7B456DA1" w14:textId="77777777" w:rsidR="001F2E2F" w:rsidRDefault="001F2E2F" w:rsidP="001F2E2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589DF57F" w14:textId="318BA503" w:rsidR="00F53517" w:rsidRPr="00F53517" w:rsidRDefault="001F2E2F" w:rsidP="001F2E2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V_CODE = 21344;</w:t>
            </w:r>
          </w:p>
        </w:tc>
      </w:tr>
      <w:tr w:rsidR="00DC774F" w14:paraId="76188F7C" w14:textId="77777777" w:rsidTr="002A5390">
        <w:tc>
          <w:tcPr>
            <w:tcW w:w="686" w:type="pct"/>
          </w:tcPr>
          <w:p w14:paraId="580135F6" w14:textId="3A811B57" w:rsidR="002830C7" w:rsidRPr="000A7ED0" w:rsidRDefault="000A7ED0" w:rsidP="000A7ED0">
            <w:pPr>
              <w:rPr>
                <w:b/>
                <w:bCs/>
              </w:rPr>
            </w:pPr>
            <w:r w:rsidRPr="000A7ED0">
              <w:rPr>
                <w:b/>
                <w:bCs/>
              </w:rPr>
              <w:t>Old-Style Joins</w:t>
            </w:r>
          </w:p>
        </w:tc>
        <w:tc>
          <w:tcPr>
            <w:tcW w:w="1626" w:type="pct"/>
          </w:tcPr>
          <w:p w14:paraId="417FF835" w14:textId="77777777" w:rsidR="002830C7" w:rsidRPr="00F53517" w:rsidRDefault="002830C7" w:rsidP="002852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</w:tcPr>
          <w:p w14:paraId="6453CC1F" w14:textId="77777777" w:rsidR="003B58C9" w:rsidRDefault="003B58C9" w:rsidP="003B58C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P_DESCRIPT, P_PRICE, V_NAME</w:t>
            </w:r>
          </w:p>
          <w:p w14:paraId="7DCAAE94" w14:textId="77777777" w:rsidR="003B58C9" w:rsidRDefault="003B58C9" w:rsidP="003B58C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PRODUCT, VENDOR</w:t>
            </w:r>
          </w:p>
          <w:p w14:paraId="6561DAEC" w14:textId="6398647E" w:rsidR="002830C7" w:rsidRPr="00F53517" w:rsidRDefault="003B58C9" w:rsidP="003B58C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PRODUCT.V_CODE = VENDOR.V_CODE;</w:t>
            </w:r>
          </w:p>
        </w:tc>
      </w:tr>
      <w:tr w:rsidR="0001032B" w14:paraId="00D1A0B5" w14:textId="77777777" w:rsidTr="008E69D1">
        <w:tc>
          <w:tcPr>
            <w:tcW w:w="5000" w:type="pct"/>
            <w:gridSpan w:val="3"/>
            <w:shd w:val="clear" w:color="auto" w:fill="B4C6E7" w:themeFill="accent1" w:themeFillTint="66"/>
          </w:tcPr>
          <w:p w14:paraId="791DA1B5" w14:textId="06697B83" w:rsidR="0001032B" w:rsidRDefault="00B92CA5" w:rsidP="003B58C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GROUP BY Clause</w:t>
            </w:r>
          </w:p>
        </w:tc>
      </w:tr>
      <w:tr w:rsidR="00DC774F" w14:paraId="2A435DB9" w14:textId="77777777" w:rsidTr="002A5390">
        <w:tc>
          <w:tcPr>
            <w:tcW w:w="686" w:type="pct"/>
          </w:tcPr>
          <w:p w14:paraId="35C03D11" w14:textId="3F9535E4" w:rsidR="004B2FF4" w:rsidRPr="000A7ED0" w:rsidRDefault="009E600F" w:rsidP="000A7ED0">
            <w:pPr>
              <w:rPr>
                <w:b/>
                <w:bCs/>
              </w:rPr>
            </w:pPr>
            <w:r w:rsidRPr="009E600F">
              <w:rPr>
                <w:b/>
                <w:bCs/>
              </w:rPr>
              <w:t>Grouping Data</w:t>
            </w:r>
          </w:p>
        </w:tc>
        <w:tc>
          <w:tcPr>
            <w:tcW w:w="1626" w:type="pct"/>
          </w:tcPr>
          <w:p w14:paraId="5922B90E" w14:textId="77777777" w:rsidR="009E600F" w:rsidRDefault="009E600F" w:rsidP="009E600F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</w:p>
          <w:p w14:paraId="24223C28" w14:textId="77777777" w:rsidR="009E600F" w:rsidRDefault="009E600F" w:rsidP="009E600F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tablelist</w:t>
            </w:r>
            <w:proofErr w:type="spellEnd"/>
          </w:p>
          <w:p w14:paraId="506A9DDA" w14:textId="77777777" w:rsidR="009E600F" w:rsidRDefault="009E600F" w:rsidP="009E600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[WHERE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25368D70" w14:textId="77777777" w:rsidR="009E600F" w:rsidRDefault="009E600F" w:rsidP="009E600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[GROUP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2AF3747E" w14:textId="38DCC1FA" w:rsidR="004B2FF4" w:rsidRPr="00F53517" w:rsidRDefault="009E600F" w:rsidP="009E600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[ORDER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[ASC | DESC] ];</w:t>
            </w:r>
          </w:p>
        </w:tc>
        <w:tc>
          <w:tcPr>
            <w:tcW w:w="2688" w:type="pct"/>
          </w:tcPr>
          <w:p w14:paraId="69F73A6F" w14:textId="7CCAF250" w:rsidR="002107A8" w:rsidRDefault="002107A8" w:rsidP="002107A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V_CODE, V_NAME, COUNT(P_CODE) AS NUMPROD</w:t>
            </w:r>
          </w:p>
          <w:p w14:paraId="7F91C4AF" w14:textId="77777777" w:rsidR="002107A8" w:rsidRDefault="002107A8" w:rsidP="002107A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PRODUCT JOIN VENDOR </w:t>
            </w:r>
          </w:p>
          <w:p w14:paraId="0C34EB80" w14:textId="5877AE20" w:rsidR="002107A8" w:rsidRDefault="002107A8" w:rsidP="002107A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ON PRODUCT.V_CODE = VENDOR.V_CODE</w:t>
            </w:r>
          </w:p>
          <w:p w14:paraId="653B3955" w14:textId="77777777" w:rsidR="002107A8" w:rsidRDefault="002107A8" w:rsidP="002107A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GROUP BY V_CODE, V_NAME</w:t>
            </w:r>
          </w:p>
          <w:p w14:paraId="58C8CBE8" w14:textId="2C1355AF" w:rsidR="004B2FF4" w:rsidRDefault="002107A8" w:rsidP="002107A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ORDER BY V_NAME;</w:t>
            </w:r>
          </w:p>
        </w:tc>
      </w:tr>
      <w:tr w:rsidR="00F718C3" w14:paraId="3EEB29A9" w14:textId="77777777" w:rsidTr="008E69D1">
        <w:tc>
          <w:tcPr>
            <w:tcW w:w="5000" w:type="pct"/>
            <w:gridSpan w:val="3"/>
            <w:shd w:val="clear" w:color="auto" w:fill="B4C6E7" w:themeFill="accent1" w:themeFillTint="66"/>
          </w:tcPr>
          <w:p w14:paraId="68707FFE" w14:textId="776BFB26" w:rsidR="00F718C3" w:rsidRPr="00F53517" w:rsidRDefault="00F718C3" w:rsidP="002852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F718C3">
              <w:rPr>
                <w:rFonts w:ascii="MinionPro-Regular" w:hAnsi="MinionPro-Regular" w:cs="MinionPro-Regular"/>
              </w:rPr>
              <w:t>HAVING Clause</w:t>
            </w:r>
          </w:p>
        </w:tc>
      </w:tr>
      <w:tr w:rsidR="00DC774F" w14:paraId="25876553" w14:textId="77777777" w:rsidTr="002A5390">
        <w:tc>
          <w:tcPr>
            <w:tcW w:w="686" w:type="pct"/>
          </w:tcPr>
          <w:p w14:paraId="349F0B73" w14:textId="77777777" w:rsidR="002830C7" w:rsidRPr="00F53517" w:rsidRDefault="002830C7" w:rsidP="0028521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1626" w:type="pct"/>
          </w:tcPr>
          <w:p w14:paraId="7D32A1E6" w14:textId="77777777" w:rsidR="009D18B5" w:rsidRDefault="009D18B5" w:rsidP="009D18B5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</w:p>
          <w:p w14:paraId="1A79FFB3" w14:textId="77777777" w:rsidR="009D18B5" w:rsidRDefault="009D18B5" w:rsidP="009D18B5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tablelist</w:t>
            </w:r>
            <w:proofErr w:type="spellEnd"/>
          </w:p>
          <w:p w14:paraId="55533557" w14:textId="77777777" w:rsidR="009D18B5" w:rsidRDefault="009D18B5" w:rsidP="009D18B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[WHERE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74323719" w14:textId="77777777" w:rsidR="009D18B5" w:rsidRDefault="009D18B5" w:rsidP="009D18B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[GROUP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4578BAE2" w14:textId="77777777" w:rsidR="009D18B5" w:rsidRDefault="009D18B5" w:rsidP="009D18B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[HAVING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5486FFC9" w14:textId="43A6533B" w:rsidR="002830C7" w:rsidRPr="00F53517" w:rsidRDefault="009D18B5" w:rsidP="009D18B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[ORDER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[ASC | DESC] ];</w:t>
            </w:r>
          </w:p>
        </w:tc>
        <w:tc>
          <w:tcPr>
            <w:tcW w:w="2688" w:type="pct"/>
          </w:tcPr>
          <w:p w14:paraId="7DCE93BE" w14:textId="77777777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V_CODE, V_NAME, SUM(P_QOH * P_PRICE) AS TOTCOST</w:t>
            </w:r>
          </w:p>
          <w:p w14:paraId="2080ACFC" w14:textId="77777777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PRODUCT JOIN VENDOR </w:t>
            </w:r>
          </w:p>
          <w:p w14:paraId="14C9E5CB" w14:textId="1A0240AB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ON PRODUCT.V_CODE = VENDOR.V_CODE</w:t>
            </w:r>
          </w:p>
          <w:p w14:paraId="2081541F" w14:textId="77777777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P_DISCOUNT &gt; 0</w:t>
            </w:r>
          </w:p>
          <w:p w14:paraId="1C84E5A8" w14:textId="77777777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GROUP BY V_CODE, V_NAME</w:t>
            </w:r>
          </w:p>
          <w:p w14:paraId="316B20F2" w14:textId="77777777" w:rsidR="00E0620B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HAVING (SUM(P_QOH * P_PRICE) &gt; 500)</w:t>
            </w:r>
          </w:p>
          <w:p w14:paraId="5A0FA706" w14:textId="75DB9F41" w:rsidR="002830C7" w:rsidRPr="00F53517" w:rsidRDefault="00E0620B" w:rsidP="00E0620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ORDER BY SUM(P_QOH * P_PRICE) DESC;</w:t>
            </w:r>
          </w:p>
        </w:tc>
      </w:tr>
      <w:tr w:rsidR="00A45763" w14:paraId="2DCBF807" w14:textId="77777777" w:rsidTr="008E69D1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2D799EC0" w14:textId="669DED97" w:rsidR="00A45763" w:rsidRDefault="00A45763" w:rsidP="000610C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0610CC">
              <w:rPr>
                <w:rFonts w:ascii="MinionPro-Regular" w:hAnsi="MinionPro-Regular" w:cs="MinionPro-Regular"/>
              </w:rPr>
              <w:t xml:space="preserve">ORDER BY Clause </w:t>
            </w:r>
          </w:p>
        </w:tc>
      </w:tr>
      <w:tr w:rsidR="00491517" w14:paraId="3255C054" w14:textId="77777777" w:rsidTr="002A5390">
        <w:tc>
          <w:tcPr>
            <w:tcW w:w="686" w:type="pct"/>
            <w:vAlign w:val="center"/>
          </w:tcPr>
          <w:p w14:paraId="639F2D0C" w14:textId="761256AF" w:rsidR="000610CC" w:rsidRPr="00C77256" w:rsidRDefault="007E4C25" w:rsidP="000610CC">
            <w:pPr>
              <w:rPr>
                <w:b/>
                <w:bCs/>
              </w:rPr>
            </w:pPr>
            <w:r w:rsidRPr="00601A9B">
              <w:rPr>
                <w:b/>
                <w:bCs/>
              </w:rPr>
              <w:t>Ascending</w:t>
            </w:r>
          </w:p>
        </w:tc>
        <w:tc>
          <w:tcPr>
            <w:tcW w:w="1626" w:type="pct"/>
            <w:vAlign w:val="center"/>
          </w:tcPr>
          <w:p w14:paraId="5C8AE324" w14:textId="77777777" w:rsidR="000610CC" w:rsidRDefault="000610CC" w:rsidP="000610CC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SELECT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</w:p>
          <w:p w14:paraId="5738D529" w14:textId="77777777" w:rsidR="000610CC" w:rsidRDefault="000610CC" w:rsidP="000610CC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FROM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tablelist</w:t>
            </w:r>
            <w:proofErr w:type="spellEnd"/>
          </w:p>
          <w:p w14:paraId="6C900D5C" w14:textId="3A56741D" w:rsidR="000610CC" w:rsidRDefault="000610CC" w:rsidP="000610CC">
            <w:pPr>
              <w:autoSpaceDE w:val="0"/>
              <w:autoSpaceDN w:val="0"/>
              <w:adjustRightInd w:val="0"/>
              <w:rPr>
                <w:rFonts w:ascii="MyriadPro-Regular" w:hAnsi="MyriadPro-Regular" w:cs="MyriadPro-Regular"/>
                <w:color w:val="00A100"/>
                <w:sz w:val="32"/>
                <w:szCs w:val="32"/>
              </w:rPr>
            </w:pPr>
            <w:r>
              <w:rPr>
                <w:rFonts w:ascii="MinionPro-Regular" w:hAnsi="MinionPro-Regular" w:cs="MinionPro-Regular"/>
              </w:rPr>
              <w:t xml:space="preserve">[ORDER BY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[ASC | DESC] ];</w:t>
            </w:r>
          </w:p>
        </w:tc>
        <w:tc>
          <w:tcPr>
            <w:tcW w:w="2688" w:type="pct"/>
            <w:vAlign w:val="center"/>
          </w:tcPr>
          <w:p w14:paraId="1547CF93" w14:textId="77777777" w:rsidR="00074707" w:rsidRDefault="00074707" w:rsidP="0007470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P_DESCRIPT, P_QOH, P_PRICE</w:t>
            </w:r>
          </w:p>
          <w:p w14:paraId="7EF30973" w14:textId="77777777" w:rsidR="00074707" w:rsidRDefault="00074707" w:rsidP="0007470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6D5D60C1" w14:textId="4CBE8079" w:rsidR="000610CC" w:rsidRDefault="00074707" w:rsidP="0007470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ORDER BY P_PRICE;</w:t>
            </w:r>
          </w:p>
        </w:tc>
      </w:tr>
      <w:tr w:rsidR="00DC774F" w14:paraId="7AD9E8FC" w14:textId="77777777" w:rsidTr="002A5390">
        <w:tc>
          <w:tcPr>
            <w:tcW w:w="686" w:type="pct"/>
            <w:vAlign w:val="center"/>
          </w:tcPr>
          <w:p w14:paraId="5ED68F0D" w14:textId="34170FC8" w:rsidR="00074707" w:rsidRPr="00C77256" w:rsidRDefault="007E4C25" w:rsidP="000610CC">
            <w:pPr>
              <w:rPr>
                <w:b/>
                <w:bCs/>
              </w:rPr>
            </w:pPr>
            <w:r w:rsidRPr="00601A9B">
              <w:rPr>
                <w:b/>
                <w:bCs/>
              </w:rPr>
              <w:t>Descending</w:t>
            </w:r>
          </w:p>
        </w:tc>
        <w:tc>
          <w:tcPr>
            <w:tcW w:w="1626" w:type="pct"/>
            <w:vAlign w:val="center"/>
          </w:tcPr>
          <w:p w14:paraId="683AC661" w14:textId="77777777" w:rsidR="00074707" w:rsidRDefault="00074707" w:rsidP="000610C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3E44802C" w14:textId="77777777" w:rsidR="00EB422B" w:rsidRDefault="00EB422B" w:rsidP="00EB422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P_DESCRIPT, P_QOH, P_PRICE</w:t>
            </w:r>
          </w:p>
          <w:p w14:paraId="64F5E229" w14:textId="77777777" w:rsidR="00EB422B" w:rsidRDefault="00EB422B" w:rsidP="00EB422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31D95D38" w14:textId="47F2385A" w:rsidR="00074707" w:rsidRDefault="00EB422B" w:rsidP="00EB422B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ORDER BY P_PRICE DESC;</w:t>
            </w:r>
          </w:p>
        </w:tc>
      </w:tr>
      <w:tr w:rsidR="00DC774F" w14:paraId="0932F12B" w14:textId="77777777" w:rsidTr="002A5390">
        <w:tc>
          <w:tcPr>
            <w:tcW w:w="686" w:type="pct"/>
            <w:vAlign w:val="center"/>
          </w:tcPr>
          <w:p w14:paraId="28F10393" w14:textId="297CCC75" w:rsidR="00074707" w:rsidRPr="00C77256" w:rsidRDefault="00127CD9" w:rsidP="000610CC">
            <w:pPr>
              <w:rPr>
                <w:b/>
                <w:bCs/>
              </w:rPr>
            </w:pPr>
            <w:r>
              <w:rPr>
                <w:b/>
                <w:bCs/>
              </w:rPr>
              <w:t>Both</w:t>
            </w:r>
            <w:r w:rsidR="007E4C25">
              <w:rPr>
                <w:b/>
                <w:bCs/>
              </w:rPr>
              <w:t xml:space="preserve"> </w:t>
            </w:r>
            <w:r w:rsidR="008F22B5">
              <w:rPr>
                <w:b/>
                <w:bCs/>
              </w:rPr>
              <w:t>with</w:t>
            </w:r>
            <w:r w:rsidR="007E4C25">
              <w:rPr>
                <w:b/>
                <w:bCs/>
              </w:rPr>
              <w:t xml:space="preserve"> Alias</w:t>
            </w:r>
          </w:p>
        </w:tc>
        <w:tc>
          <w:tcPr>
            <w:tcW w:w="1626" w:type="pct"/>
            <w:vAlign w:val="center"/>
          </w:tcPr>
          <w:p w14:paraId="4122DE77" w14:textId="77777777" w:rsidR="00074707" w:rsidRDefault="00074707" w:rsidP="000610C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08F38F1F" w14:textId="77777777" w:rsidR="00A03BB7" w:rsidRDefault="00A03BB7" w:rsidP="00A03BB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P_DESCRIPT, V_CODE, P_PRICE * P_QOH AS TOTAL</w:t>
            </w:r>
          </w:p>
          <w:p w14:paraId="02C65482" w14:textId="77777777" w:rsidR="00A03BB7" w:rsidRDefault="00A03BB7" w:rsidP="00A03BB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71BD60AE" w14:textId="0DA4B434" w:rsidR="00074707" w:rsidRDefault="00A03BB7" w:rsidP="00A03BB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ORDER BY V_CODE, TOTAL DESC;</w:t>
            </w:r>
          </w:p>
        </w:tc>
      </w:tr>
      <w:tr w:rsidR="00803D07" w14:paraId="69887580" w14:textId="77777777" w:rsidTr="008E69D1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45E12655" w14:textId="4396EDD3" w:rsidR="00803D07" w:rsidRDefault="00A513E1" w:rsidP="000610C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 w:rsidRPr="00A513E1">
              <w:rPr>
                <w:rFonts w:ascii="MinionPro-Regular" w:hAnsi="MinionPro-Regular" w:cs="MinionPro-Regular"/>
              </w:rPr>
              <w:t>Subqueries</w:t>
            </w:r>
          </w:p>
        </w:tc>
      </w:tr>
      <w:tr w:rsidR="00DC774F" w14:paraId="383EFB42" w14:textId="77777777" w:rsidTr="002A5390">
        <w:tc>
          <w:tcPr>
            <w:tcW w:w="686" w:type="pct"/>
            <w:vAlign w:val="center"/>
          </w:tcPr>
          <w:p w14:paraId="1FAB8ABC" w14:textId="300FAEB1" w:rsidR="00074707" w:rsidRPr="00C77256" w:rsidRDefault="00817EA3" w:rsidP="00BB40F2">
            <w:pPr>
              <w:rPr>
                <w:b/>
                <w:bCs/>
              </w:rPr>
            </w:pPr>
            <w:r>
              <w:rPr>
                <w:b/>
                <w:bCs/>
              </w:rPr>
              <w:t>Select Sub</w:t>
            </w:r>
            <w:r w:rsidR="003D5157">
              <w:rPr>
                <w:b/>
                <w:bCs/>
              </w:rPr>
              <w:t>query</w:t>
            </w:r>
          </w:p>
        </w:tc>
        <w:tc>
          <w:tcPr>
            <w:tcW w:w="1626" w:type="pct"/>
            <w:vAlign w:val="center"/>
          </w:tcPr>
          <w:p w14:paraId="12F60333" w14:textId="2DAB6506" w:rsidR="00074707" w:rsidRDefault="00074707" w:rsidP="003D515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28A1B251" w14:textId="77777777" w:rsidR="00630291" w:rsidRDefault="00277BF6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SELECT P_CODE, </w:t>
            </w:r>
          </w:p>
          <w:p w14:paraId="6CD3D287" w14:textId="7B945BC4" w:rsidR="00277BF6" w:rsidRDefault="00630291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</w:t>
            </w:r>
            <w:r w:rsidR="00277BF6">
              <w:rPr>
                <w:rFonts w:ascii="MinionPro-Regular" w:hAnsi="MinionPro-Regular" w:cs="MinionPro-Regular"/>
              </w:rPr>
              <w:t xml:space="preserve">    SUM(LINE_UNITS * LINE_PRICE) AS SALES,</w:t>
            </w:r>
          </w:p>
          <w:p w14:paraId="0A154957" w14:textId="77777777" w:rsidR="008F22B5" w:rsidRDefault="00277BF6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(SELECT COUNT(*) FROM EMPLOYEE) AS ECOUNT,</w:t>
            </w:r>
          </w:p>
          <w:p w14:paraId="5CF5ED1F" w14:textId="028B4180" w:rsidR="00AC5A9D" w:rsidRDefault="008F22B5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</w:t>
            </w:r>
            <w:r w:rsidR="00277BF6">
              <w:rPr>
                <w:rFonts w:ascii="MinionPro-Regular" w:hAnsi="MinionPro-Regular" w:cs="MinionPro-Regular"/>
              </w:rPr>
              <w:t>SUM(LINE_UNITS * LINE_PRICE)/(SELECT COUNT(*)</w:t>
            </w:r>
          </w:p>
          <w:p w14:paraId="571DB12B" w14:textId="264E5446" w:rsidR="00277BF6" w:rsidRDefault="00AC5A9D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</w:t>
            </w:r>
            <w:r w:rsidR="00277BF6">
              <w:rPr>
                <w:rFonts w:ascii="MinionPro-Regular" w:hAnsi="MinionPro-Regular" w:cs="MinionPro-Regular"/>
              </w:rPr>
              <w:t xml:space="preserve">                                                                                FROM EMPLOYEE) AS CONTRIB</w:t>
            </w:r>
          </w:p>
          <w:p w14:paraId="2922AD24" w14:textId="77777777" w:rsidR="00277BF6" w:rsidRDefault="00277BF6" w:rsidP="00277BF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LINE</w:t>
            </w:r>
          </w:p>
          <w:p w14:paraId="292EB5D0" w14:textId="401A50DC" w:rsidR="00AD3DF4" w:rsidRDefault="00277BF6" w:rsidP="00F62E5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GROUP BY P_CODE;</w:t>
            </w:r>
          </w:p>
          <w:p w14:paraId="02E57826" w14:textId="3BBBA827" w:rsidR="00AD3DF4" w:rsidRDefault="00AD3DF4" w:rsidP="00F62E5F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</w:tr>
      <w:tr w:rsidR="006B3E41" w14:paraId="3F4E8BCC" w14:textId="77777777" w:rsidTr="002A5390">
        <w:tc>
          <w:tcPr>
            <w:tcW w:w="686" w:type="pct"/>
            <w:vAlign w:val="center"/>
          </w:tcPr>
          <w:p w14:paraId="39D85319" w14:textId="7417234D" w:rsidR="00AF5793" w:rsidRDefault="00AF5793" w:rsidP="00AF5793">
            <w:pPr>
              <w:rPr>
                <w:b/>
                <w:bCs/>
              </w:rPr>
            </w:pPr>
            <w:r w:rsidRPr="00201BBA">
              <w:rPr>
                <w:b/>
                <w:bCs/>
              </w:rPr>
              <w:lastRenderedPageBreak/>
              <w:t>From Subqueries</w:t>
            </w:r>
          </w:p>
        </w:tc>
        <w:tc>
          <w:tcPr>
            <w:tcW w:w="1626" w:type="pct"/>
            <w:vAlign w:val="center"/>
          </w:tcPr>
          <w:p w14:paraId="3AF8BE20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054D4A25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DISTINCT CUSTOMER.CUS_CODE, CUSTOMER.CUS_LNAME</w:t>
            </w:r>
          </w:p>
          <w:p w14:paraId="154A2990" w14:textId="1989B723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FROM CUSTOMER JOIN (SELECT INVOICE.CUS_CODE </w:t>
            </w:r>
          </w:p>
          <w:p w14:paraId="59293CD3" w14:textId="64197B2E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    </w:t>
            </w:r>
            <w:r w:rsidR="00202187">
              <w:rPr>
                <w:rFonts w:ascii="MinionPro-Regular" w:hAnsi="MinionPro-Regular" w:cs="MinionPro-Regular"/>
              </w:rPr>
              <w:t xml:space="preserve">                        </w:t>
            </w:r>
            <w:r w:rsidR="00EF56B1">
              <w:rPr>
                <w:rFonts w:ascii="MinionPro-Regular" w:hAnsi="MinionPro-Regular" w:cs="MinionPro-Regular"/>
              </w:rPr>
              <w:t xml:space="preserve">    </w:t>
            </w:r>
            <w:r>
              <w:rPr>
                <w:rFonts w:ascii="MinionPro-Regular" w:hAnsi="MinionPro-Regular" w:cs="MinionPro-Regular"/>
              </w:rPr>
              <w:t>FROM INVOICE JOIN LINE</w:t>
            </w:r>
          </w:p>
          <w:p w14:paraId="1E0F42E2" w14:textId="2D2A296F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                   </w:t>
            </w:r>
            <w:r w:rsidR="00202187">
              <w:rPr>
                <w:rFonts w:ascii="MinionPro-Regular" w:hAnsi="MinionPro-Regular" w:cs="MinionPro-Regular"/>
              </w:rPr>
              <w:t xml:space="preserve">        </w:t>
            </w:r>
            <w:r w:rsidR="00EF56B1">
              <w:rPr>
                <w:rFonts w:ascii="MinionPro-Regular" w:hAnsi="MinionPro-Regular" w:cs="MinionPro-Regular"/>
              </w:rPr>
              <w:t xml:space="preserve">     </w:t>
            </w:r>
            <w:r>
              <w:rPr>
                <w:rFonts w:ascii="MinionPro-Regular" w:hAnsi="MinionPro-Regular" w:cs="MinionPro-Regular"/>
              </w:rPr>
              <w:t>ON INVOICE.INV_NUMBER = LINE.INV_NUMBER</w:t>
            </w:r>
          </w:p>
          <w:p w14:paraId="4A859A30" w14:textId="2A85B368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             </w:t>
            </w:r>
            <w:r w:rsidR="00202187">
              <w:rPr>
                <w:rFonts w:ascii="MinionPro-Regular" w:hAnsi="MinionPro-Regular" w:cs="MinionPro-Regular"/>
              </w:rPr>
              <w:t xml:space="preserve">               </w:t>
            </w:r>
            <w:r w:rsidR="00EF56B1">
              <w:rPr>
                <w:rFonts w:ascii="MinionPro-Regular" w:hAnsi="MinionPro-Regular" w:cs="MinionPro-Regular"/>
              </w:rPr>
              <w:t xml:space="preserve">    </w:t>
            </w:r>
            <w:r>
              <w:rPr>
                <w:rFonts w:ascii="MinionPro-Regular" w:hAnsi="MinionPro-Regular" w:cs="MinionPro-Regular"/>
              </w:rPr>
              <w:t>WHERE P_CODE = '13-Q2/P2') CP1</w:t>
            </w:r>
          </w:p>
          <w:p w14:paraId="73A29582" w14:textId="02790539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         ON CUSTOMER.CUST_CODE = CP1.CUS_CODE</w:t>
            </w:r>
          </w:p>
        </w:tc>
      </w:tr>
      <w:tr w:rsidR="006B3E41" w14:paraId="0CE1193F" w14:textId="77777777" w:rsidTr="002A5390">
        <w:tc>
          <w:tcPr>
            <w:tcW w:w="686" w:type="pct"/>
            <w:vAlign w:val="center"/>
          </w:tcPr>
          <w:p w14:paraId="0760FCE2" w14:textId="18F061A0" w:rsidR="00AF5793" w:rsidRPr="00C77256" w:rsidRDefault="00AF5793" w:rsidP="00AF5793">
            <w:pPr>
              <w:rPr>
                <w:b/>
                <w:bCs/>
              </w:rPr>
            </w:pPr>
            <w:r w:rsidRPr="00220091">
              <w:rPr>
                <w:b/>
                <w:bCs/>
              </w:rPr>
              <w:t xml:space="preserve">Where </w:t>
            </w:r>
            <w:r w:rsidRPr="007B689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</w:t>
            </w:r>
            <w:r w:rsidRPr="007B6894">
              <w:rPr>
                <w:b/>
                <w:bCs/>
              </w:rPr>
              <w:t>omparison</w:t>
            </w:r>
            <w:r w:rsidRPr="00220091">
              <w:rPr>
                <w:b/>
                <w:bCs/>
              </w:rPr>
              <w:t xml:space="preserve"> Subqueries</w:t>
            </w:r>
          </w:p>
        </w:tc>
        <w:tc>
          <w:tcPr>
            <w:tcW w:w="1626" w:type="pct"/>
            <w:vAlign w:val="center"/>
          </w:tcPr>
          <w:p w14:paraId="2ED211D1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5FDC0E1D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P_PRICE</w:t>
            </w:r>
          </w:p>
          <w:p w14:paraId="18165A36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4C023CBE" w14:textId="2C8F7DC5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P_PRICE &gt;= (SELECT AVG(P_PRICE) FROM PRODUCT);</w:t>
            </w:r>
          </w:p>
        </w:tc>
      </w:tr>
      <w:tr w:rsidR="006B3E41" w14:paraId="5322133E" w14:textId="77777777" w:rsidTr="002A5390">
        <w:tc>
          <w:tcPr>
            <w:tcW w:w="686" w:type="pct"/>
            <w:vAlign w:val="center"/>
          </w:tcPr>
          <w:p w14:paraId="41FF17F5" w14:textId="6813A58C" w:rsidR="00AF5793" w:rsidRPr="00C77256" w:rsidRDefault="00AF5793" w:rsidP="00AF5793">
            <w:pPr>
              <w:rPr>
                <w:b/>
                <w:bCs/>
              </w:rPr>
            </w:pPr>
            <w:r w:rsidRPr="00220091">
              <w:rPr>
                <w:b/>
                <w:bCs/>
              </w:rPr>
              <w:t>Where</w:t>
            </w:r>
            <w:r w:rsidRPr="00A40194">
              <w:rPr>
                <w:b/>
                <w:bCs/>
              </w:rPr>
              <w:t xml:space="preserve"> IN Subqueries</w:t>
            </w:r>
          </w:p>
        </w:tc>
        <w:tc>
          <w:tcPr>
            <w:tcW w:w="1626" w:type="pct"/>
            <w:vAlign w:val="center"/>
          </w:tcPr>
          <w:p w14:paraId="7246E266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4723DB43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P_PRICE</w:t>
            </w:r>
          </w:p>
          <w:p w14:paraId="459F634B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PRODUCT</w:t>
            </w:r>
          </w:p>
          <w:p w14:paraId="24685F70" w14:textId="0EB118CE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P_CODE IN (SELECT DISTINCT P_CODE FROM LINE);</w:t>
            </w:r>
          </w:p>
        </w:tc>
      </w:tr>
      <w:tr w:rsidR="006B3E41" w14:paraId="1AC2497E" w14:textId="77777777" w:rsidTr="002A5390">
        <w:tc>
          <w:tcPr>
            <w:tcW w:w="686" w:type="pct"/>
            <w:vAlign w:val="center"/>
          </w:tcPr>
          <w:p w14:paraId="67F29216" w14:textId="73C7F6B8" w:rsidR="00AF5793" w:rsidRPr="00C77256" w:rsidRDefault="00E31FFA" w:rsidP="00AF5793">
            <w:pPr>
              <w:rPr>
                <w:b/>
                <w:bCs/>
              </w:rPr>
            </w:pPr>
            <w:r w:rsidRPr="00E31FFA">
              <w:rPr>
                <w:b/>
                <w:bCs/>
              </w:rPr>
              <w:t>Having Subqueries</w:t>
            </w:r>
          </w:p>
        </w:tc>
        <w:tc>
          <w:tcPr>
            <w:tcW w:w="1626" w:type="pct"/>
            <w:vAlign w:val="center"/>
          </w:tcPr>
          <w:p w14:paraId="5FDB31A1" w14:textId="77777777" w:rsidR="00AF5793" w:rsidRDefault="00AF5793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36D1CFA5" w14:textId="77777777" w:rsidR="00B420BD" w:rsidRDefault="00B420BD" w:rsidP="00B420BD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SELECT P_CODE, SUM(LINE_UNITS) AS TOTALUNITS</w:t>
            </w:r>
          </w:p>
          <w:p w14:paraId="2A17D073" w14:textId="77777777" w:rsidR="00B420BD" w:rsidRDefault="00B420BD" w:rsidP="00B420BD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FROM LINE</w:t>
            </w:r>
          </w:p>
          <w:p w14:paraId="6EA487A4" w14:textId="77777777" w:rsidR="00B420BD" w:rsidRDefault="00B420BD" w:rsidP="00B420BD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GROUP BY P_CODE</w:t>
            </w:r>
          </w:p>
          <w:p w14:paraId="770BCCF2" w14:textId="511AFB89" w:rsidR="00AF5793" w:rsidRDefault="00B420BD" w:rsidP="005E4B9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HAVING SUM(LINE_UNITS) &gt; (SELECT AVG(LINE_UNITS) FROM LINE);</w:t>
            </w:r>
          </w:p>
        </w:tc>
      </w:tr>
      <w:tr w:rsidR="00651732" w14:paraId="0964B52D" w14:textId="77777777" w:rsidTr="0026666B">
        <w:tc>
          <w:tcPr>
            <w:tcW w:w="5000" w:type="pct"/>
            <w:gridSpan w:val="3"/>
            <w:shd w:val="clear" w:color="auto" w:fill="C00000"/>
            <w:vAlign w:val="center"/>
          </w:tcPr>
          <w:p w14:paraId="4E17FD7E" w14:textId="7831DD37" w:rsidR="00651732" w:rsidRPr="00E249E2" w:rsidRDefault="000E08C1" w:rsidP="00B420BD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>Other DML</w:t>
            </w:r>
          </w:p>
        </w:tc>
      </w:tr>
      <w:tr w:rsidR="00CD2DAA" w14:paraId="62828544" w14:textId="77777777" w:rsidTr="00CD2DAA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47535221" w14:textId="7742673A" w:rsidR="00CD2DAA" w:rsidRDefault="00CD2DAA" w:rsidP="007A35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INSERT</w:t>
            </w:r>
          </w:p>
        </w:tc>
      </w:tr>
      <w:tr w:rsidR="00F52849" w14:paraId="22CB0DCD" w14:textId="77777777" w:rsidTr="002A5390">
        <w:tc>
          <w:tcPr>
            <w:tcW w:w="686" w:type="pct"/>
            <w:vAlign w:val="center"/>
          </w:tcPr>
          <w:p w14:paraId="6181A465" w14:textId="4DCDA167" w:rsidR="00F52849" w:rsidRPr="00E31FFA" w:rsidRDefault="00F52849" w:rsidP="00AF5793">
            <w:pPr>
              <w:rPr>
                <w:b/>
                <w:bCs/>
              </w:rPr>
            </w:pPr>
            <w:r w:rsidRPr="003728F6">
              <w:rPr>
                <w:b/>
                <w:bCs/>
              </w:rPr>
              <w:t>Adding Table Rows</w:t>
            </w:r>
          </w:p>
        </w:tc>
        <w:tc>
          <w:tcPr>
            <w:tcW w:w="1626" w:type="pct"/>
            <w:vAlign w:val="center"/>
          </w:tcPr>
          <w:p w14:paraId="070321C8" w14:textId="77777777" w:rsidR="004F4388" w:rsidRDefault="004F4388" w:rsidP="00AF5793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INSERT INTO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</w:p>
          <w:p w14:paraId="458CB2B3" w14:textId="7C792000" w:rsidR="00F52849" w:rsidRDefault="004F4388" w:rsidP="00AF5793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           </w:t>
            </w:r>
            <w:r>
              <w:rPr>
                <w:rFonts w:ascii="MinionPro-Regular" w:hAnsi="MinionPro-Regular" w:cs="MinionPro-Regular"/>
              </w:rPr>
              <w:t>VALUES (</w:t>
            </w:r>
            <w:r>
              <w:rPr>
                <w:rFonts w:ascii="MinionPro-It" w:hAnsi="MinionPro-It" w:cs="MinionPro-It"/>
                <w:i/>
                <w:iCs/>
              </w:rPr>
              <w:t>value1</w:t>
            </w:r>
            <w:r>
              <w:rPr>
                <w:rFonts w:ascii="MinionPro-Regular" w:hAnsi="MinionPro-Regular" w:cs="MinionPro-Regular"/>
              </w:rPr>
              <w:t xml:space="preserve">, </w:t>
            </w:r>
            <w:r>
              <w:rPr>
                <w:rFonts w:ascii="MinionPro-It" w:hAnsi="MinionPro-It" w:cs="MinionPro-It"/>
                <w:i/>
                <w:iCs/>
              </w:rPr>
              <w:t>value2</w:t>
            </w:r>
            <w:r>
              <w:rPr>
                <w:rFonts w:ascii="MinionPro-Regular" w:hAnsi="MinionPro-Regular" w:cs="MinionPro-Regular"/>
              </w:rPr>
              <w:t xml:space="preserve">, …,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valuen</w:t>
            </w:r>
            <w:proofErr w:type="spellEnd"/>
            <w:r>
              <w:rPr>
                <w:rFonts w:ascii="MinionPro-Regular" w:hAnsi="MinionPro-Regular" w:cs="MinionPro-Regular"/>
              </w:rPr>
              <w:t>)</w:t>
            </w:r>
          </w:p>
        </w:tc>
        <w:tc>
          <w:tcPr>
            <w:tcW w:w="2688" w:type="pct"/>
            <w:vAlign w:val="center"/>
          </w:tcPr>
          <w:p w14:paraId="454322A1" w14:textId="77777777" w:rsidR="007A35FC" w:rsidRDefault="007A35FC" w:rsidP="007A35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INSERT INTO VENDOR</w:t>
            </w:r>
          </w:p>
          <w:p w14:paraId="41B0481B" w14:textId="3B945527" w:rsidR="00F52849" w:rsidRDefault="007A35FC" w:rsidP="007A35F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VALUES (21225',Bryson, Inc.','Smithson','615','223-3234','TN','Y');</w:t>
            </w:r>
          </w:p>
        </w:tc>
      </w:tr>
      <w:tr w:rsidR="00CD2DAA" w14:paraId="33C9BB7B" w14:textId="77777777" w:rsidTr="00061408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35B67596" w14:textId="20FB916D" w:rsidR="00CD2DAA" w:rsidRDefault="00061408" w:rsidP="00FA6E6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UPDATE</w:t>
            </w:r>
          </w:p>
        </w:tc>
      </w:tr>
      <w:tr w:rsidR="00F52849" w14:paraId="32A56038" w14:textId="77777777" w:rsidTr="002A5390">
        <w:tc>
          <w:tcPr>
            <w:tcW w:w="686" w:type="pct"/>
            <w:vAlign w:val="center"/>
          </w:tcPr>
          <w:p w14:paraId="79325996" w14:textId="1FF2AC12" w:rsidR="00F52849" w:rsidRPr="00E31FFA" w:rsidRDefault="008413E9" w:rsidP="00AF5793">
            <w:pPr>
              <w:rPr>
                <w:b/>
                <w:bCs/>
              </w:rPr>
            </w:pPr>
            <w:r w:rsidRPr="008413E9">
              <w:rPr>
                <w:b/>
                <w:bCs/>
              </w:rPr>
              <w:t>Updating Table Rows</w:t>
            </w:r>
          </w:p>
        </w:tc>
        <w:tc>
          <w:tcPr>
            <w:tcW w:w="1626" w:type="pct"/>
            <w:vAlign w:val="center"/>
          </w:tcPr>
          <w:p w14:paraId="111074B5" w14:textId="77777777" w:rsidR="00CD7B96" w:rsidRDefault="00CD7B96" w:rsidP="00CD7B96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UPDATE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</w:p>
          <w:p w14:paraId="26158ABE" w14:textId="77777777" w:rsidR="00CD7B96" w:rsidRDefault="00CD7B96" w:rsidP="00CD7B96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SET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 xml:space="preserve">= </w:t>
            </w:r>
            <w:r>
              <w:rPr>
                <w:rFonts w:ascii="MinionPro-It" w:hAnsi="MinionPro-It" w:cs="MinionPro-It"/>
                <w:i/>
                <w:iCs/>
              </w:rPr>
              <w:t xml:space="preserve">expression </w:t>
            </w:r>
          </w:p>
          <w:p w14:paraId="3F5A0FF5" w14:textId="6C645851" w:rsidR="00CD7B96" w:rsidRDefault="00CD7B96" w:rsidP="00CD7B9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        </w:t>
            </w:r>
            <w:r>
              <w:rPr>
                <w:rFonts w:ascii="MinionPro-Regular" w:hAnsi="MinionPro-Regular" w:cs="MinionPro-Regular"/>
              </w:rPr>
              <w:t xml:space="preserve">[,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 xml:space="preserve">= </w:t>
            </w:r>
            <w:r>
              <w:rPr>
                <w:rFonts w:ascii="MinionPro-It" w:hAnsi="MinionPro-It" w:cs="MinionPro-It"/>
                <w:i/>
                <w:iCs/>
              </w:rPr>
              <w:t>expression</w:t>
            </w:r>
            <w:r>
              <w:rPr>
                <w:rFonts w:ascii="MinionPro-Regular" w:hAnsi="MinionPro-Regular" w:cs="MinionPro-Regular"/>
              </w:rPr>
              <w:t>]</w:t>
            </w:r>
          </w:p>
          <w:p w14:paraId="1BA3C85B" w14:textId="7D22F96D" w:rsidR="00F52849" w:rsidRDefault="00CD7B96" w:rsidP="00CD7B96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[WHERE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];</w:t>
            </w:r>
          </w:p>
        </w:tc>
        <w:tc>
          <w:tcPr>
            <w:tcW w:w="2688" w:type="pct"/>
            <w:vAlign w:val="center"/>
          </w:tcPr>
          <w:p w14:paraId="2412E3A2" w14:textId="77777777" w:rsidR="00FA6E6A" w:rsidRDefault="00FA6E6A" w:rsidP="00FA6E6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UPDATE PRODUCT</w:t>
            </w:r>
          </w:p>
          <w:p w14:paraId="03B39167" w14:textId="77777777" w:rsidR="00FA6E6A" w:rsidRDefault="00FA6E6A" w:rsidP="00FA6E6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SET P_INDATE = '18-JAN-2018', P_PRICE = 17.99, P_MIN = 10</w:t>
            </w:r>
          </w:p>
          <w:p w14:paraId="7549FE15" w14:textId="1ADDBDD7" w:rsidR="00F52849" w:rsidRDefault="00FA6E6A" w:rsidP="00FA6E6A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P_CODE = '13-Q2/P2';</w:t>
            </w:r>
          </w:p>
        </w:tc>
      </w:tr>
      <w:tr w:rsidR="00061408" w14:paraId="0725D4CD" w14:textId="77777777" w:rsidTr="00061408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20B97E0F" w14:textId="13E801E8" w:rsidR="00061408" w:rsidRDefault="00061408" w:rsidP="00D1591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DELETE</w:t>
            </w:r>
          </w:p>
        </w:tc>
      </w:tr>
      <w:tr w:rsidR="00651732" w14:paraId="3DA2E886" w14:textId="77777777" w:rsidTr="002A5390">
        <w:tc>
          <w:tcPr>
            <w:tcW w:w="686" w:type="pct"/>
            <w:vAlign w:val="center"/>
          </w:tcPr>
          <w:p w14:paraId="4A5611AA" w14:textId="52CD9E45" w:rsidR="00651732" w:rsidRPr="005F2099" w:rsidRDefault="0059704C" w:rsidP="00AF5793">
            <w:pPr>
              <w:rPr>
                <w:b/>
                <w:bCs/>
              </w:rPr>
            </w:pPr>
            <w:r w:rsidRPr="0059704C">
              <w:rPr>
                <w:b/>
                <w:bCs/>
              </w:rPr>
              <w:t>Deleting T able Rows</w:t>
            </w:r>
          </w:p>
        </w:tc>
        <w:tc>
          <w:tcPr>
            <w:tcW w:w="1626" w:type="pct"/>
            <w:vAlign w:val="center"/>
          </w:tcPr>
          <w:p w14:paraId="3D65E671" w14:textId="77777777" w:rsidR="0059704C" w:rsidRDefault="0059704C" w:rsidP="0059704C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DELETE FROM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</w:p>
          <w:p w14:paraId="62F08876" w14:textId="09465E3D" w:rsidR="00651732" w:rsidRDefault="0059704C" w:rsidP="0059704C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[WHERE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conditionlist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];</w:t>
            </w:r>
          </w:p>
        </w:tc>
        <w:tc>
          <w:tcPr>
            <w:tcW w:w="2688" w:type="pct"/>
            <w:vAlign w:val="center"/>
          </w:tcPr>
          <w:p w14:paraId="4F0F19E0" w14:textId="77777777" w:rsidR="00D15912" w:rsidRDefault="00D15912" w:rsidP="00D1591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DELETE FROM PRODUCT</w:t>
            </w:r>
          </w:p>
          <w:p w14:paraId="40B011AD" w14:textId="11609532" w:rsidR="00651732" w:rsidRDefault="00D15912" w:rsidP="00D1591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WHERE P_CODE = 'BRT-345';</w:t>
            </w:r>
          </w:p>
        </w:tc>
      </w:tr>
      <w:tr w:rsidR="002D2368" w14:paraId="7171A28E" w14:textId="77777777" w:rsidTr="000E08C1">
        <w:tc>
          <w:tcPr>
            <w:tcW w:w="5000" w:type="pct"/>
            <w:gridSpan w:val="3"/>
            <w:shd w:val="clear" w:color="auto" w:fill="C00000"/>
            <w:vAlign w:val="center"/>
          </w:tcPr>
          <w:p w14:paraId="3EBCF0E0" w14:textId="42F3BB3A" w:rsidR="002D2368" w:rsidRDefault="002D2368" w:rsidP="00B420BD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b/>
                <w:bCs/>
              </w:rPr>
              <w:t>DDL</w:t>
            </w:r>
          </w:p>
        </w:tc>
      </w:tr>
      <w:tr w:rsidR="00467360" w14:paraId="470E9022" w14:textId="77777777" w:rsidTr="00467360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199A146E" w14:textId="02124F55" w:rsidR="00467360" w:rsidRDefault="00283D80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CREATE</w:t>
            </w:r>
          </w:p>
        </w:tc>
      </w:tr>
      <w:tr w:rsidR="006B3E41" w14:paraId="6FEF91FD" w14:textId="77777777" w:rsidTr="002A5390">
        <w:tc>
          <w:tcPr>
            <w:tcW w:w="686" w:type="pct"/>
            <w:vAlign w:val="center"/>
          </w:tcPr>
          <w:p w14:paraId="68DFC7A4" w14:textId="27094171" w:rsidR="00AF5793" w:rsidRPr="00C77256" w:rsidRDefault="009D3E7A" w:rsidP="00AF5793">
            <w:pPr>
              <w:rPr>
                <w:b/>
                <w:bCs/>
              </w:rPr>
            </w:pPr>
            <w:r w:rsidRPr="008048A9">
              <w:rPr>
                <w:b/>
                <w:bCs/>
              </w:rPr>
              <w:t>Creat</w:t>
            </w:r>
            <w:r>
              <w:rPr>
                <w:b/>
                <w:bCs/>
              </w:rPr>
              <w:t>ing</w:t>
            </w:r>
            <w:r w:rsidRPr="008048A9">
              <w:rPr>
                <w:b/>
                <w:bCs/>
              </w:rPr>
              <w:t xml:space="preserve"> T</w:t>
            </w:r>
            <w:r w:rsidR="007D0A59">
              <w:rPr>
                <w:b/>
                <w:bCs/>
              </w:rPr>
              <w:t>a</w:t>
            </w:r>
            <w:r w:rsidRPr="008048A9">
              <w:rPr>
                <w:b/>
                <w:bCs/>
              </w:rPr>
              <w:t>ble</w:t>
            </w:r>
          </w:p>
        </w:tc>
        <w:tc>
          <w:tcPr>
            <w:tcW w:w="1626" w:type="pct"/>
            <w:vAlign w:val="center"/>
          </w:tcPr>
          <w:p w14:paraId="1C5FD5C1" w14:textId="77777777" w:rsidR="008048A9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CREATE TABLE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(</w:t>
            </w:r>
          </w:p>
          <w:p w14:paraId="2397FC78" w14:textId="77777777" w:rsidR="008048A9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column1 data type </w:t>
            </w:r>
            <w:r>
              <w:rPr>
                <w:rFonts w:ascii="MinionPro-Regular" w:hAnsi="MinionPro-Regular" w:cs="MinionPro-Regular"/>
              </w:rPr>
              <w:t>[</w:t>
            </w:r>
            <w:r>
              <w:rPr>
                <w:rFonts w:ascii="MinionPro-It" w:hAnsi="MinionPro-It" w:cs="MinionPro-It"/>
                <w:i/>
                <w:iCs/>
              </w:rPr>
              <w:t>constraint</w:t>
            </w:r>
            <w:r>
              <w:rPr>
                <w:rFonts w:ascii="MinionPro-Regular" w:hAnsi="MinionPro-Regular" w:cs="MinionPro-Regular"/>
              </w:rPr>
              <w:t>] [,</w:t>
            </w:r>
          </w:p>
          <w:p w14:paraId="18BD59A5" w14:textId="77777777" w:rsidR="008048A9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It" w:hAnsi="MinionPro-It" w:cs="MinionPro-It"/>
                <w:i/>
                <w:iCs/>
              </w:rPr>
              <w:t xml:space="preserve">column2 data type </w:t>
            </w:r>
            <w:r>
              <w:rPr>
                <w:rFonts w:ascii="MinionPro-Regular" w:hAnsi="MinionPro-Regular" w:cs="MinionPro-Regular"/>
              </w:rPr>
              <w:t>[</w:t>
            </w:r>
            <w:r>
              <w:rPr>
                <w:rFonts w:ascii="MinionPro-It" w:hAnsi="MinionPro-It" w:cs="MinionPro-It"/>
                <w:i/>
                <w:iCs/>
              </w:rPr>
              <w:t>constraint</w:t>
            </w:r>
            <w:r>
              <w:rPr>
                <w:rFonts w:ascii="MinionPro-Regular" w:hAnsi="MinionPro-Regular" w:cs="MinionPro-Regular"/>
              </w:rPr>
              <w:t>] ] [,</w:t>
            </w:r>
          </w:p>
          <w:p w14:paraId="3324BE72" w14:textId="77777777" w:rsidR="008048A9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PRIMARY KEY (</w:t>
            </w:r>
            <w:r>
              <w:rPr>
                <w:rFonts w:ascii="MinionPro-It" w:hAnsi="MinionPro-It" w:cs="MinionPro-It"/>
                <w:i/>
                <w:iCs/>
              </w:rPr>
              <w:t xml:space="preserve">column1 </w:t>
            </w:r>
            <w:r>
              <w:rPr>
                <w:rFonts w:ascii="MinionPro-Regular" w:hAnsi="MinionPro-Regular" w:cs="MinionPro-Regular"/>
              </w:rPr>
              <w:t xml:space="preserve">[, </w:t>
            </w:r>
            <w:r>
              <w:rPr>
                <w:rFonts w:ascii="MinionPro-It" w:hAnsi="MinionPro-It" w:cs="MinionPro-It"/>
                <w:i/>
                <w:iCs/>
              </w:rPr>
              <w:t>column2</w:t>
            </w:r>
            <w:r>
              <w:rPr>
                <w:rFonts w:ascii="MinionPro-Regular" w:hAnsi="MinionPro-Regular" w:cs="MinionPro-Regular"/>
              </w:rPr>
              <w:t>]) ] [,</w:t>
            </w:r>
          </w:p>
          <w:p w14:paraId="23AAFB66" w14:textId="77777777" w:rsidR="008048A9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FOREIGN KEY (</w:t>
            </w:r>
            <w:r>
              <w:rPr>
                <w:rFonts w:ascii="MinionPro-It" w:hAnsi="MinionPro-It" w:cs="MinionPro-It"/>
                <w:i/>
                <w:iCs/>
              </w:rPr>
              <w:t xml:space="preserve">column1 </w:t>
            </w:r>
            <w:r>
              <w:rPr>
                <w:rFonts w:ascii="MinionPro-Regular" w:hAnsi="MinionPro-Regular" w:cs="MinionPro-Regular"/>
              </w:rPr>
              <w:t xml:space="preserve">[, </w:t>
            </w:r>
            <w:r>
              <w:rPr>
                <w:rFonts w:ascii="MinionPro-It" w:hAnsi="MinionPro-It" w:cs="MinionPro-It"/>
                <w:i/>
                <w:iCs/>
              </w:rPr>
              <w:t>column2</w:t>
            </w:r>
            <w:r>
              <w:rPr>
                <w:rFonts w:ascii="MinionPro-Regular" w:hAnsi="MinionPro-Regular" w:cs="MinionPro-Regular"/>
              </w:rPr>
              <w:t xml:space="preserve">]) REFERENCES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  <w:r>
              <w:rPr>
                <w:rFonts w:ascii="MinionPro-Regular" w:hAnsi="MinionPro-Regular" w:cs="MinionPro-Regular"/>
              </w:rPr>
              <w:t>] [,</w:t>
            </w:r>
          </w:p>
          <w:p w14:paraId="6BFACFA4" w14:textId="717B45AD" w:rsidR="00AF5793" w:rsidRDefault="008048A9" w:rsidP="008048A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CONSTRAINT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constraint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] );</w:t>
            </w:r>
          </w:p>
        </w:tc>
        <w:tc>
          <w:tcPr>
            <w:tcW w:w="2688" w:type="pct"/>
            <w:vAlign w:val="center"/>
          </w:tcPr>
          <w:p w14:paraId="57FDE217" w14:textId="137A2F6C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CREATE TABLE PRODUCT (</w:t>
            </w:r>
          </w:p>
          <w:p w14:paraId="41D75F9A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P_CODE VARCHAR(10) NOT NULL UNIQUE,</w:t>
            </w:r>
          </w:p>
          <w:p w14:paraId="7E7B6937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P_DESCRIPT VARCHAR(35) NOT NULL,</w:t>
            </w:r>
          </w:p>
          <w:p w14:paraId="5F804DC0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P_INDATE DATE NOT NULL,</w:t>
            </w:r>
          </w:p>
          <w:p w14:paraId="5833B8CF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P_QOH SMALLINT NOT NULL,</w:t>
            </w:r>
          </w:p>
          <w:p w14:paraId="5345B2EB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P_MIN SMALLINT NOT NULL,</w:t>
            </w:r>
          </w:p>
          <w:p w14:paraId="33EDB36B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P_PRICE NUMBER(8,2) NOT NULL,</w:t>
            </w:r>
          </w:p>
          <w:p w14:paraId="4108E5BD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P_DISCOUNT NUMBER(5,2) NOT NULL,</w:t>
            </w:r>
          </w:p>
          <w:p w14:paraId="0D6263A6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V_CODE INTEGER,</w:t>
            </w:r>
          </w:p>
          <w:p w14:paraId="12957E92" w14:textId="77777777" w:rsidR="00F7154E" w:rsidRDefault="00F7154E" w:rsidP="00F7154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PRIMARY KEY (P_CODE),</w:t>
            </w:r>
          </w:p>
          <w:p w14:paraId="0FFCCA75" w14:textId="57F9E1C5" w:rsidR="00283D80" w:rsidRDefault="00F7154E" w:rsidP="0006140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FOREIGN KEY (V_CODE) REFERENCES VENDOR </w:t>
            </w:r>
            <w:r w:rsidR="008A18E1">
              <w:rPr>
                <w:rFonts w:ascii="MinionPro-Regular" w:hAnsi="MinionPro-Regular" w:cs="MinionPro-Regular"/>
              </w:rPr>
              <w:t>(V_CODE</w:t>
            </w:r>
            <w:r>
              <w:rPr>
                <w:rFonts w:ascii="MinionPro-Regular" w:hAnsi="MinionPro-Regular" w:cs="MinionPro-Regular"/>
              </w:rPr>
              <w:t>)</w:t>
            </w:r>
            <w:r w:rsidR="00061408">
              <w:rPr>
                <w:rFonts w:ascii="MinionPro-Regular" w:hAnsi="MinionPro-Regular" w:cs="MinionPro-Regular"/>
              </w:rPr>
              <w:t>);</w:t>
            </w:r>
          </w:p>
        </w:tc>
      </w:tr>
      <w:tr w:rsidR="00283D80" w14:paraId="528804B6" w14:textId="77777777" w:rsidTr="00B64946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6C09E44B" w14:textId="3449811D" w:rsidR="00283D80" w:rsidRDefault="00B64946" w:rsidP="0094729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lastRenderedPageBreak/>
              <w:t>ALTER</w:t>
            </w:r>
          </w:p>
        </w:tc>
      </w:tr>
      <w:tr w:rsidR="006B3E41" w14:paraId="0AB01398" w14:textId="77777777" w:rsidTr="002A5390">
        <w:tc>
          <w:tcPr>
            <w:tcW w:w="686" w:type="pct"/>
            <w:vAlign w:val="center"/>
          </w:tcPr>
          <w:p w14:paraId="2F9B2467" w14:textId="6052AB0F" w:rsidR="00AF5793" w:rsidRPr="00C77256" w:rsidRDefault="00B64946" w:rsidP="00AF5793">
            <w:pPr>
              <w:rPr>
                <w:b/>
                <w:bCs/>
              </w:rPr>
            </w:pPr>
            <w:r>
              <w:rPr>
                <w:b/>
                <w:bCs/>
              </w:rPr>
              <w:t>Add</w:t>
            </w:r>
            <w:r w:rsidR="00AB0457">
              <w:rPr>
                <w:b/>
                <w:bCs/>
              </w:rPr>
              <w:t>ing</w:t>
            </w:r>
            <w:r>
              <w:rPr>
                <w:b/>
                <w:bCs/>
              </w:rPr>
              <w:t xml:space="preserve"> </w:t>
            </w:r>
            <w:r w:rsidR="00AB0457">
              <w:rPr>
                <w:b/>
                <w:bCs/>
              </w:rPr>
              <w:t xml:space="preserve">or </w:t>
            </w:r>
            <w:proofErr w:type="spellStart"/>
            <w:r w:rsidR="00AB0457">
              <w:rPr>
                <w:b/>
                <w:bCs/>
              </w:rPr>
              <w:t>Modifing</w:t>
            </w:r>
            <w:proofErr w:type="spellEnd"/>
            <w:r w:rsidR="00AB0457">
              <w:rPr>
                <w:b/>
                <w:bCs/>
              </w:rPr>
              <w:t xml:space="preserve"> </w:t>
            </w:r>
            <w:r w:rsidR="005217BC">
              <w:rPr>
                <w:b/>
                <w:bCs/>
              </w:rPr>
              <w:t>column</w:t>
            </w:r>
          </w:p>
        </w:tc>
        <w:tc>
          <w:tcPr>
            <w:tcW w:w="1626" w:type="pct"/>
            <w:vAlign w:val="center"/>
          </w:tcPr>
          <w:p w14:paraId="44FFF5CE" w14:textId="77777777" w:rsidR="00795EF9" w:rsidRDefault="00795EF9" w:rsidP="00795EF9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ALTER TABLE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</w:p>
          <w:p w14:paraId="6DD0510B" w14:textId="2A85BC86" w:rsidR="00AF5793" w:rsidRDefault="00795EF9" w:rsidP="00795EF9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{ADD | MODIFY} (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datatype </w:t>
            </w:r>
            <w:r>
              <w:rPr>
                <w:rFonts w:ascii="MinionPro-Regular" w:hAnsi="MinionPro-Regular" w:cs="MinionPro-Regular"/>
              </w:rPr>
              <w:t xml:space="preserve">[ {ADD | MODIFY}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datatype</w:t>
            </w:r>
            <w:r>
              <w:rPr>
                <w:rFonts w:ascii="MinionPro-Regular" w:hAnsi="MinionPro-Regular" w:cs="MinionPro-Regular"/>
              </w:rPr>
              <w:t>] );</w:t>
            </w:r>
          </w:p>
        </w:tc>
        <w:tc>
          <w:tcPr>
            <w:tcW w:w="2688" w:type="pct"/>
            <w:vAlign w:val="center"/>
          </w:tcPr>
          <w:p w14:paraId="77ECEA59" w14:textId="77777777" w:rsidR="00947298" w:rsidRDefault="00947298" w:rsidP="0094729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ALTER TABLE PRODUCT</w:t>
            </w:r>
          </w:p>
          <w:p w14:paraId="0123A0CE" w14:textId="77777777" w:rsidR="00A67EB8" w:rsidRDefault="00947298" w:rsidP="00A67EB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MODIFY (V_CODE CHAR(5));</w:t>
            </w:r>
            <w:r w:rsidR="00A67EB8">
              <w:rPr>
                <w:rFonts w:ascii="MinionPro-Regular" w:hAnsi="MinionPro-Regular" w:cs="MinionPro-Regular"/>
              </w:rPr>
              <w:t xml:space="preserve"> </w:t>
            </w:r>
          </w:p>
          <w:p w14:paraId="006FDE3F" w14:textId="77777777" w:rsidR="00A67EB8" w:rsidRDefault="00A67EB8" w:rsidP="00A67EB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  <w:p w14:paraId="7D6D5F4C" w14:textId="4EDC9C95" w:rsidR="00A67EB8" w:rsidRDefault="00A67EB8" w:rsidP="00A67EB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ALTER TABLE PRODUCT</w:t>
            </w:r>
          </w:p>
          <w:p w14:paraId="6BC1F3BA" w14:textId="67EDDABF" w:rsidR="00AF5793" w:rsidRDefault="00A67EB8" w:rsidP="00A67EB8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ADD (P_SALECODE CHAR(1));</w:t>
            </w:r>
          </w:p>
        </w:tc>
      </w:tr>
      <w:tr w:rsidR="006B3E41" w14:paraId="6065DF0E" w14:textId="77777777" w:rsidTr="002A5390">
        <w:tc>
          <w:tcPr>
            <w:tcW w:w="686" w:type="pct"/>
            <w:vAlign w:val="center"/>
          </w:tcPr>
          <w:p w14:paraId="2E3C3904" w14:textId="4C02BED1" w:rsidR="00AF5793" w:rsidRPr="00C77256" w:rsidRDefault="005217BC" w:rsidP="00AF5793">
            <w:pPr>
              <w:rPr>
                <w:b/>
                <w:bCs/>
              </w:rPr>
            </w:pPr>
            <w:r>
              <w:rPr>
                <w:b/>
                <w:bCs/>
              </w:rPr>
              <w:t>Adding Constraint</w:t>
            </w:r>
          </w:p>
        </w:tc>
        <w:tc>
          <w:tcPr>
            <w:tcW w:w="1626" w:type="pct"/>
            <w:vAlign w:val="center"/>
          </w:tcPr>
          <w:p w14:paraId="7812E006" w14:textId="77777777" w:rsidR="00C36534" w:rsidRDefault="00C36534" w:rsidP="00C36534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ALTER TABLE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</w:p>
          <w:p w14:paraId="576426B8" w14:textId="0729427D" w:rsidR="00AF5793" w:rsidRDefault="00C36534" w:rsidP="00C36534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ADD </w:t>
            </w:r>
            <w:r>
              <w:rPr>
                <w:rFonts w:ascii="MinionPro-It" w:hAnsi="MinionPro-It" w:cs="MinionPro-It"/>
                <w:i/>
                <w:iCs/>
              </w:rPr>
              <w:t xml:space="preserve">constraint </w:t>
            </w:r>
            <w:r>
              <w:rPr>
                <w:rFonts w:ascii="MinionPro-Regular" w:hAnsi="MinionPro-Regular" w:cs="MinionPro-Regular"/>
              </w:rPr>
              <w:t xml:space="preserve">[ ADD </w:t>
            </w:r>
            <w:r>
              <w:rPr>
                <w:rFonts w:ascii="MinionPro-It" w:hAnsi="MinionPro-It" w:cs="MinionPro-It"/>
                <w:i/>
                <w:iCs/>
              </w:rPr>
              <w:t xml:space="preserve">constraint </w:t>
            </w:r>
            <w:r>
              <w:rPr>
                <w:rFonts w:ascii="MinionPro-Regular" w:hAnsi="MinionPro-Regular" w:cs="MinionPro-Regular"/>
              </w:rPr>
              <w:t>];</w:t>
            </w:r>
          </w:p>
        </w:tc>
        <w:tc>
          <w:tcPr>
            <w:tcW w:w="2688" w:type="pct"/>
            <w:vAlign w:val="center"/>
          </w:tcPr>
          <w:p w14:paraId="7575503E" w14:textId="77777777" w:rsidR="00F57BF7" w:rsidRDefault="00F57BF7" w:rsidP="00F57BF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ALTER TABLE PART</w:t>
            </w:r>
          </w:p>
          <w:p w14:paraId="382E39A2" w14:textId="30946345" w:rsidR="00AF5793" w:rsidRDefault="00F57BF7" w:rsidP="00F57BF7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ADD PRIMARY KEY (PART_CODE);</w:t>
            </w:r>
          </w:p>
        </w:tc>
      </w:tr>
      <w:tr w:rsidR="006B3E41" w14:paraId="7B952CB5" w14:textId="77777777" w:rsidTr="002A5390">
        <w:tc>
          <w:tcPr>
            <w:tcW w:w="686" w:type="pct"/>
            <w:vAlign w:val="center"/>
          </w:tcPr>
          <w:p w14:paraId="09AB7568" w14:textId="7E342637" w:rsidR="00AF5793" w:rsidRPr="00C77256" w:rsidRDefault="005E116E" w:rsidP="00AF5793">
            <w:pPr>
              <w:rPr>
                <w:b/>
                <w:bCs/>
              </w:rPr>
            </w:pPr>
            <w:r>
              <w:rPr>
                <w:b/>
                <w:bCs/>
              </w:rPr>
              <w:t>Deleting a column</w:t>
            </w:r>
          </w:p>
        </w:tc>
        <w:tc>
          <w:tcPr>
            <w:tcW w:w="1626" w:type="pct"/>
            <w:vAlign w:val="center"/>
          </w:tcPr>
          <w:p w14:paraId="7B12A757" w14:textId="77777777" w:rsidR="004568E2" w:rsidRDefault="004568E2" w:rsidP="004568E2">
            <w:pPr>
              <w:autoSpaceDE w:val="0"/>
              <w:autoSpaceDN w:val="0"/>
              <w:adjustRightInd w:val="0"/>
              <w:rPr>
                <w:rFonts w:ascii="MinionPro-It" w:hAnsi="MinionPro-It" w:cs="MinionPro-It"/>
                <w:i/>
                <w:iCs/>
              </w:rPr>
            </w:pPr>
            <w:r>
              <w:rPr>
                <w:rFonts w:ascii="MinionPro-Regular" w:hAnsi="MinionPro-Regular" w:cs="MinionPro-Regular"/>
              </w:rPr>
              <w:t xml:space="preserve">ALTER TABLE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</w:p>
          <w:p w14:paraId="037D2D3B" w14:textId="77777777" w:rsidR="00127EEE" w:rsidRDefault="004568E2" w:rsidP="00127EE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DROP {PRIMARY KEY | COLUMN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columnname</w:t>
            </w:r>
            <w:proofErr w:type="spellEnd"/>
            <w:r>
              <w:rPr>
                <w:rFonts w:ascii="MinionPro-It" w:hAnsi="MinionPro-It" w:cs="MinionPro-It"/>
                <w:i/>
                <w:iCs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>|</w:t>
            </w:r>
          </w:p>
          <w:p w14:paraId="11C3DC2B" w14:textId="4D121A15" w:rsidR="00AF5793" w:rsidRDefault="00127EEE" w:rsidP="00127EEE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        </w:t>
            </w:r>
            <w:r w:rsidR="004568E2">
              <w:rPr>
                <w:rFonts w:ascii="MinionPro-Regular" w:hAnsi="MinionPro-Regular" w:cs="MinionPro-Regular"/>
              </w:rPr>
              <w:t xml:space="preserve"> </w:t>
            </w:r>
            <w:r>
              <w:rPr>
                <w:rFonts w:ascii="MinionPro-Regular" w:hAnsi="MinionPro-Regular" w:cs="MinionPro-Regular"/>
              </w:rPr>
              <w:t xml:space="preserve">     </w:t>
            </w:r>
            <w:r w:rsidR="004568E2">
              <w:rPr>
                <w:rFonts w:ascii="MinionPro-Regular" w:hAnsi="MinionPro-Regular" w:cs="MinionPro-Regular"/>
              </w:rPr>
              <w:t xml:space="preserve">CONSTRAINT </w:t>
            </w:r>
            <w:proofErr w:type="spellStart"/>
            <w:r w:rsidR="004568E2">
              <w:rPr>
                <w:rFonts w:ascii="MinionPro-It" w:hAnsi="MinionPro-It" w:cs="MinionPro-It"/>
                <w:i/>
                <w:iCs/>
              </w:rPr>
              <w:t>constraintname</w:t>
            </w:r>
            <w:proofErr w:type="spellEnd"/>
            <w:r w:rsidR="004568E2">
              <w:rPr>
                <w:rFonts w:ascii="MinionPro-It" w:hAnsi="MinionPro-It" w:cs="MinionPro-It"/>
                <w:i/>
                <w:iCs/>
              </w:rPr>
              <w:t xml:space="preserve"> </w:t>
            </w:r>
            <w:r w:rsidR="004568E2">
              <w:rPr>
                <w:rFonts w:ascii="MinionPro-Regular" w:hAnsi="MinionPro-Regular" w:cs="MinionPro-Regular"/>
              </w:rPr>
              <w:t>};</w:t>
            </w:r>
          </w:p>
        </w:tc>
        <w:tc>
          <w:tcPr>
            <w:tcW w:w="2688" w:type="pct"/>
            <w:vAlign w:val="center"/>
          </w:tcPr>
          <w:p w14:paraId="07258EAA" w14:textId="77777777" w:rsidR="009F1ED5" w:rsidRDefault="009F1ED5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ALTER TABLE VENDOR</w:t>
            </w:r>
          </w:p>
          <w:p w14:paraId="21E2243E" w14:textId="46DEB1B3" w:rsidR="00AF5793" w:rsidRDefault="009F1ED5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DROP COLUMN V_ORDER;</w:t>
            </w:r>
          </w:p>
        </w:tc>
      </w:tr>
      <w:tr w:rsidR="00DF7688" w14:paraId="07C47134" w14:textId="77777777" w:rsidTr="00DF7688">
        <w:tc>
          <w:tcPr>
            <w:tcW w:w="5000" w:type="pct"/>
            <w:gridSpan w:val="3"/>
            <w:shd w:val="clear" w:color="auto" w:fill="B4C6E7" w:themeFill="accent1" w:themeFillTint="66"/>
            <w:vAlign w:val="center"/>
          </w:tcPr>
          <w:p w14:paraId="691C8FC5" w14:textId="44606D9F" w:rsidR="00DF7688" w:rsidRDefault="00DF7688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DELETE</w:t>
            </w:r>
          </w:p>
        </w:tc>
      </w:tr>
      <w:tr w:rsidR="009F1ED5" w14:paraId="7B00AF9D" w14:textId="77777777" w:rsidTr="002A5390">
        <w:tc>
          <w:tcPr>
            <w:tcW w:w="686" w:type="pct"/>
            <w:vAlign w:val="center"/>
          </w:tcPr>
          <w:p w14:paraId="3339FA7D" w14:textId="634BD2F2" w:rsidR="009F1ED5" w:rsidRPr="00C77256" w:rsidRDefault="009D3E7A" w:rsidP="00AF5793">
            <w:pPr>
              <w:rPr>
                <w:b/>
                <w:bCs/>
              </w:rPr>
            </w:pPr>
            <w:r w:rsidRPr="007D0A59">
              <w:rPr>
                <w:b/>
                <w:bCs/>
              </w:rPr>
              <w:t>Deleting Table</w:t>
            </w:r>
          </w:p>
        </w:tc>
        <w:tc>
          <w:tcPr>
            <w:tcW w:w="1626" w:type="pct"/>
            <w:vAlign w:val="center"/>
          </w:tcPr>
          <w:p w14:paraId="524B5B43" w14:textId="0292B57A" w:rsidR="009F1ED5" w:rsidRDefault="00DE28F6" w:rsidP="004568E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 xml:space="preserve">DROP TABLE </w:t>
            </w:r>
            <w:proofErr w:type="spellStart"/>
            <w:r>
              <w:rPr>
                <w:rFonts w:ascii="MinionPro-It" w:hAnsi="MinionPro-It" w:cs="MinionPro-It"/>
                <w:i/>
                <w:iCs/>
              </w:rPr>
              <w:t>tablename</w:t>
            </w:r>
            <w:proofErr w:type="spellEnd"/>
            <w:r>
              <w:rPr>
                <w:rFonts w:ascii="MinionPro-Regular" w:hAnsi="MinionPro-Regular" w:cs="MinionPro-Regular"/>
              </w:rPr>
              <w:t>;</w:t>
            </w:r>
          </w:p>
        </w:tc>
        <w:tc>
          <w:tcPr>
            <w:tcW w:w="2688" w:type="pct"/>
            <w:vAlign w:val="center"/>
          </w:tcPr>
          <w:p w14:paraId="2FF8E89E" w14:textId="1E5AA025" w:rsidR="009F1ED5" w:rsidRDefault="00DE28F6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DROP TABLE PART;</w:t>
            </w:r>
          </w:p>
        </w:tc>
      </w:tr>
      <w:tr w:rsidR="00CD2DAA" w14:paraId="2A8DFF14" w14:textId="77777777" w:rsidTr="00061408">
        <w:tc>
          <w:tcPr>
            <w:tcW w:w="5000" w:type="pct"/>
            <w:gridSpan w:val="3"/>
            <w:shd w:val="clear" w:color="auto" w:fill="C00000"/>
            <w:vAlign w:val="center"/>
          </w:tcPr>
          <w:p w14:paraId="28B45E2F" w14:textId="4AD25747" w:rsidR="00CD2DAA" w:rsidRPr="00061408" w:rsidRDefault="00CD2DAA" w:rsidP="009F1ED5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061408">
              <w:rPr>
                <w:b/>
                <w:bCs/>
              </w:rPr>
              <w:t>Transaction</w:t>
            </w:r>
            <w:r w:rsidR="002A5390">
              <w:rPr>
                <w:b/>
                <w:bCs/>
              </w:rPr>
              <w:t xml:space="preserve"> DDL</w:t>
            </w:r>
          </w:p>
        </w:tc>
      </w:tr>
      <w:tr w:rsidR="00406171" w14:paraId="7195707E" w14:textId="77777777" w:rsidTr="002A5390">
        <w:tc>
          <w:tcPr>
            <w:tcW w:w="686" w:type="pct"/>
            <w:vAlign w:val="center"/>
          </w:tcPr>
          <w:p w14:paraId="3E4F2185" w14:textId="5636AB58" w:rsidR="00406171" w:rsidRPr="007D0A59" w:rsidRDefault="00406171" w:rsidP="00AF5793">
            <w:pPr>
              <w:rPr>
                <w:b/>
                <w:bCs/>
              </w:rPr>
            </w:pPr>
            <w:r w:rsidRPr="00406171">
              <w:rPr>
                <w:b/>
                <w:bCs/>
              </w:rPr>
              <w:t>Saving Table Changes</w:t>
            </w:r>
          </w:p>
        </w:tc>
        <w:tc>
          <w:tcPr>
            <w:tcW w:w="1626" w:type="pct"/>
            <w:vAlign w:val="center"/>
          </w:tcPr>
          <w:p w14:paraId="7CC5C1A1" w14:textId="1A5BD727" w:rsidR="00406171" w:rsidRDefault="00E852E6" w:rsidP="004568E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COMMIT [WORK]</w:t>
            </w:r>
          </w:p>
        </w:tc>
        <w:tc>
          <w:tcPr>
            <w:tcW w:w="2688" w:type="pct"/>
            <w:vAlign w:val="center"/>
          </w:tcPr>
          <w:p w14:paraId="49A24748" w14:textId="7A9831B3" w:rsidR="00406171" w:rsidRDefault="00E852E6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COMMIT;</w:t>
            </w:r>
          </w:p>
        </w:tc>
      </w:tr>
      <w:tr w:rsidR="00406171" w14:paraId="7D684298" w14:textId="77777777" w:rsidTr="002A5390">
        <w:tc>
          <w:tcPr>
            <w:tcW w:w="686" w:type="pct"/>
            <w:vAlign w:val="center"/>
          </w:tcPr>
          <w:p w14:paraId="131E1A10" w14:textId="0A584270" w:rsidR="00406171" w:rsidRPr="00AD669E" w:rsidRDefault="00AD669E" w:rsidP="00AF5793">
            <w:pPr>
              <w:rPr>
                <w:b/>
                <w:bCs/>
              </w:rPr>
            </w:pPr>
            <w:r w:rsidRPr="00AD669E">
              <w:rPr>
                <w:b/>
                <w:bCs/>
              </w:rPr>
              <w:t>Restoring Table Contents</w:t>
            </w:r>
          </w:p>
        </w:tc>
        <w:tc>
          <w:tcPr>
            <w:tcW w:w="1626" w:type="pct"/>
            <w:vAlign w:val="center"/>
          </w:tcPr>
          <w:p w14:paraId="04DAA0CC" w14:textId="77777777" w:rsidR="00406171" w:rsidRDefault="00406171" w:rsidP="004568E2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</w:p>
        </w:tc>
        <w:tc>
          <w:tcPr>
            <w:tcW w:w="2688" w:type="pct"/>
            <w:vAlign w:val="center"/>
          </w:tcPr>
          <w:p w14:paraId="52576270" w14:textId="7DFC6188" w:rsidR="00406171" w:rsidRDefault="00AD669E" w:rsidP="009F1ED5">
            <w:pPr>
              <w:autoSpaceDE w:val="0"/>
              <w:autoSpaceDN w:val="0"/>
              <w:adjustRightInd w:val="0"/>
              <w:rPr>
                <w:rFonts w:ascii="MinionPro-Regular" w:hAnsi="MinionPro-Regular" w:cs="MinionPro-Regular"/>
              </w:rPr>
            </w:pPr>
            <w:r>
              <w:rPr>
                <w:rFonts w:ascii="MinionPro-Regular" w:hAnsi="MinionPro-Regular" w:cs="MinionPro-Regular"/>
              </w:rPr>
              <w:t>ROLLBACK;</w:t>
            </w:r>
          </w:p>
        </w:tc>
      </w:tr>
    </w:tbl>
    <w:p w14:paraId="5DCFC5C6" w14:textId="76AE1B83" w:rsidR="00BE26ED" w:rsidRDefault="00BE26ED">
      <w:r>
        <w:br w:type="page"/>
      </w:r>
    </w:p>
    <w:p w14:paraId="55ED2858" w14:textId="3C9260AF" w:rsidR="00BE26ED" w:rsidRDefault="00BE26ED" w:rsidP="002E6B8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081AD66" wp14:editId="45BA9A4A">
            <wp:simplePos x="0" y="0"/>
            <wp:positionH relativeFrom="column">
              <wp:posOffset>-114300</wp:posOffset>
            </wp:positionH>
            <wp:positionV relativeFrom="paragraph">
              <wp:posOffset>-29845</wp:posOffset>
            </wp:positionV>
            <wp:extent cx="5943600" cy="577976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9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642A3" w14:textId="146A1E14" w:rsidR="00BE26ED" w:rsidRDefault="00BE26ED" w:rsidP="002E6B89"/>
    <w:p w14:paraId="46109DB0" w14:textId="521B54B1" w:rsidR="00BE26ED" w:rsidRPr="00BE26ED" w:rsidRDefault="00BE26ED" w:rsidP="00BE26ED"/>
    <w:p w14:paraId="7D8CFA2A" w14:textId="246624BB" w:rsidR="00BE26ED" w:rsidRPr="00BE26ED" w:rsidRDefault="00BE26ED" w:rsidP="00BE26ED"/>
    <w:p w14:paraId="7D9BDCFE" w14:textId="5F79EBEA" w:rsidR="00BE26ED" w:rsidRPr="00BE26ED" w:rsidRDefault="00BE26ED" w:rsidP="00BE26ED"/>
    <w:p w14:paraId="635C62B9" w14:textId="6A443091" w:rsidR="00BE26ED" w:rsidRPr="00BE26ED" w:rsidRDefault="00BE26ED" w:rsidP="00BE26ED"/>
    <w:p w14:paraId="550810F4" w14:textId="317F3828" w:rsidR="00BE26ED" w:rsidRPr="00BE26ED" w:rsidRDefault="00BE26ED" w:rsidP="00BE26ED"/>
    <w:p w14:paraId="789A365D" w14:textId="4F2473D6" w:rsidR="00BE26ED" w:rsidRPr="00BE26ED" w:rsidRDefault="00BE26ED" w:rsidP="00BE26ED"/>
    <w:p w14:paraId="447CC1DE" w14:textId="0126356C" w:rsidR="00BE26ED" w:rsidRPr="00BE26ED" w:rsidRDefault="00BE26ED" w:rsidP="00BE26ED"/>
    <w:p w14:paraId="31DC268F" w14:textId="65C009E0" w:rsidR="00BE26ED" w:rsidRPr="00BE26ED" w:rsidRDefault="00BE26ED" w:rsidP="00BE26ED"/>
    <w:p w14:paraId="1347B81F" w14:textId="0226452E" w:rsidR="00BE26ED" w:rsidRPr="00BE26ED" w:rsidRDefault="00BE26ED" w:rsidP="00BE26ED"/>
    <w:p w14:paraId="64459675" w14:textId="6EFDDEA1" w:rsidR="00BE26ED" w:rsidRPr="00BE26ED" w:rsidRDefault="00BE26ED" w:rsidP="00BE26ED"/>
    <w:p w14:paraId="7D103621" w14:textId="78A768DA" w:rsidR="00BE26ED" w:rsidRPr="00BE26ED" w:rsidRDefault="00BE26ED" w:rsidP="00BE26ED"/>
    <w:p w14:paraId="0AD33F85" w14:textId="4910C0CB" w:rsidR="00BE26ED" w:rsidRPr="00BE26ED" w:rsidRDefault="00BE26ED" w:rsidP="00BE26ED"/>
    <w:p w14:paraId="434E3CCC" w14:textId="7ED4238F" w:rsidR="00BE26ED" w:rsidRPr="00BE26ED" w:rsidRDefault="00BE26ED" w:rsidP="00BE26ED"/>
    <w:p w14:paraId="4D1BD9B9" w14:textId="5D00B1B1" w:rsidR="00BE26ED" w:rsidRPr="00BE26ED" w:rsidRDefault="00BE26ED" w:rsidP="00BE26ED"/>
    <w:p w14:paraId="7E06F92B" w14:textId="0772EF98" w:rsidR="00BE26ED" w:rsidRPr="00BE26ED" w:rsidRDefault="00BE26ED" w:rsidP="00BE26ED"/>
    <w:p w14:paraId="33AA45E7" w14:textId="3CCFC42E" w:rsidR="00BE26ED" w:rsidRDefault="00BE26ED" w:rsidP="00BE26ED"/>
    <w:p w14:paraId="09A60044" w14:textId="4064E53A" w:rsidR="00FB6BC6" w:rsidRDefault="00FB6BC6" w:rsidP="00FB6BC6"/>
    <w:p w14:paraId="79BAC892" w14:textId="52800369" w:rsidR="00FB6BC6" w:rsidRDefault="00FB6BC6" w:rsidP="00FB6BC6">
      <w:pPr>
        <w:tabs>
          <w:tab w:val="left" w:pos="9330"/>
        </w:tabs>
      </w:pPr>
      <w:r>
        <w:tab/>
      </w:r>
    </w:p>
    <w:p w14:paraId="6F3F5737" w14:textId="48588B36" w:rsidR="00BE26ED" w:rsidRPr="00BE26ED" w:rsidRDefault="00304CD2" w:rsidP="00304CD2">
      <w:pPr>
        <w:tabs>
          <w:tab w:val="left" w:pos="9330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1C9AE61" wp14:editId="6066A2DE">
            <wp:simplePos x="0" y="0"/>
            <wp:positionH relativeFrom="column">
              <wp:posOffset>-39754</wp:posOffset>
            </wp:positionH>
            <wp:positionV relativeFrom="paragraph">
              <wp:posOffset>3663315</wp:posOffset>
            </wp:positionV>
            <wp:extent cx="5943600" cy="1696720"/>
            <wp:effectExtent l="0" t="0" r="0" b="0"/>
            <wp:wrapTight wrapText="bothSides">
              <wp:wrapPolygon edited="0">
                <wp:start x="0" y="0"/>
                <wp:lineTo x="0" y="21341"/>
                <wp:lineTo x="21531" y="2134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10">
        <w:rPr>
          <w:noProof/>
        </w:rPr>
        <w:drawing>
          <wp:anchor distT="0" distB="0" distL="114300" distR="114300" simplePos="0" relativeHeight="251659264" behindDoc="1" locked="0" layoutInCell="1" allowOverlap="1" wp14:anchorId="61D6DD36" wp14:editId="58DE693E">
            <wp:simplePos x="0" y="0"/>
            <wp:positionH relativeFrom="column">
              <wp:posOffset>-39755</wp:posOffset>
            </wp:positionH>
            <wp:positionV relativeFrom="paragraph">
              <wp:posOffset>587</wp:posOffset>
            </wp:positionV>
            <wp:extent cx="5943600" cy="3616960"/>
            <wp:effectExtent l="0" t="0" r="0" b="2540"/>
            <wp:wrapTight wrapText="bothSides">
              <wp:wrapPolygon edited="0">
                <wp:start x="0" y="0"/>
                <wp:lineTo x="0" y="21501"/>
                <wp:lineTo x="21531" y="2150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E26ED" w:rsidRPr="00BE26ED" w:rsidSect="00FB6B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nionPro-I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FB"/>
    <w:rsid w:val="00007531"/>
    <w:rsid w:val="0001032B"/>
    <w:rsid w:val="000345A2"/>
    <w:rsid w:val="0004149C"/>
    <w:rsid w:val="000427F3"/>
    <w:rsid w:val="000610CC"/>
    <w:rsid w:val="00061408"/>
    <w:rsid w:val="000650FD"/>
    <w:rsid w:val="00074707"/>
    <w:rsid w:val="000A7ED0"/>
    <w:rsid w:val="000C5F7F"/>
    <w:rsid w:val="000E08C1"/>
    <w:rsid w:val="00127CD9"/>
    <w:rsid w:val="00127EEE"/>
    <w:rsid w:val="00130F18"/>
    <w:rsid w:val="00184D2E"/>
    <w:rsid w:val="001F2E2F"/>
    <w:rsid w:val="001F70FC"/>
    <w:rsid w:val="00201BBA"/>
    <w:rsid w:val="00202187"/>
    <w:rsid w:val="002107A8"/>
    <w:rsid w:val="002132ED"/>
    <w:rsid w:val="00220091"/>
    <w:rsid w:val="00230019"/>
    <w:rsid w:val="00236395"/>
    <w:rsid w:val="00244E76"/>
    <w:rsid w:val="0026666B"/>
    <w:rsid w:val="00277BF6"/>
    <w:rsid w:val="0028242A"/>
    <w:rsid w:val="002830C7"/>
    <w:rsid w:val="00283D80"/>
    <w:rsid w:val="00285217"/>
    <w:rsid w:val="00294323"/>
    <w:rsid w:val="002A5390"/>
    <w:rsid w:val="002B6774"/>
    <w:rsid w:val="002D12C1"/>
    <w:rsid w:val="002D2368"/>
    <w:rsid w:val="002E6B89"/>
    <w:rsid w:val="00304CD2"/>
    <w:rsid w:val="0031692E"/>
    <w:rsid w:val="00332779"/>
    <w:rsid w:val="00354C3F"/>
    <w:rsid w:val="003728F6"/>
    <w:rsid w:val="0039208E"/>
    <w:rsid w:val="00394FF3"/>
    <w:rsid w:val="003B58C9"/>
    <w:rsid w:val="003D5157"/>
    <w:rsid w:val="003F6CF0"/>
    <w:rsid w:val="00406171"/>
    <w:rsid w:val="004169BC"/>
    <w:rsid w:val="00440510"/>
    <w:rsid w:val="00446317"/>
    <w:rsid w:val="004568E2"/>
    <w:rsid w:val="00467360"/>
    <w:rsid w:val="00471D95"/>
    <w:rsid w:val="00491517"/>
    <w:rsid w:val="004A0DF5"/>
    <w:rsid w:val="004B2FF4"/>
    <w:rsid w:val="004F4388"/>
    <w:rsid w:val="0051132D"/>
    <w:rsid w:val="005217BC"/>
    <w:rsid w:val="00562D0D"/>
    <w:rsid w:val="0059704C"/>
    <w:rsid w:val="005E116E"/>
    <w:rsid w:val="005E2C3C"/>
    <w:rsid w:val="005E4B9C"/>
    <w:rsid w:val="005F2099"/>
    <w:rsid w:val="00601A9B"/>
    <w:rsid w:val="006224CA"/>
    <w:rsid w:val="00630291"/>
    <w:rsid w:val="00651732"/>
    <w:rsid w:val="00663B9D"/>
    <w:rsid w:val="00685C6E"/>
    <w:rsid w:val="006B1A4E"/>
    <w:rsid w:val="006B3E41"/>
    <w:rsid w:val="006C58FB"/>
    <w:rsid w:val="00720BAA"/>
    <w:rsid w:val="00766947"/>
    <w:rsid w:val="00775EB4"/>
    <w:rsid w:val="007908E5"/>
    <w:rsid w:val="00795EF9"/>
    <w:rsid w:val="007A35FC"/>
    <w:rsid w:val="007A4889"/>
    <w:rsid w:val="007B6869"/>
    <w:rsid w:val="007B6894"/>
    <w:rsid w:val="007D0A59"/>
    <w:rsid w:val="007E4C25"/>
    <w:rsid w:val="00803D07"/>
    <w:rsid w:val="008046C1"/>
    <w:rsid w:val="008048A9"/>
    <w:rsid w:val="00817EA3"/>
    <w:rsid w:val="00840DEE"/>
    <w:rsid w:val="008413E9"/>
    <w:rsid w:val="00860688"/>
    <w:rsid w:val="008A18E1"/>
    <w:rsid w:val="008A3D04"/>
    <w:rsid w:val="008E230F"/>
    <w:rsid w:val="008E69D1"/>
    <w:rsid w:val="008F22B5"/>
    <w:rsid w:val="00947298"/>
    <w:rsid w:val="00963FE1"/>
    <w:rsid w:val="009A3F48"/>
    <w:rsid w:val="009B50C1"/>
    <w:rsid w:val="009B5AAD"/>
    <w:rsid w:val="009B704A"/>
    <w:rsid w:val="009D18B5"/>
    <w:rsid w:val="009D3E7A"/>
    <w:rsid w:val="009E600F"/>
    <w:rsid w:val="009F1ED5"/>
    <w:rsid w:val="00A03BB7"/>
    <w:rsid w:val="00A077C2"/>
    <w:rsid w:val="00A1479A"/>
    <w:rsid w:val="00A40194"/>
    <w:rsid w:val="00A45763"/>
    <w:rsid w:val="00A513E1"/>
    <w:rsid w:val="00A60801"/>
    <w:rsid w:val="00A66C41"/>
    <w:rsid w:val="00A67EB8"/>
    <w:rsid w:val="00A83BCB"/>
    <w:rsid w:val="00A9263C"/>
    <w:rsid w:val="00AB0457"/>
    <w:rsid w:val="00AC5A9D"/>
    <w:rsid w:val="00AD3DF4"/>
    <w:rsid w:val="00AD669E"/>
    <w:rsid w:val="00AF1730"/>
    <w:rsid w:val="00AF5793"/>
    <w:rsid w:val="00B3119D"/>
    <w:rsid w:val="00B420BD"/>
    <w:rsid w:val="00B53945"/>
    <w:rsid w:val="00B607CC"/>
    <w:rsid w:val="00B64946"/>
    <w:rsid w:val="00B92CA5"/>
    <w:rsid w:val="00BA452C"/>
    <w:rsid w:val="00BB40F2"/>
    <w:rsid w:val="00BE26ED"/>
    <w:rsid w:val="00C136B2"/>
    <w:rsid w:val="00C36534"/>
    <w:rsid w:val="00C7108A"/>
    <w:rsid w:val="00C72E05"/>
    <w:rsid w:val="00C77256"/>
    <w:rsid w:val="00CA36FD"/>
    <w:rsid w:val="00CD2DAA"/>
    <w:rsid w:val="00CD7B96"/>
    <w:rsid w:val="00CE5A7B"/>
    <w:rsid w:val="00D15912"/>
    <w:rsid w:val="00D82FC4"/>
    <w:rsid w:val="00D915F2"/>
    <w:rsid w:val="00D95D40"/>
    <w:rsid w:val="00DB7721"/>
    <w:rsid w:val="00DC774F"/>
    <w:rsid w:val="00DE28F6"/>
    <w:rsid w:val="00DF7688"/>
    <w:rsid w:val="00E0620B"/>
    <w:rsid w:val="00E249E2"/>
    <w:rsid w:val="00E31FFA"/>
    <w:rsid w:val="00E66D81"/>
    <w:rsid w:val="00E74D4C"/>
    <w:rsid w:val="00E81849"/>
    <w:rsid w:val="00E852E6"/>
    <w:rsid w:val="00EA67F1"/>
    <w:rsid w:val="00EB422B"/>
    <w:rsid w:val="00EC0E52"/>
    <w:rsid w:val="00EC3BDB"/>
    <w:rsid w:val="00EF56B1"/>
    <w:rsid w:val="00F52849"/>
    <w:rsid w:val="00F53517"/>
    <w:rsid w:val="00F57BF7"/>
    <w:rsid w:val="00F62E5F"/>
    <w:rsid w:val="00F7154E"/>
    <w:rsid w:val="00F718C3"/>
    <w:rsid w:val="00F86BB6"/>
    <w:rsid w:val="00FA6E6A"/>
    <w:rsid w:val="00FB459C"/>
    <w:rsid w:val="00FB6BC6"/>
    <w:rsid w:val="00FE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687DC"/>
  <w15:chartTrackingRefBased/>
  <w15:docId w15:val="{CC45D0E1-C875-45AF-BF40-3AC064714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51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Raman</dc:creator>
  <cp:keywords/>
  <dc:description/>
  <cp:lastModifiedBy>Rekha Raman</cp:lastModifiedBy>
  <cp:revision>165</cp:revision>
  <dcterms:created xsi:type="dcterms:W3CDTF">2020-08-03T14:09:00Z</dcterms:created>
  <dcterms:modified xsi:type="dcterms:W3CDTF">2020-08-04T15:21:00Z</dcterms:modified>
</cp:coreProperties>
</file>