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80" w:rsidRPr="009F3715" w:rsidRDefault="005B6F80">
      <w:pPr>
        <w:rPr>
          <w:b/>
          <w:u w:val="single"/>
        </w:rPr>
      </w:pPr>
      <w:r w:rsidRPr="005B6F80">
        <w:rPr>
          <w:b/>
          <w:u w:val="single"/>
        </w:rPr>
        <w:t>Anf</w:t>
      </w:r>
      <w:r>
        <w:rPr>
          <w:b/>
          <w:u w:val="single"/>
        </w:rPr>
        <w:t>orderungen an die App-Entwicklung</w:t>
      </w:r>
      <w:r w:rsidR="00C74F74">
        <w:rPr>
          <w:b/>
          <w:u w:val="single"/>
        </w:rPr>
        <w:t xml:space="preserve"> – Stand: 29.01.2014</w:t>
      </w:r>
    </w:p>
    <w:p w:rsidR="005B6F80" w:rsidRDefault="005B6F80">
      <w:r>
        <w:t>Multiple-Choice-Fragen</w:t>
      </w:r>
    </w:p>
    <w:p w:rsidR="005B6F80" w:rsidRDefault="005B6F80">
      <w:r>
        <w:t>4 Antwortmöglichkeiten</w:t>
      </w:r>
    </w:p>
    <w:p w:rsidR="005B6F80" w:rsidRDefault="00C74F74">
      <w:r>
        <w:t>Unterkategorien</w:t>
      </w:r>
    </w:p>
    <w:p w:rsidR="005B6F80" w:rsidRDefault="005B6F80">
      <w:r>
        <w:t>Single-Play</w:t>
      </w:r>
      <w:r w:rsidR="00C74F74">
        <w:t>er-</w:t>
      </w:r>
      <w:r>
        <w:t>/Trainingsmodus</w:t>
      </w:r>
    </w:p>
    <w:p w:rsidR="005B6F80" w:rsidRDefault="005B6F80">
      <w:r>
        <w:t>Zufallsmodus</w:t>
      </w:r>
    </w:p>
    <w:p w:rsidR="005B6F80" w:rsidRDefault="005B6F80">
      <w:r>
        <w:t>Rein textuelle Fragen, keine Grafiken oder Bilder</w:t>
      </w:r>
    </w:p>
    <w:p w:rsidR="005B6F80" w:rsidRDefault="00C74F74">
      <w:r>
        <w:t xml:space="preserve">Keine </w:t>
      </w:r>
      <w:r w:rsidR="009F3715">
        <w:t>Begründungen</w:t>
      </w:r>
      <w:r>
        <w:t xml:space="preserve"> bei falsch gegebenen Antworten</w:t>
      </w:r>
    </w:p>
    <w:p w:rsidR="005B6F80" w:rsidRDefault="005B6F80">
      <w:r>
        <w:t>Import</w:t>
      </w:r>
      <w:r w:rsidR="00C74F74">
        <w:t>format:</w:t>
      </w:r>
      <w:r>
        <w:t xml:space="preserve"> CSV</w:t>
      </w:r>
      <w:r w:rsidR="00C74F74">
        <w:t xml:space="preserve"> (vgl. Beispieldatei)</w:t>
      </w:r>
    </w:p>
    <w:p w:rsidR="005B6F80" w:rsidRDefault="00C74F74">
      <w:r>
        <w:t xml:space="preserve">Keine verschiedenen </w:t>
      </w:r>
      <w:r w:rsidR="005B6F80">
        <w:t>Schwierigkeitsgrade</w:t>
      </w:r>
    </w:p>
    <w:p w:rsidR="00C74F74" w:rsidRDefault="00C74F74"/>
    <w:p w:rsidR="00C74F74" w:rsidRPr="00C74F74" w:rsidRDefault="00C74F74">
      <w:pPr>
        <w:rPr>
          <w:b/>
          <w:u w:val="single"/>
        </w:rPr>
      </w:pPr>
      <w:r w:rsidRPr="00C74F74">
        <w:rPr>
          <w:b/>
          <w:u w:val="single"/>
        </w:rPr>
        <w:t>Zu klären:</w:t>
      </w:r>
    </w:p>
    <w:p w:rsidR="005B6F80" w:rsidRDefault="009F3715">
      <w:r>
        <w:t>Unterkategorien -&gt; App-Team klärt intern, ob kapitelweise Untergliederung sinnvoll ist</w:t>
      </w:r>
    </w:p>
    <w:p w:rsidR="009F3715" w:rsidRDefault="009F3715">
      <w:r>
        <w:t xml:space="preserve">Antwortlänge -&gt; </w:t>
      </w:r>
      <w:r w:rsidR="00C74F74">
        <w:t>App-Team schickt uns einen Richtwert zu, sobald sie einen Layout-Entwurf erstellt haben</w:t>
      </w:r>
    </w:p>
    <w:p w:rsidR="009F3715" w:rsidRDefault="009F3715"/>
    <w:p w:rsidR="005B6F80" w:rsidRDefault="005B6F80">
      <w:bookmarkStart w:id="0" w:name="_GoBack"/>
      <w:bookmarkEnd w:id="0"/>
    </w:p>
    <w:sectPr w:rsidR="005B6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80"/>
    <w:rsid w:val="001F54E6"/>
    <w:rsid w:val="004206DD"/>
    <w:rsid w:val="005B6F80"/>
    <w:rsid w:val="006E1AA0"/>
    <w:rsid w:val="009E5634"/>
    <w:rsid w:val="009F3715"/>
    <w:rsid w:val="00C74F74"/>
    <w:rsid w:val="00D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54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54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Stelzner</dc:creator>
  <cp:lastModifiedBy>Johannes Stelzner</cp:lastModifiedBy>
  <cp:revision>1</cp:revision>
  <dcterms:created xsi:type="dcterms:W3CDTF">2014-01-29T07:54:00Z</dcterms:created>
  <dcterms:modified xsi:type="dcterms:W3CDTF">2014-01-29T08:38:00Z</dcterms:modified>
</cp:coreProperties>
</file>