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228A4" w14:textId="17B5B20B" w:rsidR="00434B23" w:rsidRPr="00612E0D" w:rsidRDefault="00612E0D">
      <w:pPr>
        <w:rPr>
          <w:b/>
          <w:sz w:val="28"/>
        </w:rPr>
      </w:pPr>
      <w:r w:rsidRPr="00612E0D">
        <w:rPr>
          <w:b/>
          <w:sz w:val="28"/>
        </w:rPr>
        <w:t>How-To Run our Needleman-Wunsch Algorithm</w:t>
      </w:r>
    </w:p>
    <w:p w14:paraId="307C214B" w14:textId="105F308F" w:rsidR="00612E0D" w:rsidRDefault="00612E0D" w:rsidP="00612E0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Download our folder</w:t>
      </w:r>
    </w:p>
    <w:p w14:paraId="2ED69DA4" w14:textId="6A179C54" w:rsidR="001D08F2" w:rsidRDefault="001D08F2" w:rsidP="00612E0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Run the xxxxx.py file</w:t>
      </w:r>
      <w:bookmarkStart w:id="0" w:name="_GoBack"/>
      <w:bookmarkEnd w:id="0"/>
    </w:p>
    <w:p w14:paraId="1A33D9F8" w14:textId="485349C1" w:rsidR="00612E0D" w:rsidRDefault="00612E0D" w:rsidP="00612E0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Select two files containing DNA sequences using the GUI’s file selector.</w:t>
      </w:r>
    </w:p>
    <w:p w14:paraId="3E413A78" w14:textId="469C226F" w:rsidR="00612E0D" w:rsidRDefault="00612E0D" w:rsidP="00612E0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Select which algorithm you want to score the sequences.</w:t>
      </w:r>
    </w:p>
    <w:p w14:paraId="6EE1D410" w14:textId="6D307DEF" w:rsidR="00612E0D" w:rsidRPr="00612E0D" w:rsidRDefault="00612E0D" w:rsidP="00612E0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Press “run” and view the resulting output!</w:t>
      </w:r>
    </w:p>
    <w:sectPr w:rsidR="00612E0D" w:rsidRPr="00612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85D22"/>
    <w:multiLevelType w:val="hybridMultilevel"/>
    <w:tmpl w:val="6082D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0D"/>
    <w:rsid w:val="001D08F2"/>
    <w:rsid w:val="00434B23"/>
    <w:rsid w:val="0061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5F789"/>
  <w15:chartTrackingRefBased/>
  <w15:docId w15:val="{06EC8893-8F37-4EC7-814C-8729B825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Cortes</dc:creator>
  <cp:keywords/>
  <dc:description/>
  <cp:lastModifiedBy>Sebastian Cortes</cp:lastModifiedBy>
  <cp:revision>2</cp:revision>
  <dcterms:created xsi:type="dcterms:W3CDTF">2019-04-15T00:49:00Z</dcterms:created>
  <dcterms:modified xsi:type="dcterms:W3CDTF">2019-04-15T00:53:00Z</dcterms:modified>
</cp:coreProperties>
</file>