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FC656" w14:textId="3786BAAA" w:rsidR="00983C0D" w:rsidRDefault="00983C0D" w:rsidP="00983C0D">
      <w:pPr>
        <w:spacing w:after="0" w:line="240" w:lineRule="auto"/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Jennifer Mince, Quality Assurance</w:t>
      </w:r>
    </w:p>
    <w:p w14:paraId="46B3E8BE" w14:textId="77777777" w:rsidR="00983C0D" w:rsidRPr="00983C0D" w:rsidRDefault="00983C0D" w:rsidP="00983C0D">
      <w:pPr>
        <w:spacing w:after="0" w:line="240" w:lineRule="auto"/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</w:pPr>
    </w:p>
    <w:p w14:paraId="4B7CA6B6" w14:textId="0AB0F8C6" w:rsidR="00983C0D" w:rsidRDefault="00983C0D" w:rsidP="00983C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Project 2 Algorithm Test Procedures</w:t>
      </w:r>
    </w:p>
    <w:p w14:paraId="15D8FE81" w14:textId="77777777" w:rsidR="00983C0D" w:rsidRDefault="00983C0D" w:rsidP="002B451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</w:pPr>
    </w:p>
    <w:p w14:paraId="7E85EE27" w14:textId="08148257" w:rsidR="002175A3" w:rsidRPr="004631B6" w:rsidRDefault="002175A3" w:rsidP="002B451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Brute Force/General Checks</w:t>
      </w:r>
    </w:p>
    <w:p w14:paraId="258AE102" w14:textId="77777777" w:rsidR="002175A3" w:rsidRPr="004631B6" w:rsidRDefault="002175A3" w:rsidP="002B451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</w:pPr>
    </w:p>
    <w:p w14:paraId="4FAD59CF" w14:textId="43E68B97" w:rsidR="002B451B" w:rsidRPr="004631B6" w:rsidRDefault="002B451B" w:rsidP="002B4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Test Number: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TTT-01</w:t>
      </w:r>
    </w:p>
    <w:p w14:paraId="485B36A9" w14:textId="77777777" w:rsidR="002B451B" w:rsidRPr="004631B6" w:rsidRDefault="002B451B" w:rsidP="002B4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Author: </w:t>
      </w:r>
      <w:r w:rsidR="002A77F8"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Jennifer Mince</w:t>
      </w:r>
    </w:p>
    <w:p w14:paraId="6E4CD0C7" w14:textId="77777777" w:rsidR="002B451B" w:rsidRPr="004631B6" w:rsidRDefault="002B451B" w:rsidP="002B4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2A77F8"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4/8/19</w:t>
      </w:r>
    </w:p>
    <w:p w14:paraId="13F244E7" w14:textId="77777777" w:rsidR="002B451B" w:rsidRPr="004631B6" w:rsidRDefault="002B451B" w:rsidP="002B4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Revision: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1.1</w:t>
      </w:r>
    </w:p>
    <w:p w14:paraId="504A06E4" w14:textId="77777777" w:rsidR="002B451B" w:rsidRPr="004631B6" w:rsidRDefault="002B451B" w:rsidP="002B4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Purpose: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This test is intended to </w:t>
      </w:r>
      <w:r w:rsidR="002A77F8"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check if the Brute Force Algorithm runs to completion.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</w:p>
    <w:p w14:paraId="42F742C7" w14:textId="77777777" w:rsidR="002B451B" w:rsidRPr="004631B6" w:rsidRDefault="002B451B" w:rsidP="002B4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Procedures:</w:t>
      </w:r>
    </w:p>
    <w:p w14:paraId="22C99FFD" w14:textId="7C5CA2BB" w:rsidR="002B451B" w:rsidRDefault="002A77F8" w:rsidP="002B451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Run the file </w:t>
      </w:r>
    </w:p>
    <w:p w14:paraId="0F29FB71" w14:textId="77777777" w:rsidR="00EE481D" w:rsidRPr="004631B6" w:rsidRDefault="00EE481D" w:rsidP="00EE481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Use the prompt to input one file</w:t>
      </w:r>
    </w:p>
    <w:p w14:paraId="589FCE3A" w14:textId="77777777" w:rsidR="00EE481D" w:rsidRPr="004631B6" w:rsidRDefault="00EE481D" w:rsidP="00EE481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Repeat to input the second file</w:t>
      </w:r>
    </w:p>
    <w:p w14:paraId="08DBEC5A" w14:textId="6C834DDC" w:rsidR="00EE481D" w:rsidRPr="00EE481D" w:rsidRDefault="00EE481D" w:rsidP="00EE481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Click go</w:t>
      </w:r>
    </w:p>
    <w:p w14:paraId="2C0B82A1" w14:textId="77777777" w:rsidR="002B451B" w:rsidRPr="004631B6" w:rsidRDefault="002B451B" w:rsidP="002B4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Measure of Success:</w:t>
      </w:r>
    </w:p>
    <w:p w14:paraId="509F2C89" w14:textId="77777777" w:rsidR="002B451B" w:rsidRPr="004631B6" w:rsidRDefault="002A77F8" w:rsidP="002B4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That the code runs without errors and gives output based off the sequences provided.</w:t>
      </w:r>
    </w:p>
    <w:p w14:paraId="057C59A4" w14:textId="77777777" w:rsidR="002B451B" w:rsidRPr="004631B6" w:rsidRDefault="002B451B" w:rsidP="002B4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87A234" w14:textId="77777777" w:rsidR="002B451B" w:rsidRPr="004631B6" w:rsidRDefault="002B451B" w:rsidP="002B4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Test Number: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TTT-02</w:t>
      </w:r>
    </w:p>
    <w:p w14:paraId="04664C28" w14:textId="77777777" w:rsidR="002B451B" w:rsidRPr="004631B6" w:rsidRDefault="002B451B" w:rsidP="002B4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Author: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437AD0"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Jennifer Mince</w:t>
      </w:r>
    </w:p>
    <w:p w14:paraId="638454E6" w14:textId="3A0ACAAD" w:rsidR="002B451B" w:rsidRPr="004631B6" w:rsidRDefault="002B451B" w:rsidP="002B4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514C9B"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4/8/19</w:t>
      </w:r>
    </w:p>
    <w:p w14:paraId="66B9E880" w14:textId="77777777" w:rsidR="002B451B" w:rsidRPr="004631B6" w:rsidRDefault="002B451B" w:rsidP="002B4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Revision: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1.1</w:t>
      </w:r>
    </w:p>
    <w:p w14:paraId="05195464" w14:textId="00F13559" w:rsidR="002B451B" w:rsidRPr="004631B6" w:rsidRDefault="002B451B" w:rsidP="002B4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Purpose: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437AD0"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This is intended to </w:t>
      </w:r>
      <w:r w:rsidR="00437AD0" w:rsidRPr="004631B6">
        <w:rPr>
          <w:rFonts w:ascii="Times New Roman" w:eastAsia="Times New Roman" w:hAnsi="Times New Roman" w:cs="Times New Roman"/>
          <w:color w:val="000000"/>
          <w:sz w:val="24"/>
          <w:szCs w:val="24"/>
        </w:rPr>
        <w:t>test if the input files are parsed and handled correctly by the program.</w:t>
      </w:r>
      <w:r w:rsidR="00FB672D" w:rsidRPr="004631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7C7244B" w14:textId="77777777" w:rsidR="002B451B" w:rsidRPr="004631B6" w:rsidRDefault="002B451B" w:rsidP="002B4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Procedures:</w:t>
      </w:r>
    </w:p>
    <w:p w14:paraId="6DC83247" w14:textId="48FE1281" w:rsidR="002B451B" w:rsidRPr="004631B6" w:rsidRDefault="00437AD0" w:rsidP="002B451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Run the</w:t>
      </w:r>
      <w:r w:rsidR="00451B31"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GUI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file</w:t>
      </w:r>
    </w:p>
    <w:p w14:paraId="343DB040" w14:textId="77777777" w:rsidR="00437AD0" w:rsidRPr="004631B6" w:rsidRDefault="00437AD0" w:rsidP="002B451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Use the prompt to input one file</w:t>
      </w:r>
    </w:p>
    <w:p w14:paraId="3D9F54CD" w14:textId="77777777" w:rsidR="00437AD0" w:rsidRPr="004631B6" w:rsidRDefault="00437AD0" w:rsidP="002B451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Repeat to input the second file</w:t>
      </w:r>
    </w:p>
    <w:p w14:paraId="2485163D" w14:textId="77777777" w:rsidR="00437AD0" w:rsidRPr="004631B6" w:rsidRDefault="00437AD0" w:rsidP="002B451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Click go</w:t>
      </w:r>
    </w:p>
    <w:p w14:paraId="20B2ECDE" w14:textId="77777777" w:rsidR="00437AD0" w:rsidRPr="004631B6" w:rsidRDefault="00437AD0" w:rsidP="00437AD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0B35B7CD" w14:textId="77777777" w:rsidR="002B451B" w:rsidRPr="004631B6" w:rsidRDefault="002B451B" w:rsidP="002B4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Measure of Success:</w:t>
      </w:r>
    </w:p>
    <w:p w14:paraId="26D8DAF6" w14:textId="49AEFABB" w:rsidR="002B451B" w:rsidRPr="004631B6" w:rsidRDefault="00437AD0" w:rsidP="002B451B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The program runs to completion without errors and uses the correct variables to come up with its output</w:t>
      </w:r>
      <w:r w:rsidR="00FB672D"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. Input taken in by GUI, parsed and stored, backend code </w:t>
      </w:r>
      <w:proofErr w:type="gramStart"/>
      <w:r w:rsidR="00FB672D"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is able to</w:t>
      </w:r>
      <w:proofErr w:type="gramEnd"/>
      <w:r w:rsidR="00FB672D"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use parsed variables to send an output back to GUI.</w:t>
      </w:r>
    </w:p>
    <w:p w14:paraId="6854DEA4" w14:textId="77777777" w:rsidR="00437AD0" w:rsidRPr="004631B6" w:rsidRDefault="00437AD0" w:rsidP="002B451B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1AEE1A2A" w14:textId="77777777" w:rsidR="00437AD0" w:rsidRPr="004631B6" w:rsidRDefault="00437AD0" w:rsidP="002B4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11546E" w14:textId="4DDA2D0E" w:rsidR="00451B31" w:rsidRPr="004631B6" w:rsidRDefault="00451B31" w:rsidP="00451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Test Number: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TTT-03</w:t>
      </w:r>
    </w:p>
    <w:p w14:paraId="03E0B0BE" w14:textId="77777777" w:rsidR="00451B31" w:rsidRPr="004631B6" w:rsidRDefault="00451B31" w:rsidP="00451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Author: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Jennifer Mince</w:t>
      </w:r>
    </w:p>
    <w:p w14:paraId="5DE92603" w14:textId="45C55617" w:rsidR="00451B31" w:rsidRPr="004631B6" w:rsidRDefault="00451B31" w:rsidP="00451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4/10/19</w:t>
      </w:r>
    </w:p>
    <w:p w14:paraId="54643BBF" w14:textId="77777777" w:rsidR="00451B31" w:rsidRPr="004631B6" w:rsidRDefault="00451B31" w:rsidP="00451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Revision: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1.1</w:t>
      </w:r>
    </w:p>
    <w:p w14:paraId="2454F57D" w14:textId="25C7B3F6" w:rsidR="00451B31" w:rsidRPr="004631B6" w:rsidRDefault="00451B31" w:rsidP="00451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Purpose: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This is intended to </w:t>
      </w:r>
      <w:r w:rsidRPr="004631B6">
        <w:rPr>
          <w:rFonts w:ascii="Times New Roman" w:eastAsia="Times New Roman" w:hAnsi="Times New Roman" w:cs="Times New Roman"/>
          <w:color w:val="000000"/>
          <w:sz w:val="24"/>
          <w:szCs w:val="24"/>
        </w:rPr>
        <w:t>test if the input files are parsed and handled correctly by the program.</w:t>
      </w:r>
    </w:p>
    <w:p w14:paraId="6A5A93D9" w14:textId="77777777" w:rsidR="00451B31" w:rsidRPr="004631B6" w:rsidRDefault="00451B31" w:rsidP="00451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Procedures:</w:t>
      </w:r>
    </w:p>
    <w:p w14:paraId="2FE6EB10" w14:textId="77777777" w:rsidR="00451B31" w:rsidRPr="004631B6" w:rsidRDefault="00451B31" w:rsidP="00451B3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Run the GUI file</w:t>
      </w:r>
    </w:p>
    <w:p w14:paraId="48D4889F" w14:textId="30D918DA" w:rsidR="00451B31" w:rsidRPr="004631B6" w:rsidRDefault="00451B31" w:rsidP="00451B3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Use the prompt to input one file based off the edge case input small file 1</w:t>
      </w:r>
    </w:p>
    <w:p w14:paraId="1C8A245D" w14:textId="7631A217" w:rsidR="00451B31" w:rsidRPr="004631B6" w:rsidRDefault="00451B31" w:rsidP="00451B3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>Repeat to input the second file based off the edge case input small file 2</w:t>
      </w:r>
    </w:p>
    <w:p w14:paraId="7AA1CD23" w14:textId="77777777" w:rsidR="00451B31" w:rsidRPr="004631B6" w:rsidRDefault="00451B31" w:rsidP="00451B3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Click go</w:t>
      </w:r>
    </w:p>
    <w:p w14:paraId="2C47B140" w14:textId="77777777" w:rsidR="00451B31" w:rsidRPr="004631B6" w:rsidRDefault="00451B31" w:rsidP="00451B3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5567AFB4" w14:textId="77777777" w:rsidR="00451B31" w:rsidRPr="004631B6" w:rsidRDefault="00451B31" w:rsidP="00451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Measure of Success:</w:t>
      </w:r>
    </w:p>
    <w:p w14:paraId="05CC62DD" w14:textId="3B61F85D" w:rsidR="00451B31" w:rsidRPr="004631B6" w:rsidRDefault="00451B31" w:rsidP="00451B31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The program r</w:t>
      </w:r>
      <w:r w:rsidR="004273CB"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uns with small sequence input files.</w:t>
      </w:r>
    </w:p>
    <w:p w14:paraId="3B6E75E7" w14:textId="57CAD6CD" w:rsidR="002B451B" w:rsidRPr="004631B6" w:rsidRDefault="002B451B" w:rsidP="002B451B">
      <w:pPr>
        <w:rPr>
          <w:rFonts w:ascii="Times New Roman" w:hAnsi="Times New Roman" w:cs="Times New Roman"/>
          <w:sz w:val="24"/>
          <w:szCs w:val="24"/>
        </w:rPr>
      </w:pPr>
    </w:p>
    <w:p w14:paraId="4ABED463" w14:textId="3C29E383" w:rsidR="004273CB" w:rsidRPr="004631B6" w:rsidRDefault="004273CB" w:rsidP="00427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Test Number: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TTT-04 (input handling)</w:t>
      </w:r>
    </w:p>
    <w:p w14:paraId="15E6C2F1" w14:textId="77777777" w:rsidR="004273CB" w:rsidRPr="004631B6" w:rsidRDefault="004273CB" w:rsidP="00427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Author: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Jennifer Mince</w:t>
      </w:r>
    </w:p>
    <w:p w14:paraId="50D15D62" w14:textId="7845489E" w:rsidR="004273CB" w:rsidRPr="004631B6" w:rsidRDefault="004273CB" w:rsidP="00427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6A2017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4/24/2019 </w:t>
      </w:r>
    </w:p>
    <w:p w14:paraId="0AF85D89" w14:textId="77777777" w:rsidR="004273CB" w:rsidRPr="004631B6" w:rsidRDefault="004273CB" w:rsidP="00427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Revision: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1.1</w:t>
      </w:r>
    </w:p>
    <w:p w14:paraId="32E3A706" w14:textId="4B10BA3C" w:rsidR="006A2017" w:rsidRPr="006A2017" w:rsidRDefault="004273CB" w:rsidP="004273CB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Purpose: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6A2017" w:rsidRPr="006A2017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Is input file formatted correctly? No strange characters or letters inside?</w:t>
      </w:r>
    </w:p>
    <w:p w14:paraId="3FAEEC6A" w14:textId="77777777" w:rsidR="004273CB" w:rsidRPr="004631B6" w:rsidRDefault="004273CB" w:rsidP="00427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Procedures:</w:t>
      </w:r>
    </w:p>
    <w:p w14:paraId="34B07DE4" w14:textId="45D01DC8" w:rsidR="004273CB" w:rsidRDefault="004273CB" w:rsidP="004273CB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Run the GUI file</w:t>
      </w:r>
    </w:p>
    <w:p w14:paraId="70280C18" w14:textId="77777777" w:rsidR="006A2017" w:rsidRPr="004631B6" w:rsidRDefault="006A2017" w:rsidP="006A2017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Use the prompt to input one file based off the edge case input small file 1</w:t>
      </w:r>
    </w:p>
    <w:p w14:paraId="4B64FA51" w14:textId="77777777" w:rsidR="006A2017" w:rsidRPr="004631B6" w:rsidRDefault="006A2017" w:rsidP="006A2017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Repeat to input the second file based off the edge case input small file 2</w:t>
      </w:r>
    </w:p>
    <w:p w14:paraId="5C136C21" w14:textId="7BE3CA2B" w:rsidR="006A2017" w:rsidRPr="004631B6" w:rsidRDefault="006A2017" w:rsidP="006A2017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Click go</w:t>
      </w:r>
    </w:p>
    <w:p w14:paraId="1EF37F89" w14:textId="77777777" w:rsidR="004273CB" w:rsidRPr="004631B6" w:rsidRDefault="004273CB" w:rsidP="004273C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7E707C5D" w14:textId="77777777" w:rsidR="004273CB" w:rsidRPr="004631B6" w:rsidRDefault="004273CB" w:rsidP="00427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Measure of Success:</w:t>
      </w:r>
    </w:p>
    <w:p w14:paraId="3C5FF492" w14:textId="02EFBE86" w:rsidR="004273CB" w:rsidRPr="004631B6" w:rsidRDefault="004273CB" w:rsidP="004273CB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The program runs with input files</w:t>
      </w:r>
      <w:r w:rsidR="006A2017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and checks for anything that should not be in them.</w:t>
      </w:r>
    </w:p>
    <w:p w14:paraId="494C4A87" w14:textId="015DA7CE" w:rsidR="002175A3" w:rsidRPr="004631B6" w:rsidRDefault="002175A3" w:rsidP="002175A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4285AB10" w14:textId="27B48C81" w:rsidR="00C5121C" w:rsidRPr="004631B6" w:rsidRDefault="00C5121C" w:rsidP="00C51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Test Number: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TTT-0</w:t>
      </w:r>
      <w:r w:rsidR="00EB65DD"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5</w:t>
      </w:r>
    </w:p>
    <w:p w14:paraId="1D005579" w14:textId="77777777" w:rsidR="00C5121C" w:rsidRPr="004631B6" w:rsidRDefault="00C5121C" w:rsidP="00C51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Author: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Jennifer Mince</w:t>
      </w:r>
    </w:p>
    <w:p w14:paraId="30DBC738" w14:textId="042E85D6" w:rsidR="00C5121C" w:rsidRPr="004631B6" w:rsidRDefault="00C5121C" w:rsidP="00C51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6A2017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4/24/2019</w:t>
      </w:r>
    </w:p>
    <w:p w14:paraId="7A767506" w14:textId="77777777" w:rsidR="00C5121C" w:rsidRPr="004631B6" w:rsidRDefault="00C5121C" w:rsidP="00C51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Revision: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1.1</w:t>
      </w:r>
    </w:p>
    <w:p w14:paraId="2D746489" w14:textId="77777777" w:rsidR="00C5121C" w:rsidRPr="004631B6" w:rsidRDefault="00C5121C" w:rsidP="00C51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Purpose: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Does the code run with larger sequence, such as the example file from project 1?</w:t>
      </w:r>
    </w:p>
    <w:p w14:paraId="6541B143" w14:textId="77777777" w:rsidR="00C5121C" w:rsidRPr="004631B6" w:rsidRDefault="00C5121C" w:rsidP="00C51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Procedures:</w:t>
      </w:r>
    </w:p>
    <w:p w14:paraId="243A3AD9" w14:textId="77777777" w:rsidR="00C5121C" w:rsidRPr="004631B6" w:rsidRDefault="00C5121C" w:rsidP="00C5121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Run the GUI file</w:t>
      </w:r>
    </w:p>
    <w:p w14:paraId="68F052B3" w14:textId="77777777" w:rsidR="00C5121C" w:rsidRPr="004631B6" w:rsidRDefault="00C5121C" w:rsidP="00C5121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Use the prompt to input one file based off the edge case input large file 1</w:t>
      </w:r>
    </w:p>
    <w:p w14:paraId="66A17BE2" w14:textId="77777777" w:rsidR="00C5121C" w:rsidRPr="004631B6" w:rsidRDefault="00C5121C" w:rsidP="00C5121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Repeat to input the second file based off the edge case input large file 2</w:t>
      </w:r>
    </w:p>
    <w:p w14:paraId="5C1A8BA7" w14:textId="77777777" w:rsidR="00C5121C" w:rsidRPr="004631B6" w:rsidRDefault="00C5121C" w:rsidP="00C5121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Click go</w:t>
      </w:r>
    </w:p>
    <w:p w14:paraId="016C7DDB" w14:textId="77777777" w:rsidR="00C5121C" w:rsidRPr="004631B6" w:rsidRDefault="00C5121C" w:rsidP="00C5121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3A24FB86" w14:textId="77777777" w:rsidR="00C5121C" w:rsidRPr="004631B6" w:rsidRDefault="00C5121C" w:rsidP="00C51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Measure of Success:</w:t>
      </w:r>
    </w:p>
    <w:p w14:paraId="37D209AA" w14:textId="5B18E146" w:rsidR="00C5121C" w:rsidRPr="004631B6" w:rsidRDefault="00C5121C" w:rsidP="00C5121C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The program runs with input files and comes up with a compatible score</w:t>
      </w:r>
      <w:r w:rsidR="00210224">
        <w:rPr>
          <w:rFonts w:ascii="Times New Roman" w:eastAsia="Times New Roman" w:hAnsi="Times New Roman" w:cs="Times New Roman"/>
          <w:color w:val="111111"/>
          <w:sz w:val="24"/>
          <w:szCs w:val="24"/>
        </w:rPr>
        <w:t>, as well as does not time out.</w:t>
      </w:r>
    </w:p>
    <w:p w14:paraId="00FB44A9" w14:textId="27A25A63" w:rsidR="00C5121C" w:rsidRPr="004631B6" w:rsidRDefault="00C5121C" w:rsidP="002175A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2BACCC3B" w14:textId="77777777" w:rsidR="00EB65DD" w:rsidRPr="004631B6" w:rsidRDefault="00EB65DD" w:rsidP="00EB6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Test Number: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TTT-06 </w:t>
      </w:r>
    </w:p>
    <w:p w14:paraId="1F23D0A6" w14:textId="77777777" w:rsidR="00EB65DD" w:rsidRPr="004631B6" w:rsidRDefault="00EB65DD" w:rsidP="00EB6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Author: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Jennifer Mince</w:t>
      </w:r>
    </w:p>
    <w:p w14:paraId="3C082248" w14:textId="77777777" w:rsidR="00EB65DD" w:rsidRPr="004631B6" w:rsidRDefault="00EB65DD" w:rsidP="00EB6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4/8/19</w:t>
      </w:r>
    </w:p>
    <w:p w14:paraId="1F1803EB" w14:textId="77777777" w:rsidR="00EB65DD" w:rsidRPr="004631B6" w:rsidRDefault="00EB65DD" w:rsidP="00EB6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Revision: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1.1</w:t>
      </w:r>
    </w:p>
    <w:p w14:paraId="775B0717" w14:textId="77777777" w:rsidR="00EB65DD" w:rsidRPr="004631B6" w:rsidRDefault="00EB65DD" w:rsidP="00EB6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Purpose: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Does the code run and output the sequence, second sequence aligned to the first, and the score?</w:t>
      </w:r>
    </w:p>
    <w:p w14:paraId="7A2BEA73" w14:textId="77777777" w:rsidR="00EB65DD" w:rsidRPr="004631B6" w:rsidRDefault="00EB65DD" w:rsidP="00EB6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Procedures:</w:t>
      </w:r>
    </w:p>
    <w:p w14:paraId="01CE299A" w14:textId="77777777" w:rsidR="00EB65DD" w:rsidRPr="004631B6" w:rsidRDefault="00EB65DD" w:rsidP="00EB65D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Run the GUI file</w:t>
      </w:r>
    </w:p>
    <w:p w14:paraId="5D1EBB1B" w14:textId="77777777" w:rsidR="00EB65DD" w:rsidRPr="004631B6" w:rsidRDefault="00EB65DD" w:rsidP="00EB65D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Use the prompt to input one file </w:t>
      </w:r>
    </w:p>
    <w:p w14:paraId="7EFCE38F" w14:textId="77777777" w:rsidR="00EB65DD" w:rsidRPr="004631B6" w:rsidRDefault="00EB65DD" w:rsidP="00EB65D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Repeat to input the second file </w:t>
      </w:r>
    </w:p>
    <w:p w14:paraId="46B2D33E" w14:textId="77777777" w:rsidR="00EB65DD" w:rsidRPr="004631B6" w:rsidRDefault="00EB65DD" w:rsidP="00EB65D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Click go</w:t>
      </w:r>
    </w:p>
    <w:p w14:paraId="555ED9BF" w14:textId="77777777" w:rsidR="00EB65DD" w:rsidRPr="004631B6" w:rsidRDefault="00EB65DD" w:rsidP="00EB65D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32D467A1" w14:textId="77777777" w:rsidR="00EB65DD" w:rsidRPr="004631B6" w:rsidRDefault="00EB65DD" w:rsidP="00EB6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Measure of Success:</w:t>
      </w:r>
    </w:p>
    <w:p w14:paraId="19984CE7" w14:textId="77777777" w:rsidR="00EB65DD" w:rsidRPr="004631B6" w:rsidRDefault="00EB65DD" w:rsidP="00EB65DD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The program runs and outputs correct output based off developer and researcher’s expectations.</w:t>
      </w:r>
    </w:p>
    <w:p w14:paraId="1A723D77" w14:textId="02CB035A" w:rsidR="00EB65DD" w:rsidRPr="004631B6" w:rsidRDefault="00EB65DD" w:rsidP="002175A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414C4779" w14:textId="265EB425" w:rsidR="00EB65DD" w:rsidRPr="004631B6" w:rsidRDefault="00EB65DD" w:rsidP="002175A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7E2CB890" w14:textId="4EE28310" w:rsidR="00EB65DD" w:rsidRPr="004631B6" w:rsidRDefault="00EB65DD" w:rsidP="00EB6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Test Number: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TTT-07 (runtime of brute force)</w:t>
      </w:r>
    </w:p>
    <w:p w14:paraId="14B17788" w14:textId="77777777" w:rsidR="00EB65DD" w:rsidRPr="004631B6" w:rsidRDefault="00EB65DD" w:rsidP="00EB6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Author: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Jennifer Mince</w:t>
      </w:r>
    </w:p>
    <w:p w14:paraId="774362C3" w14:textId="4E59C510" w:rsidR="00EB65DD" w:rsidRPr="004631B6" w:rsidRDefault="00EB65DD" w:rsidP="00EB6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4/</w:t>
      </w:r>
      <w:r w:rsidR="0021022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24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/19</w:t>
      </w:r>
    </w:p>
    <w:p w14:paraId="6F30C22E" w14:textId="77777777" w:rsidR="00EB65DD" w:rsidRPr="004631B6" w:rsidRDefault="00EB65DD" w:rsidP="00EB6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Revision: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1.1</w:t>
      </w:r>
    </w:p>
    <w:p w14:paraId="3C965BEB" w14:textId="4D57AF80" w:rsidR="00EB65DD" w:rsidRPr="004631B6" w:rsidRDefault="00EB65DD" w:rsidP="00EB6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Purpose: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Discover the runtime of the Brute Force algorithm</w:t>
      </w:r>
    </w:p>
    <w:p w14:paraId="6F510DED" w14:textId="77777777" w:rsidR="00EB65DD" w:rsidRPr="004631B6" w:rsidRDefault="00EB65DD" w:rsidP="00EB6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Procedures:</w:t>
      </w:r>
    </w:p>
    <w:p w14:paraId="139028D9" w14:textId="77777777" w:rsidR="00EB65DD" w:rsidRPr="004631B6" w:rsidRDefault="00EB65DD" w:rsidP="00EB65D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Run the GUI file</w:t>
      </w:r>
    </w:p>
    <w:p w14:paraId="1C7BC81A" w14:textId="77777777" w:rsidR="00EB65DD" w:rsidRPr="004631B6" w:rsidRDefault="00EB65DD" w:rsidP="00EB65D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Use the prompt to input one file </w:t>
      </w:r>
    </w:p>
    <w:p w14:paraId="53B85AEC" w14:textId="77777777" w:rsidR="00EB65DD" w:rsidRPr="004631B6" w:rsidRDefault="00EB65DD" w:rsidP="00EB65D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Repeat to input the second file </w:t>
      </w:r>
    </w:p>
    <w:p w14:paraId="6284E287" w14:textId="77777777" w:rsidR="00EB65DD" w:rsidRPr="004631B6" w:rsidRDefault="00EB65DD" w:rsidP="00EB65D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Click go</w:t>
      </w:r>
    </w:p>
    <w:p w14:paraId="1EF34A3C" w14:textId="77777777" w:rsidR="00EB65DD" w:rsidRPr="004631B6" w:rsidRDefault="00EB65DD" w:rsidP="00EB65D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76739691" w14:textId="77777777" w:rsidR="00EB65DD" w:rsidRPr="004631B6" w:rsidRDefault="00EB65DD" w:rsidP="00EB6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Measure of Success:</w:t>
      </w:r>
    </w:p>
    <w:p w14:paraId="4B643069" w14:textId="2E3CC6B0" w:rsidR="00EB65DD" w:rsidRPr="004631B6" w:rsidRDefault="00EB65DD" w:rsidP="00EB65DD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The program runs and outputs a timestamp of how long the program took to run and the group will evaluate the algorithm for its runtime.</w:t>
      </w:r>
    </w:p>
    <w:p w14:paraId="6C9F212E" w14:textId="2FC8DA59" w:rsidR="00EB65DD" w:rsidRPr="004631B6" w:rsidRDefault="00EB65DD" w:rsidP="00EB65DD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472BA862" w14:textId="496790CB" w:rsidR="00EB65DD" w:rsidRPr="004631B6" w:rsidRDefault="00EB65DD" w:rsidP="00EB6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Test Number: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TTT-08</w:t>
      </w:r>
    </w:p>
    <w:p w14:paraId="70E7A478" w14:textId="77777777" w:rsidR="00EB65DD" w:rsidRPr="004631B6" w:rsidRDefault="00EB65DD" w:rsidP="00EB6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Author: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Jennifer Mince</w:t>
      </w:r>
    </w:p>
    <w:p w14:paraId="019D8CE1" w14:textId="77777777" w:rsidR="00EB65DD" w:rsidRPr="004631B6" w:rsidRDefault="00EB65DD" w:rsidP="00EB6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4/8/19</w:t>
      </w:r>
    </w:p>
    <w:p w14:paraId="14323BD4" w14:textId="77777777" w:rsidR="00EB65DD" w:rsidRPr="004631B6" w:rsidRDefault="00EB65DD" w:rsidP="00EB6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Revision: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1.1</w:t>
      </w:r>
    </w:p>
    <w:p w14:paraId="662DEE4F" w14:textId="2AB92F4E" w:rsidR="00EB65DD" w:rsidRPr="004631B6" w:rsidRDefault="00EB65DD" w:rsidP="00EB6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Purpose: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Does the code run correctly with different lengths of input?</w:t>
      </w:r>
    </w:p>
    <w:p w14:paraId="0B1C3E2F" w14:textId="77777777" w:rsidR="00EB65DD" w:rsidRPr="004631B6" w:rsidRDefault="00EB65DD" w:rsidP="00EB6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Procedures:</w:t>
      </w:r>
    </w:p>
    <w:p w14:paraId="558A350A" w14:textId="77777777" w:rsidR="00EB65DD" w:rsidRPr="004631B6" w:rsidRDefault="00EB65DD" w:rsidP="00EB65DD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Run the GUI file</w:t>
      </w:r>
    </w:p>
    <w:p w14:paraId="3221A1AB" w14:textId="148477F1" w:rsidR="00EB65DD" w:rsidRPr="004631B6" w:rsidRDefault="00EB65DD" w:rsidP="00EB65DD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Use the prompt to input one file </w:t>
      </w:r>
      <w:r w:rsidR="005D3413"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based off different lengths example</w:t>
      </w:r>
    </w:p>
    <w:p w14:paraId="4F43D937" w14:textId="6BB7B9B2" w:rsidR="00EB65DD" w:rsidRPr="004631B6" w:rsidRDefault="00EB65DD" w:rsidP="00EB65DD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Repeat to input the second file </w:t>
      </w:r>
      <w:r w:rsidR="005D3413"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off different lengths example</w:t>
      </w:r>
    </w:p>
    <w:p w14:paraId="78F0E061" w14:textId="77777777" w:rsidR="00EB65DD" w:rsidRPr="004631B6" w:rsidRDefault="00EB65DD" w:rsidP="00EB65DD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Click go</w:t>
      </w:r>
    </w:p>
    <w:p w14:paraId="4BDCDB6E" w14:textId="77777777" w:rsidR="00EB65DD" w:rsidRPr="004631B6" w:rsidRDefault="00EB65DD" w:rsidP="00EB65D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72DADDE7" w14:textId="77777777" w:rsidR="00EB65DD" w:rsidRPr="004631B6" w:rsidRDefault="00EB65DD" w:rsidP="00EB6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Measure of Success:</w:t>
      </w:r>
    </w:p>
    <w:p w14:paraId="517FEA0B" w14:textId="77777777" w:rsidR="00EB65DD" w:rsidRPr="004631B6" w:rsidRDefault="00EB65DD" w:rsidP="00EB65DD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The program runs and outputs correct output based off developer and researcher’s expectations.</w:t>
      </w:r>
    </w:p>
    <w:p w14:paraId="476D4CE4" w14:textId="55A7B138" w:rsidR="00EB65DD" w:rsidRPr="004631B6" w:rsidRDefault="00EB65DD" w:rsidP="00EB65DD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361FBE34" w14:textId="376DD295" w:rsidR="0035414F" w:rsidRPr="004631B6" w:rsidRDefault="0035414F" w:rsidP="0035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Test Number: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TTT-09 (valid character check)</w:t>
      </w:r>
    </w:p>
    <w:p w14:paraId="7AD0ABDA" w14:textId="77777777" w:rsidR="0035414F" w:rsidRPr="004631B6" w:rsidRDefault="0035414F" w:rsidP="0035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Author: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Jennifer Mince</w:t>
      </w:r>
    </w:p>
    <w:p w14:paraId="325DB7AB" w14:textId="5FB5A638" w:rsidR="0035414F" w:rsidRPr="004631B6" w:rsidRDefault="0035414F" w:rsidP="0035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</w:p>
    <w:p w14:paraId="505BDD22" w14:textId="77777777" w:rsidR="0035414F" w:rsidRPr="004631B6" w:rsidRDefault="0035414F" w:rsidP="0035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Revision: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1.1</w:t>
      </w:r>
    </w:p>
    <w:p w14:paraId="6F3F3C29" w14:textId="6DEB5761" w:rsidR="0035414F" w:rsidRPr="004631B6" w:rsidRDefault="0035414F" w:rsidP="0035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Purpose: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Does the code run correctly with a valid, but different character than A, G, C, or T?</w:t>
      </w:r>
    </w:p>
    <w:p w14:paraId="67F3F6CA" w14:textId="77777777" w:rsidR="0035414F" w:rsidRPr="004631B6" w:rsidRDefault="0035414F" w:rsidP="0035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Procedures:</w:t>
      </w:r>
    </w:p>
    <w:p w14:paraId="154F9401" w14:textId="77777777" w:rsidR="0035414F" w:rsidRPr="004631B6" w:rsidRDefault="0035414F" w:rsidP="0035414F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Run the GUI file</w:t>
      </w:r>
    </w:p>
    <w:p w14:paraId="28ED9E11" w14:textId="2DAAD8E2" w:rsidR="0035414F" w:rsidRPr="004631B6" w:rsidRDefault="0035414F" w:rsidP="0035414F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Use the prompt to input one file based off valid character example</w:t>
      </w:r>
    </w:p>
    <w:p w14:paraId="3ED5B264" w14:textId="597160AC" w:rsidR="0035414F" w:rsidRPr="004631B6" w:rsidRDefault="0035414F" w:rsidP="0035414F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Repeat to input the second file off valid character example</w:t>
      </w:r>
    </w:p>
    <w:p w14:paraId="2729735B" w14:textId="77777777" w:rsidR="0035414F" w:rsidRPr="004631B6" w:rsidRDefault="0035414F" w:rsidP="0035414F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Click go</w:t>
      </w:r>
    </w:p>
    <w:p w14:paraId="7C3B3968" w14:textId="77777777" w:rsidR="0035414F" w:rsidRPr="004631B6" w:rsidRDefault="0035414F" w:rsidP="0035414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07163256" w14:textId="77777777" w:rsidR="0035414F" w:rsidRPr="004631B6" w:rsidRDefault="0035414F" w:rsidP="0035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lastRenderedPageBreak/>
        <w:t>Measure of Success:</w:t>
      </w:r>
    </w:p>
    <w:p w14:paraId="494652E7" w14:textId="41C34F09" w:rsidR="00DF0307" w:rsidRPr="004631B6" w:rsidRDefault="0035414F" w:rsidP="0035414F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The program runs and outputs correct output based off developer and researcher’s expectations.</w:t>
      </w:r>
      <w:r w:rsidR="00DF0307"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Handles character issues.</w:t>
      </w:r>
    </w:p>
    <w:p w14:paraId="74C06FB9" w14:textId="158B01B3" w:rsidR="0035414F" w:rsidRPr="004631B6" w:rsidRDefault="0035414F" w:rsidP="0035414F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1E2CA9F4" w14:textId="7FFC9265" w:rsidR="0035414F" w:rsidRPr="004631B6" w:rsidRDefault="0035414F" w:rsidP="0035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Test Number: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TTT-010 (invalid character check)</w:t>
      </w:r>
    </w:p>
    <w:p w14:paraId="3280B4A8" w14:textId="77777777" w:rsidR="0035414F" w:rsidRPr="004631B6" w:rsidRDefault="0035414F" w:rsidP="0035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Author: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Jennifer Mince</w:t>
      </w:r>
    </w:p>
    <w:p w14:paraId="0E9F61A8" w14:textId="54ED01F1" w:rsidR="0035414F" w:rsidRPr="004631B6" w:rsidRDefault="0035414F" w:rsidP="0035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051B4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4/24/2019</w:t>
      </w:r>
    </w:p>
    <w:p w14:paraId="13722E98" w14:textId="77777777" w:rsidR="0035414F" w:rsidRPr="004631B6" w:rsidRDefault="0035414F" w:rsidP="0035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Revision: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1.1</w:t>
      </w:r>
    </w:p>
    <w:p w14:paraId="1E72386A" w14:textId="0BFF8994" w:rsidR="0035414F" w:rsidRPr="004631B6" w:rsidRDefault="0035414F" w:rsidP="0035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Purpose: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Does the code run correctly with an invalid character?</w:t>
      </w:r>
    </w:p>
    <w:p w14:paraId="1EEB0105" w14:textId="77777777" w:rsidR="0035414F" w:rsidRPr="004631B6" w:rsidRDefault="0035414F" w:rsidP="0035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Procedures:</w:t>
      </w:r>
    </w:p>
    <w:p w14:paraId="3892CD5F" w14:textId="77777777" w:rsidR="0035414F" w:rsidRPr="004631B6" w:rsidRDefault="0035414F" w:rsidP="0035414F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Run the GUI file</w:t>
      </w:r>
    </w:p>
    <w:p w14:paraId="72DD83F5" w14:textId="0DADC2F6" w:rsidR="0035414F" w:rsidRPr="004631B6" w:rsidRDefault="0035414F" w:rsidP="0035414F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Use the prompt to input one file based off invalid character example</w:t>
      </w:r>
    </w:p>
    <w:p w14:paraId="371C5507" w14:textId="41F4C0E9" w:rsidR="0035414F" w:rsidRPr="004631B6" w:rsidRDefault="0035414F" w:rsidP="0035414F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Repeat to input the second file off invalid character example</w:t>
      </w:r>
    </w:p>
    <w:p w14:paraId="54F6AD4E" w14:textId="77777777" w:rsidR="0035414F" w:rsidRPr="004631B6" w:rsidRDefault="0035414F" w:rsidP="0035414F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Click go</w:t>
      </w:r>
    </w:p>
    <w:p w14:paraId="16637948" w14:textId="77777777" w:rsidR="0035414F" w:rsidRPr="004631B6" w:rsidRDefault="0035414F" w:rsidP="0035414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013080DF" w14:textId="77777777" w:rsidR="0035414F" w:rsidRPr="004631B6" w:rsidRDefault="0035414F" w:rsidP="0035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Measure of Success:</w:t>
      </w:r>
    </w:p>
    <w:p w14:paraId="3CCCA9F4" w14:textId="22BC736B" w:rsidR="0035414F" w:rsidRPr="004631B6" w:rsidRDefault="0035414F" w:rsidP="0035414F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The program runs and outputs correct output based off developer and researcher’s expectations.</w:t>
      </w:r>
      <w:r w:rsidR="00DF0307"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Handles character issues.</w:t>
      </w:r>
    </w:p>
    <w:p w14:paraId="10CCDC50" w14:textId="6B4EABDD" w:rsidR="0035414F" w:rsidRPr="004631B6" w:rsidRDefault="0035414F" w:rsidP="0035414F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3B18D006" w14:textId="26AC5259" w:rsidR="00A836CC" w:rsidRPr="004631B6" w:rsidRDefault="00A836CC" w:rsidP="00A83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Test Number: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TTT-011 </w:t>
      </w:r>
    </w:p>
    <w:p w14:paraId="41F142C2" w14:textId="77777777" w:rsidR="00A836CC" w:rsidRPr="004631B6" w:rsidRDefault="00A836CC" w:rsidP="00A83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Author: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Jennifer Mince</w:t>
      </w:r>
    </w:p>
    <w:p w14:paraId="5F9AD861" w14:textId="00C7365A" w:rsidR="00A836CC" w:rsidRPr="004631B6" w:rsidRDefault="00A836CC" w:rsidP="00A83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4/</w:t>
      </w:r>
      <w:r w:rsidR="00DF0307"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10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/19</w:t>
      </w:r>
    </w:p>
    <w:p w14:paraId="526BDB27" w14:textId="77777777" w:rsidR="00A836CC" w:rsidRPr="004631B6" w:rsidRDefault="00A836CC" w:rsidP="00A83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Revision: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1.1</w:t>
      </w:r>
    </w:p>
    <w:p w14:paraId="0EC33FD0" w14:textId="5BD55EFD" w:rsidR="00A836CC" w:rsidRPr="004631B6" w:rsidRDefault="00A836CC" w:rsidP="00A83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Purpose: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</w:t>
      </w:r>
      <w:r w:rsidR="00DF0307"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o the GUI and backend connect correctly?</w:t>
      </w:r>
    </w:p>
    <w:p w14:paraId="7373BD77" w14:textId="77777777" w:rsidR="00A836CC" w:rsidRPr="004631B6" w:rsidRDefault="00A836CC" w:rsidP="00A83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Procedures:</w:t>
      </w:r>
    </w:p>
    <w:p w14:paraId="3A387332" w14:textId="77777777" w:rsidR="00A836CC" w:rsidRPr="004631B6" w:rsidRDefault="00A836CC" w:rsidP="00A836CC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Run the GUI file</w:t>
      </w:r>
    </w:p>
    <w:p w14:paraId="22A80D79" w14:textId="4B3680AA" w:rsidR="00A836CC" w:rsidRPr="004631B6" w:rsidRDefault="00A836CC" w:rsidP="00A836CC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Use the prompt to input one file </w:t>
      </w:r>
    </w:p>
    <w:p w14:paraId="2419994D" w14:textId="382053AA" w:rsidR="00A836CC" w:rsidRPr="004631B6" w:rsidRDefault="00A836CC" w:rsidP="00A836CC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Repeat to input the second file </w:t>
      </w:r>
    </w:p>
    <w:p w14:paraId="051AD73F" w14:textId="77777777" w:rsidR="00A836CC" w:rsidRPr="004631B6" w:rsidRDefault="00A836CC" w:rsidP="00A836CC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Click go</w:t>
      </w:r>
    </w:p>
    <w:p w14:paraId="71C04F2B" w14:textId="77777777" w:rsidR="00A836CC" w:rsidRPr="004631B6" w:rsidRDefault="00A836CC" w:rsidP="00A836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79AA292B" w14:textId="77777777" w:rsidR="00A836CC" w:rsidRPr="004631B6" w:rsidRDefault="00A836CC" w:rsidP="00A83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Measure of Success:</w:t>
      </w:r>
    </w:p>
    <w:p w14:paraId="0FFA3CE7" w14:textId="77777777" w:rsidR="00A836CC" w:rsidRPr="004631B6" w:rsidRDefault="00A836CC" w:rsidP="00A836CC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The program runs and outputs correct output based off developer and researcher’s expectations.</w:t>
      </w:r>
    </w:p>
    <w:p w14:paraId="0DFF1B26" w14:textId="77777777" w:rsidR="00A836CC" w:rsidRPr="004631B6" w:rsidRDefault="00A836CC" w:rsidP="00A836CC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44242E80" w14:textId="77777777" w:rsidR="00A836CC" w:rsidRPr="004631B6" w:rsidRDefault="00A836CC" w:rsidP="0035414F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3BDFE7E4" w14:textId="3CF8D99E" w:rsidR="00A836CC" w:rsidRPr="004631B6" w:rsidRDefault="00A836CC" w:rsidP="00A83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Test Number: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TTT-012 </w:t>
      </w:r>
    </w:p>
    <w:p w14:paraId="17CFDB37" w14:textId="77777777" w:rsidR="00A836CC" w:rsidRPr="004631B6" w:rsidRDefault="00A836CC" w:rsidP="00A83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Author: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Jennifer Mince</w:t>
      </w:r>
    </w:p>
    <w:p w14:paraId="1C19881A" w14:textId="1E6BAC56" w:rsidR="00A836CC" w:rsidRPr="004631B6" w:rsidRDefault="00A836CC" w:rsidP="00A83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4/1/19</w:t>
      </w:r>
    </w:p>
    <w:p w14:paraId="1A870CFD" w14:textId="77777777" w:rsidR="00A836CC" w:rsidRPr="004631B6" w:rsidRDefault="00A836CC" w:rsidP="00A83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Revision: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1.1</w:t>
      </w:r>
    </w:p>
    <w:p w14:paraId="4A09FA96" w14:textId="49D55F1E" w:rsidR="00A836CC" w:rsidRPr="004631B6" w:rsidRDefault="00A836CC" w:rsidP="00A83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Purpose:</w:t>
      </w:r>
      <w:r w:rsidR="00B53742"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This test is a check to make sure the GUI only allows txt files to be inputted into the backend code.</w:t>
      </w:r>
    </w:p>
    <w:p w14:paraId="7BDF1A90" w14:textId="77777777" w:rsidR="00A836CC" w:rsidRPr="004631B6" w:rsidRDefault="00A836CC" w:rsidP="00A83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Procedures:</w:t>
      </w:r>
    </w:p>
    <w:p w14:paraId="390B10DB" w14:textId="77777777" w:rsidR="00A836CC" w:rsidRPr="004631B6" w:rsidRDefault="00A836CC" w:rsidP="00A836CC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Run the GUI file</w:t>
      </w:r>
    </w:p>
    <w:p w14:paraId="789275DA" w14:textId="66F51AD8" w:rsidR="00A836CC" w:rsidRPr="004631B6" w:rsidRDefault="00A836CC" w:rsidP="00A836CC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Use the prompt to input </w:t>
      </w:r>
      <w:r w:rsidR="00B53742"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a file that is other than a txt file</w:t>
      </w:r>
    </w:p>
    <w:p w14:paraId="25C0134C" w14:textId="4727E2F8" w:rsidR="00A836CC" w:rsidRPr="004631B6" w:rsidRDefault="00A836CC" w:rsidP="00A836CC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Repeat to input the second file </w:t>
      </w:r>
    </w:p>
    <w:p w14:paraId="54B1220D" w14:textId="77777777" w:rsidR="00A836CC" w:rsidRPr="004631B6" w:rsidRDefault="00A836CC" w:rsidP="00A836CC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Click go</w:t>
      </w:r>
    </w:p>
    <w:p w14:paraId="2A742597" w14:textId="77777777" w:rsidR="00A836CC" w:rsidRPr="004631B6" w:rsidRDefault="00A836CC" w:rsidP="00A836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44D2D5AA" w14:textId="77777777" w:rsidR="00A836CC" w:rsidRPr="004631B6" w:rsidRDefault="00A836CC" w:rsidP="00A83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lastRenderedPageBreak/>
        <w:t>Measure of Success:</w:t>
      </w:r>
    </w:p>
    <w:p w14:paraId="675BC35B" w14:textId="71258338" w:rsidR="00A836CC" w:rsidRPr="004631B6" w:rsidRDefault="00A836CC" w:rsidP="00A836CC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The program </w:t>
      </w:r>
      <w:r w:rsidR="00B53742"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gives an error message and does not proceed if anything other than a txt file is inputted.</w:t>
      </w:r>
    </w:p>
    <w:p w14:paraId="466269C7" w14:textId="77777777" w:rsidR="00A836CC" w:rsidRPr="004631B6" w:rsidRDefault="00A836CC" w:rsidP="00A836CC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31C146CF" w14:textId="055B662E" w:rsidR="00A836CC" w:rsidRPr="004631B6" w:rsidRDefault="00A836CC" w:rsidP="00A83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Test Number: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TTT-013</w:t>
      </w:r>
      <w:r w:rsidR="00DF0307"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(perfect match input)</w:t>
      </w:r>
    </w:p>
    <w:p w14:paraId="5EC646D1" w14:textId="77777777" w:rsidR="00A836CC" w:rsidRPr="004631B6" w:rsidRDefault="00A836CC" w:rsidP="00A83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Author: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Jennifer Mince</w:t>
      </w:r>
    </w:p>
    <w:p w14:paraId="7797B509" w14:textId="2B70FA52" w:rsidR="00A836CC" w:rsidRPr="004631B6" w:rsidRDefault="00A836CC" w:rsidP="00A83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4/1/19</w:t>
      </w:r>
    </w:p>
    <w:p w14:paraId="120916CE" w14:textId="77777777" w:rsidR="00A836CC" w:rsidRPr="004631B6" w:rsidRDefault="00A836CC" w:rsidP="00A83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Revision: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1.1</w:t>
      </w:r>
    </w:p>
    <w:p w14:paraId="01BC8C1F" w14:textId="14DED904" w:rsidR="00A836CC" w:rsidRPr="004631B6" w:rsidRDefault="00A836CC" w:rsidP="00A83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Purpose: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Does the code run correctly w</w:t>
      </w:r>
      <w:r w:rsidR="00FA6EB2"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hen both inputs are </w:t>
      </w:r>
      <w:proofErr w:type="gramStart"/>
      <w:r w:rsidR="00FA6EB2"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exactly the same</w:t>
      </w:r>
      <w:proofErr w:type="gramEnd"/>
      <w:r w:rsidR="00FA6EB2"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?</w:t>
      </w:r>
    </w:p>
    <w:p w14:paraId="395825FA" w14:textId="77777777" w:rsidR="00A836CC" w:rsidRPr="004631B6" w:rsidRDefault="00A836CC" w:rsidP="00A83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Procedures:</w:t>
      </w:r>
    </w:p>
    <w:p w14:paraId="05B5C1D1" w14:textId="77777777" w:rsidR="00A836CC" w:rsidRPr="004631B6" w:rsidRDefault="00A836CC" w:rsidP="00A836CC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Run the GUI file</w:t>
      </w:r>
    </w:p>
    <w:p w14:paraId="28D918D0" w14:textId="79C8BE94" w:rsidR="00A836CC" w:rsidRPr="004631B6" w:rsidRDefault="00A836CC" w:rsidP="00A836CC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Use the prompt to input one file based off </w:t>
      </w:r>
      <w:r w:rsidR="00BF04E1">
        <w:rPr>
          <w:rFonts w:ascii="Times New Roman" w:eastAsia="Times New Roman" w:hAnsi="Times New Roman" w:cs="Times New Roman"/>
          <w:color w:val="111111"/>
          <w:sz w:val="24"/>
          <w:szCs w:val="24"/>
        </w:rPr>
        <w:t>exact match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character example</w:t>
      </w:r>
    </w:p>
    <w:p w14:paraId="2B99ABA5" w14:textId="08A2F521" w:rsidR="00A836CC" w:rsidRPr="004631B6" w:rsidRDefault="00A836CC" w:rsidP="00A836CC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Repeat to input the second file off </w:t>
      </w:r>
      <w:r w:rsidR="00BF04E1">
        <w:rPr>
          <w:rFonts w:ascii="Times New Roman" w:eastAsia="Times New Roman" w:hAnsi="Times New Roman" w:cs="Times New Roman"/>
          <w:color w:val="111111"/>
          <w:sz w:val="24"/>
          <w:szCs w:val="24"/>
        </w:rPr>
        <w:t>exact match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character example</w:t>
      </w:r>
    </w:p>
    <w:p w14:paraId="415AA8BE" w14:textId="77777777" w:rsidR="00A836CC" w:rsidRPr="004631B6" w:rsidRDefault="00A836CC" w:rsidP="00A836CC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Click go</w:t>
      </w:r>
    </w:p>
    <w:p w14:paraId="4E0845A8" w14:textId="77777777" w:rsidR="00A836CC" w:rsidRPr="004631B6" w:rsidRDefault="00A836CC" w:rsidP="00A836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2E65268F" w14:textId="77777777" w:rsidR="00A836CC" w:rsidRPr="004631B6" w:rsidRDefault="00A836CC" w:rsidP="00A83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Measure of Success:</w:t>
      </w:r>
    </w:p>
    <w:p w14:paraId="7984FE55" w14:textId="77BCBA3D" w:rsidR="00A836CC" w:rsidRPr="004631B6" w:rsidRDefault="00A836CC" w:rsidP="00A836CC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The program runs and outputs correct output based off developer and researcher’s expectations.</w:t>
      </w:r>
      <w:r w:rsidR="00FA6EB2"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Score should be as expected, 1 point per each matched character.</w:t>
      </w:r>
    </w:p>
    <w:p w14:paraId="7E1E0088" w14:textId="77777777" w:rsidR="00A836CC" w:rsidRPr="004631B6" w:rsidRDefault="00A836CC" w:rsidP="00A836CC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1D4689C3" w14:textId="77777777" w:rsidR="0035414F" w:rsidRPr="004631B6" w:rsidRDefault="0035414F" w:rsidP="00EB65DD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6B6C5B34" w14:textId="178C37EA" w:rsidR="00BF04E1" w:rsidRPr="004631B6" w:rsidRDefault="00BF04E1" w:rsidP="00BF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Test Number: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TTT-013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.2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completely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mis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match input)</w:t>
      </w:r>
    </w:p>
    <w:p w14:paraId="36F3BE5F" w14:textId="77777777" w:rsidR="00BF04E1" w:rsidRPr="004631B6" w:rsidRDefault="00BF04E1" w:rsidP="00BF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Author: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Jennifer Mince</w:t>
      </w:r>
    </w:p>
    <w:p w14:paraId="3FDB0C51" w14:textId="67DA7BBC" w:rsidR="00BF04E1" w:rsidRPr="004631B6" w:rsidRDefault="00BF04E1" w:rsidP="00BF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4/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24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/19</w:t>
      </w:r>
    </w:p>
    <w:p w14:paraId="5174560B" w14:textId="77777777" w:rsidR="00BF04E1" w:rsidRPr="004631B6" w:rsidRDefault="00BF04E1" w:rsidP="00BF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Revision: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1.1</w:t>
      </w:r>
    </w:p>
    <w:p w14:paraId="7715BCEF" w14:textId="50A28A07" w:rsidR="00BF04E1" w:rsidRPr="004631B6" w:rsidRDefault="00BF04E1" w:rsidP="00BF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Purpose: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Does the code run correctly when both inputs are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completely different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?</w:t>
      </w:r>
    </w:p>
    <w:p w14:paraId="17FE0DF8" w14:textId="77777777" w:rsidR="00BF04E1" w:rsidRPr="004631B6" w:rsidRDefault="00BF04E1" w:rsidP="00BF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Procedures:</w:t>
      </w:r>
    </w:p>
    <w:p w14:paraId="086AA15D" w14:textId="77777777" w:rsidR="00BF04E1" w:rsidRPr="004631B6" w:rsidRDefault="00BF04E1" w:rsidP="00BF04E1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Run the GUI file</w:t>
      </w:r>
    </w:p>
    <w:p w14:paraId="7DBD1E16" w14:textId="48CAE8C2" w:rsidR="00BF04E1" w:rsidRPr="004631B6" w:rsidRDefault="00BF04E1" w:rsidP="00BF04E1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Use the prompt to input one file based off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mismatch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character example</w:t>
      </w:r>
    </w:p>
    <w:p w14:paraId="5B381FC3" w14:textId="479CEA4E" w:rsidR="00BF04E1" w:rsidRPr="004631B6" w:rsidRDefault="00BF04E1" w:rsidP="00BF04E1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Repeat to input the second file off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mismatch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character example</w:t>
      </w:r>
    </w:p>
    <w:p w14:paraId="132759BA" w14:textId="77777777" w:rsidR="00BF04E1" w:rsidRPr="004631B6" w:rsidRDefault="00BF04E1" w:rsidP="00BF04E1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Click go</w:t>
      </w:r>
    </w:p>
    <w:p w14:paraId="67A9FEE6" w14:textId="77777777" w:rsidR="00BF04E1" w:rsidRPr="004631B6" w:rsidRDefault="00BF04E1" w:rsidP="00BF04E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7FA49E95" w14:textId="77777777" w:rsidR="00BF04E1" w:rsidRPr="004631B6" w:rsidRDefault="00BF04E1" w:rsidP="00BF0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Measure of Success:</w:t>
      </w:r>
    </w:p>
    <w:p w14:paraId="6964C2F2" w14:textId="77777777" w:rsidR="00BF04E1" w:rsidRPr="004631B6" w:rsidRDefault="00BF04E1" w:rsidP="00BF04E1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The program runs and outputs correct output based off developer and researcher’s expectations. Score should be as expected, 1 point per each matched character.</w:t>
      </w:r>
    </w:p>
    <w:p w14:paraId="1A31A8FD" w14:textId="77777777" w:rsidR="00EB65DD" w:rsidRPr="004631B6" w:rsidRDefault="00EB65DD" w:rsidP="002175A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76D25554" w14:textId="7E206BA7" w:rsidR="002175A3" w:rsidRPr="004631B6" w:rsidRDefault="002175A3" w:rsidP="002175A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3CCED47D" w14:textId="65BA8BC3" w:rsidR="002175A3" w:rsidRPr="004631B6" w:rsidRDefault="002175A3" w:rsidP="002175A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77561B65" w14:textId="3EC5E54C" w:rsidR="002175A3" w:rsidRPr="004631B6" w:rsidRDefault="002175A3" w:rsidP="002175A3">
      <w:pPr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Needleman-Wunsch Algorithm Tests</w:t>
      </w:r>
    </w:p>
    <w:p w14:paraId="65835409" w14:textId="77777777" w:rsidR="00F24B47" w:rsidRDefault="00F24B47" w:rsidP="002175A3">
      <w:pPr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</w:p>
    <w:p w14:paraId="4696E9A5" w14:textId="5CD63A68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Test Number: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TTT-0</w:t>
      </w:r>
      <w:r w:rsidR="00C406ED">
        <w:rPr>
          <w:rFonts w:ascii="Times New Roman" w:eastAsia="Times New Roman" w:hAnsi="Times New Roman" w:cs="Times New Roman"/>
          <w:color w:val="111111"/>
          <w:sz w:val="24"/>
          <w:szCs w:val="24"/>
        </w:rPr>
        <w:t>14</w:t>
      </w:r>
    </w:p>
    <w:p w14:paraId="268E4B37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Author: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Jennifer Mince</w:t>
      </w:r>
    </w:p>
    <w:p w14:paraId="3BE84284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4/8/19</w:t>
      </w:r>
    </w:p>
    <w:p w14:paraId="584C8B02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Revision: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1.1</w:t>
      </w:r>
    </w:p>
    <w:p w14:paraId="0B7DA964" w14:textId="6270CE54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Purpose: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This test is intended to check if the </w:t>
      </w:r>
      <w:r w:rsidR="006C0AA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Needleman-Wunsch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Algorithm runs to completion. </w:t>
      </w:r>
    </w:p>
    <w:p w14:paraId="6ED816C0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Procedures:</w:t>
      </w:r>
    </w:p>
    <w:p w14:paraId="72EDB124" w14:textId="77777777" w:rsidR="00F24B47" w:rsidRDefault="00F24B47" w:rsidP="00F24B47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 xml:space="preserve">Run the file </w:t>
      </w:r>
    </w:p>
    <w:p w14:paraId="23B1B9C6" w14:textId="77777777" w:rsidR="00F24B47" w:rsidRPr="004631B6" w:rsidRDefault="00F24B47" w:rsidP="00F24B47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Use the prompt to input one file</w:t>
      </w:r>
    </w:p>
    <w:p w14:paraId="7430B8F8" w14:textId="77777777" w:rsidR="00F24B47" w:rsidRPr="004631B6" w:rsidRDefault="00F24B47" w:rsidP="00F24B47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Repeat to input the second file</w:t>
      </w:r>
    </w:p>
    <w:p w14:paraId="0C34EC58" w14:textId="77777777" w:rsidR="00F24B47" w:rsidRPr="00EE481D" w:rsidRDefault="00F24B47" w:rsidP="00F24B47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Click go</w:t>
      </w:r>
    </w:p>
    <w:p w14:paraId="655BB552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Measure of Success:</w:t>
      </w:r>
    </w:p>
    <w:p w14:paraId="0A480454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That the code runs without errors and gives output based off the sequences provided.</w:t>
      </w:r>
    </w:p>
    <w:p w14:paraId="07DAAF76" w14:textId="77777777" w:rsidR="00F24B47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89E408" w14:textId="11E1E0FC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Test Number: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TTT-0</w:t>
      </w:r>
      <w:r w:rsidR="00C406ED">
        <w:rPr>
          <w:rFonts w:ascii="Times New Roman" w:eastAsia="Times New Roman" w:hAnsi="Times New Roman" w:cs="Times New Roman"/>
          <w:color w:val="111111"/>
          <w:sz w:val="24"/>
          <w:szCs w:val="24"/>
        </w:rPr>
        <w:t>15</w:t>
      </w:r>
    </w:p>
    <w:p w14:paraId="23FE0084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Author: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Jennifer Mince</w:t>
      </w:r>
    </w:p>
    <w:p w14:paraId="62669A4C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4/24/2019</w:t>
      </w:r>
    </w:p>
    <w:p w14:paraId="153A475A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Revision: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1.1</w:t>
      </w:r>
    </w:p>
    <w:p w14:paraId="77D01731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Purpose: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Does the code run with larger sequence, such as the example file from project 1?</w:t>
      </w:r>
    </w:p>
    <w:p w14:paraId="0516A84B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Procedures:</w:t>
      </w:r>
    </w:p>
    <w:p w14:paraId="5142F187" w14:textId="77777777" w:rsidR="00F24B47" w:rsidRPr="004631B6" w:rsidRDefault="00F24B47" w:rsidP="00F24B47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Run the GUI file</w:t>
      </w:r>
    </w:p>
    <w:p w14:paraId="1038AF4C" w14:textId="77777777" w:rsidR="00F24B47" w:rsidRPr="004631B6" w:rsidRDefault="00F24B47" w:rsidP="00F24B47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Use the prompt to input one file based off the edge case input large file 1</w:t>
      </w:r>
    </w:p>
    <w:p w14:paraId="69A9B59F" w14:textId="77777777" w:rsidR="00F24B47" w:rsidRPr="004631B6" w:rsidRDefault="00F24B47" w:rsidP="00F24B47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Repeat to input the second file based off the edge case input large file 2</w:t>
      </w:r>
    </w:p>
    <w:p w14:paraId="2EA98BC0" w14:textId="77777777" w:rsidR="00F24B47" w:rsidRPr="00C0115B" w:rsidRDefault="00F24B47" w:rsidP="00F24B47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Click go</w:t>
      </w:r>
    </w:p>
    <w:p w14:paraId="3963094F" w14:textId="77777777" w:rsidR="00F24B47" w:rsidRPr="004631B6" w:rsidRDefault="00F24B47" w:rsidP="00F24B47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2768FD42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Measure of Success:</w:t>
      </w:r>
    </w:p>
    <w:p w14:paraId="01C8937D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The program runs with input files and comes up with a compatible score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, as well as does not time out.</w:t>
      </w:r>
    </w:p>
    <w:p w14:paraId="06CED2F8" w14:textId="77777777" w:rsidR="00F24B47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801C2F" w14:textId="6E4F8ECD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Test Number: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TTT-0</w:t>
      </w:r>
      <w:r w:rsidR="00C406ED">
        <w:rPr>
          <w:rFonts w:ascii="Times New Roman" w:eastAsia="Times New Roman" w:hAnsi="Times New Roman" w:cs="Times New Roman"/>
          <w:color w:val="111111"/>
          <w:sz w:val="24"/>
          <w:szCs w:val="24"/>
        </w:rPr>
        <w:t>16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(runtime of </w:t>
      </w:r>
      <w:r w:rsidR="006C0AA5">
        <w:rPr>
          <w:rFonts w:ascii="Times New Roman" w:eastAsia="Times New Roman" w:hAnsi="Times New Roman" w:cs="Times New Roman"/>
          <w:color w:val="111111"/>
          <w:sz w:val="24"/>
          <w:szCs w:val="24"/>
        </w:rPr>
        <w:t>Needleman-Wunsch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)</w:t>
      </w:r>
    </w:p>
    <w:p w14:paraId="18C6085D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Author: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Jennifer Mince</w:t>
      </w:r>
    </w:p>
    <w:p w14:paraId="003BA56A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4/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24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/19</w:t>
      </w:r>
    </w:p>
    <w:p w14:paraId="0B458DE1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Revision: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1.1</w:t>
      </w:r>
    </w:p>
    <w:p w14:paraId="0660B753" w14:textId="343F7321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Purpose: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Discover the runtime of the </w:t>
      </w:r>
      <w:r w:rsidR="006C0AA5">
        <w:rPr>
          <w:rFonts w:ascii="Times New Roman" w:eastAsia="Times New Roman" w:hAnsi="Times New Roman" w:cs="Times New Roman"/>
          <w:color w:val="111111"/>
          <w:sz w:val="24"/>
          <w:szCs w:val="24"/>
        </w:rPr>
        <w:t>Needleman-Wunsch</w:t>
      </w:r>
      <w:r w:rsidR="006C0AA5"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algorithm</w:t>
      </w:r>
    </w:p>
    <w:p w14:paraId="4765B10D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Procedures:</w:t>
      </w:r>
    </w:p>
    <w:p w14:paraId="23461C5D" w14:textId="77777777" w:rsidR="00F24B47" w:rsidRPr="004631B6" w:rsidRDefault="00F24B47" w:rsidP="00F24B47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Run the GUI file</w:t>
      </w:r>
    </w:p>
    <w:p w14:paraId="53BAEA29" w14:textId="77777777" w:rsidR="00F24B47" w:rsidRPr="004631B6" w:rsidRDefault="00F24B47" w:rsidP="00F24B47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Use the prompt to input one file </w:t>
      </w:r>
    </w:p>
    <w:p w14:paraId="44B60095" w14:textId="77777777" w:rsidR="00F24B47" w:rsidRPr="004631B6" w:rsidRDefault="00F24B47" w:rsidP="00F24B47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Repeat to input the second file </w:t>
      </w:r>
    </w:p>
    <w:p w14:paraId="15413E3B" w14:textId="77777777" w:rsidR="00F24B47" w:rsidRPr="004631B6" w:rsidRDefault="00F24B47" w:rsidP="00F24B47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Click go</w:t>
      </w:r>
    </w:p>
    <w:p w14:paraId="02FD18B5" w14:textId="77777777" w:rsidR="00F24B47" w:rsidRPr="004631B6" w:rsidRDefault="00F24B47" w:rsidP="00F24B47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42A97EDE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Measure of Success:</w:t>
      </w:r>
    </w:p>
    <w:p w14:paraId="7B74DD71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The program runs and outputs a timestamp of how long the program took to run and the group will evaluate the algorithm for its runtime.</w:t>
      </w:r>
    </w:p>
    <w:p w14:paraId="4D60443E" w14:textId="77777777" w:rsidR="00F24B47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6D2AC" w14:textId="16FBCEE6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Test Number: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TTT-0</w:t>
      </w:r>
      <w:r w:rsidR="00C406ED">
        <w:rPr>
          <w:rFonts w:ascii="Times New Roman" w:eastAsia="Times New Roman" w:hAnsi="Times New Roman" w:cs="Times New Roman"/>
          <w:color w:val="111111"/>
          <w:sz w:val="24"/>
          <w:szCs w:val="24"/>
        </w:rPr>
        <w:t>17</w:t>
      </w:r>
    </w:p>
    <w:p w14:paraId="496CC349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Author: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Jennifer Mince</w:t>
      </w:r>
    </w:p>
    <w:p w14:paraId="6C8CA734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4/8/19</w:t>
      </w:r>
    </w:p>
    <w:p w14:paraId="6AF75978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Revision: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1.1</w:t>
      </w:r>
    </w:p>
    <w:p w14:paraId="2E3039DF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Purpose: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Does the code run correctly with different lengths of input?</w:t>
      </w:r>
    </w:p>
    <w:p w14:paraId="0B28DB6F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Procedures:</w:t>
      </w:r>
    </w:p>
    <w:p w14:paraId="3976E660" w14:textId="77777777" w:rsidR="00F24B47" w:rsidRPr="004631B6" w:rsidRDefault="00F24B47" w:rsidP="00F24B47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Run the GUI file</w:t>
      </w:r>
    </w:p>
    <w:p w14:paraId="2170BB6E" w14:textId="77777777" w:rsidR="00F24B47" w:rsidRPr="004631B6" w:rsidRDefault="00F24B47" w:rsidP="00F24B47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Use the prompt to input one file based off different lengths example</w:t>
      </w:r>
    </w:p>
    <w:p w14:paraId="7CD33A88" w14:textId="77777777" w:rsidR="00F24B47" w:rsidRPr="004631B6" w:rsidRDefault="00F24B47" w:rsidP="00F24B47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Repeat to input the second file off different lengths example</w:t>
      </w:r>
    </w:p>
    <w:p w14:paraId="4E796FDD" w14:textId="77777777" w:rsidR="00F24B47" w:rsidRPr="004631B6" w:rsidRDefault="00F24B47" w:rsidP="00F24B47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>Click go</w:t>
      </w:r>
    </w:p>
    <w:p w14:paraId="23C53FE3" w14:textId="77777777" w:rsidR="00F24B47" w:rsidRPr="004631B6" w:rsidRDefault="00F24B47" w:rsidP="00F24B47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6130AFB2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Measure of Success:</w:t>
      </w:r>
    </w:p>
    <w:p w14:paraId="23D11D67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The program runs and outputs correct output based off developer and researcher’s expectations.</w:t>
      </w:r>
    </w:p>
    <w:p w14:paraId="2861B4D0" w14:textId="77777777" w:rsidR="00F24B47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625279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02CDAA" w14:textId="6891B09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Test Number: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TTT-0</w:t>
      </w:r>
      <w:r w:rsidR="00C406ED">
        <w:rPr>
          <w:rFonts w:ascii="Times New Roman" w:eastAsia="Times New Roman" w:hAnsi="Times New Roman" w:cs="Times New Roman"/>
          <w:color w:val="111111"/>
          <w:sz w:val="24"/>
          <w:szCs w:val="24"/>
        </w:rPr>
        <w:t>18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(perfect match input)</w:t>
      </w:r>
    </w:p>
    <w:p w14:paraId="6098C733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Author: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Jennifer Mince</w:t>
      </w:r>
    </w:p>
    <w:p w14:paraId="601EE490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4/1/19</w:t>
      </w:r>
    </w:p>
    <w:p w14:paraId="1C335DE1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Revision: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1.1</w:t>
      </w:r>
    </w:p>
    <w:p w14:paraId="79A533FC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Purpose: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Does the code run correctly when both inputs are </w:t>
      </w:r>
      <w:proofErr w:type="gramStart"/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exactly the same</w:t>
      </w:r>
      <w:proofErr w:type="gramEnd"/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?</w:t>
      </w:r>
    </w:p>
    <w:p w14:paraId="51C8540A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Procedures:</w:t>
      </w:r>
    </w:p>
    <w:p w14:paraId="0D4CE977" w14:textId="77777777" w:rsidR="00F24B47" w:rsidRPr="004631B6" w:rsidRDefault="00F24B47" w:rsidP="00F24B47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Run the GUI file</w:t>
      </w:r>
    </w:p>
    <w:p w14:paraId="5AA527EF" w14:textId="77777777" w:rsidR="00F24B47" w:rsidRPr="004631B6" w:rsidRDefault="00F24B47" w:rsidP="00F24B47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Use the prompt to input one file based off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exact match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character example</w:t>
      </w:r>
    </w:p>
    <w:p w14:paraId="0CF9F463" w14:textId="77777777" w:rsidR="00F24B47" w:rsidRPr="004631B6" w:rsidRDefault="00F24B47" w:rsidP="00F24B47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Repeat to input the second file off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exact match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character example</w:t>
      </w:r>
    </w:p>
    <w:p w14:paraId="6C213767" w14:textId="77777777" w:rsidR="00F24B47" w:rsidRPr="004631B6" w:rsidRDefault="00F24B47" w:rsidP="00F24B47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Click go</w:t>
      </w:r>
    </w:p>
    <w:p w14:paraId="51576886" w14:textId="77777777" w:rsidR="00F24B47" w:rsidRPr="004631B6" w:rsidRDefault="00F24B47" w:rsidP="00F24B47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2151AB22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Measure of Success:</w:t>
      </w:r>
    </w:p>
    <w:p w14:paraId="551EF1A5" w14:textId="77777777" w:rsidR="00F24B47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The program runs and outputs correct output based off developer and researcher’s expectations. Score should be as expected, 1 point per each matched character.</w:t>
      </w:r>
    </w:p>
    <w:p w14:paraId="1F292CEC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09AD1562" w14:textId="7FDFC7FC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Test Number: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TTT-0</w:t>
      </w:r>
      <w:r w:rsidR="00C406ED">
        <w:rPr>
          <w:rFonts w:ascii="Times New Roman" w:eastAsia="Times New Roman" w:hAnsi="Times New Roman" w:cs="Times New Roman"/>
          <w:color w:val="111111"/>
          <w:sz w:val="24"/>
          <w:szCs w:val="24"/>
        </w:rPr>
        <w:t>19</w:t>
      </w:r>
    </w:p>
    <w:p w14:paraId="5019F431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Author: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Jennifer Mince</w:t>
      </w:r>
    </w:p>
    <w:p w14:paraId="0EB9E05C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4/10/19</w:t>
      </w:r>
    </w:p>
    <w:p w14:paraId="0BE0D3C3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Revision: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1.1</w:t>
      </w:r>
    </w:p>
    <w:p w14:paraId="4B288501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Purpose: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This is intended to </w:t>
      </w:r>
      <w:r w:rsidRPr="004631B6">
        <w:rPr>
          <w:rFonts w:ascii="Times New Roman" w:eastAsia="Times New Roman" w:hAnsi="Times New Roman" w:cs="Times New Roman"/>
          <w:color w:val="000000"/>
          <w:sz w:val="24"/>
          <w:szCs w:val="24"/>
        </w:rPr>
        <w:t>test if the input files are parsed and handled correctly by the program.</w:t>
      </w:r>
    </w:p>
    <w:p w14:paraId="6C8354CC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Procedures:</w:t>
      </w:r>
    </w:p>
    <w:p w14:paraId="0559035C" w14:textId="77777777" w:rsidR="00F24B47" w:rsidRPr="004631B6" w:rsidRDefault="00F24B47" w:rsidP="00F24B47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Run the GUI file</w:t>
      </w:r>
    </w:p>
    <w:p w14:paraId="42E28D9B" w14:textId="77777777" w:rsidR="00F24B47" w:rsidRPr="004631B6" w:rsidRDefault="00F24B47" w:rsidP="00F24B47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Use the prompt to input one file based off the edge case input small file 1</w:t>
      </w:r>
    </w:p>
    <w:p w14:paraId="085F3B18" w14:textId="77777777" w:rsidR="00F24B47" w:rsidRPr="004631B6" w:rsidRDefault="00F24B47" w:rsidP="00F24B47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Repeat to input the second file based off the edge case input small file 2</w:t>
      </w:r>
    </w:p>
    <w:p w14:paraId="486ABBA5" w14:textId="77777777" w:rsidR="00F24B47" w:rsidRPr="004631B6" w:rsidRDefault="00F24B47" w:rsidP="00F24B47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Click go</w:t>
      </w:r>
    </w:p>
    <w:p w14:paraId="41AD7E0F" w14:textId="77777777" w:rsidR="00F24B47" w:rsidRPr="004631B6" w:rsidRDefault="00F24B47" w:rsidP="00F24B47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37C9EC7A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Measure of Success:</w:t>
      </w:r>
    </w:p>
    <w:p w14:paraId="5881D4CB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The program runs with small sequence input files.</w:t>
      </w:r>
    </w:p>
    <w:p w14:paraId="07CD4CBC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6A058BBB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71CE710D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Test Number: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TTT-013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.2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completely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mis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match input)</w:t>
      </w:r>
    </w:p>
    <w:p w14:paraId="17D4040C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Author: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Jennifer Mince</w:t>
      </w:r>
    </w:p>
    <w:p w14:paraId="3BAC11CF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4/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24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/19</w:t>
      </w:r>
    </w:p>
    <w:p w14:paraId="5333F6AF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Revision: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1.1</w:t>
      </w:r>
    </w:p>
    <w:p w14:paraId="0B8B722B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Purpose: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Does the code run correctly when both inputs are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completely different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?</w:t>
      </w:r>
    </w:p>
    <w:p w14:paraId="7FA77FE2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Procedures:</w:t>
      </w:r>
    </w:p>
    <w:p w14:paraId="57E1FE02" w14:textId="77777777" w:rsidR="00F24B47" w:rsidRPr="004631B6" w:rsidRDefault="00F24B47" w:rsidP="00F24B47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Run the GUI file</w:t>
      </w:r>
    </w:p>
    <w:p w14:paraId="13DA64C7" w14:textId="77777777" w:rsidR="00F24B47" w:rsidRPr="004631B6" w:rsidRDefault="00F24B47" w:rsidP="00F24B47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Use the prompt to input one file based off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mismatch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character example</w:t>
      </w:r>
    </w:p>
    <w:p w14:paraId="3C58D5CC" w14:textId="77777777" w:rsidR="00F24B47" w:rsidRPr="004631B6" w:rsidRDefault="00F24B47" w:rsidP="00F24B47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Repeat to input the second file off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mismatch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character example</w:t>
      </w:r>
    </w:p>
    <w:p w14:paraId="370ED318" w14:textId="77777777" w:rsidR="00F24B47" w:rsidRPr="004631B6" w:rsidRDefault="00F24B47" w:rsidP="00F24B47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>Click go</w:t>
      </w:r>
    </w:p>
    <w:p w14:paraId="4EC50D58" w14:textId="77777777" w:rsidR="00F24B47" w:rsidRPr="004631B6" w:rsidRDefault="00F24B47" w:rsidP="00F24B47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789DC9B3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Measure of Success:</w:t>
      </w:r>
    </w:p>
    <w:p w14:paraId="584FC4F9" w14:textId="77777777" w:rsidR="00F24B47" w:rsidRPr="004631B6" w:rsidRDefault="00F24B47" w:rsidP="00F24B47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The program runs and outputs correct output based off developer and researcher’s expectations. Score should be as expected, 1 point per each matched character.</w:t>
      </w:r>
    </w:p>
    <w:p w14:paraId="4BFD118B" w14:textId="77777777" w:rsidR="00F24B47" w:rsidRPr="004631B6" w:rsidRDefault="00F24B47" w:rsidP="002175A3">
      <w:pPr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</w:p>
    <w:p w14:paraId="2BD6B79E" w14:textId="674EFEF0" w:rsidR="00C5121C" w:rsidRPr="004631B6" w:rsidRDefault="00C5121C" w:rsidP="002175A3">
      <w:pPr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</w:p>
    <w:p w14:paraId="5C973585" w14:textId="2FED2495" w:rsidR="00C5121C" w:rsidRPr="004631B6" w:rsidRDefault="00C5121C" w:rsidP="002175A3">
      <w:pPr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</w:p>
    <w:p w14:paraId="37A125DF" w14:textId="7494E424" w:rsidR="00C5121C" w:rsidRPr="004631B6" w:rsidRDefault="00C5121C" w:rsidP="002175A3">
      <w:pPr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Greedy Algorithm Tests</w:t>
      </w:r>
    </w:p>
    <w:p w14:paraId="234CEA01" w14:textId="58B9DB03" w:rsidR="002175A3" w:rsidRPr="004631B6" w:rsidRDefault="002175A3" w:rsidP="002175A3">
      <w:pPr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</w:p>
    <w:p w14:paraId="18287881" w14:textId="6840402A" w:rsidR="004D4241" w:rsidRPr="004631B6" w:rsidRDefault="004D4241" w:rsidP="004D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Test Number: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TTT-0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20</w:t>
      </w:r>
    </w:p>
    <w:p w14:paraId="63A39CF7" w14:textId="77777777" w:rsidR="004D4241" w:rsidRPr="004631B6" w:rsidRDefault="004D4241" w:rsidP="004D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Author: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Jennifer Mince</w:t>
      </w:r>
    </w:p>
    <w:p w14:paraId="16C9A11A" w14:textId="77777777" w:rsidR="004D4241" w:rsidRPr="004631B6" w:rsidRDefault="004D4241" w:rsidP="004D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4/8/19</w:t>
      </w:r>
    </w:p>
    <w:p w14:paraId="50360F1A" w14:textId="77777777" w:rsidR="004D4241" w:rsidRPr="004631B6" w:rsidRDefault="004D4241" w:rsidP="004D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Revision: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1.1</w:t>
      </w:r>
    </w:p>
    <w:p w14:paraId="44EE3C2D" w14:textId="6F134828" w:rsidR="004D4241" w:rsidRPr="004631B6" w:rsidRDefault="004D4241" w:rsidP="004D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Purpose: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This test is intended to check if the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Greedy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Algorithm runs to completion. </w:t>
      </w:r>
    </w:p>
    <w:p w14:paraId="02875B20" w14:textId="77777777" w:rsidR="004D4241" w:rsidRPr="004631B6" w:rsidRDefault="004D4241" w:rsidP="004D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Procedures:</w:t>
      </w:r>
    </w:p>
    <w:p w14:paraId="1DBF86C3" w14:textId="77777777" w:rsidR="004D4241" w:rsidRDefault="004D4241" w:rsidP="004D4241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Run the file </w:t>
      </w:r>
    </w:p>
    <w:p w14:paraId="57A199CB" w14:textId="77777777" w:rsidR="004D4241" w:rsidRPr="004631B6" w:rsidRDefault="004D4241" w:rsidP="004D4241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Use the prompt to input one file</w:t>
      </w:r>
    </w:p>
    <w:p w14:paraId="6D95DF01" w14:textId="77777777" w:rsidR="004D4241" w:rsidRPr="004631B6" w:rsidRDefault="004D4241" w:rsidP="004D4241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Repeat to input the second file</w:t>
      </w:r>
    </w:p>
    <w:p w14:paraId="29991689" w14:textId="77777777" w:rsidR="004D4241" w:rsidRPr="00EE481D" w:rsidRDefault="004D4241" w:rsidP="004D4241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Click go</w:t>
      </w:r>
    </w:p>
    <w:p w14:paraId="71025245" w14:textId="77777777" w:rsidR="004D4241" w:rsidRPr="004631B6" w:rsidRDefault="004D4241" w:rsidP="004D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Measure of Success:</w:t>
      </w:r>
    </w:p>
    <w:p w14:paraId="011B0C5E" w14:textId="77777777" w:rsidR="004D4241" w:rsidRPr="004631B6" w:rsidRDefault="004D4241" w:rsidP="004D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That the code runs without errors and gives output based off the sequences provided.</w:t>
      </w:r>
    </w:p>
    <w:p w14:paraId="05B629D3" w14:textId="41ED8404" w:rsidR="004D4241" w:rsidRDefault="004D4241" w:rsidP="004D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EA898" w14:textId="7D4272BA" w:rsidR="00C0115B" w:rsidRPr="004631B6" w:rsidRDefault="00C0115B" w:rsidP="00C01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Test Number: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TTT-0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21</w:t>
      </w:r>
    </w:p>
    <w:p w14:paraId="5B16731C" w14:textId="77777777" w:rsidR="00C0115B" w:rsidRPr="004631B6" w:rsidRDefault="00C0115B" w:rsidP="00C01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Author: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Jennifer Mince</w:t>
      </w:r>
    </w:p>
    <w:p w14:paraId="074AD33D" w14:textId="77777777" w:rsidR="00C0115B" w:rsidRPr="004631B6" w:rsidRDefault="00C0115B" w:rsidP="00C01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4/24/2019</w:t>
      </w:r>
    </w:p>
    <w:p w14:paraId="5C968B5F" w14:textId="77777777" w:rsidR="00C0115B" w:rsidRPr="004631B6" w:rsidRDefault="00C0115B" w:rsidP="00C01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Revision: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1.1</w:t>
      </w:r>
    </w:p>
    <w:p w14:paraId="166DAEE7" w14:textId="77777777" w:rsidR="00C0115B" w:rsidRPr="004631B6" w:rsidRDefault="00C0115B" w:rsidP="00C01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Purpose: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Does the code run with larger sequence, such as the example file from project 1?</w:t>
      </w:r>
    </w:p>
    <w:p w14:paraId="08DBA345" w14:textId="77777777" w:rsidR="00C0115B" w:rsidRPr="004631B6" w:rsidRDefault="00C0115B" w:rsidP="00C01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Procedures:</w:t>
      </w:r>
    </w:p>
    <w:p w14:paraId="6D134F40" w14:textId="77777777" w:rsidR="00C0115B" w:rsidRPr="004631B6" w:rsidRDefault="00C0115B" w:rsidP="00C0115B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Run the GUI file</w:t>
      </w:r>
    </w:p>
    <w:p w14:paraId="18D44B81" w14:textId="77777777" w:rsidR="00C0115B" w:rsidRPr="004631B6" w:rsidRDefault="00C0115B" w:rsidP="00C0115B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Use the prompt to input one file based off the edge case input large file 1</w:t>
      </w:r>
    </w:p>
    <w:p w14:paraId="23615414" w14:textId="77777777" w:rsidR="00C0115B" w:rsidRPr="004631B6" w:rsidRDefault="00C0115B" w:rsidP="00C0115B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Repeat to input the second file based off the edge case input large file 2</w:t>
      </w:r>
    </w:p>
    <w:p w14:paraId="4D75F387" w14:textId="1F93C856" w:rsidR="00C0115B" w:rsidRPr="00C0115B" w:rsidRDefault="00C0115B" w:rsidP="00C0115B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Click go</w:t>
      </w:r>
    </w:p>
    <w:p w14:paraId="168C1C99" w14:textId="77777777" w:rsidR="00C0115B" w:rsidRPr="004631B6" w:rsidRDefault="00C0115B" w:rsidP="00C0115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1831DAC6" w14:textId="77777777" w:rsidR="00C0115B" w:rsidRPr="004631B6" w:rsidRDefault="00C0115B" w:rsidP="00C01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Measure of Success:</w:t>
      </w:r>
    </w:p>
    <w:p w14:paraId="4BA29274" w14:textId="77777777" w:rsidR="00C0115B" w:rsidRPr="004631B6" w:rsidRDefault="00C0115B" w:rsidP="00C0115B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The program runs with input files and comes up with a compatible score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, as well as does not time out.</w:t>
      </w:r>
    </w:p>
    <w:p w14:paraId="4FEE7155" w14:textId="38D7B579" w:rsidR="00C0115B" w:rsidRDefault="00C0115B" w:rsidP="004D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794085" w14:textId="2D0A063A" w:rsidR="00C0115B" w:rsidRPr="004631B6" w:rsidRDefault="00C0115B" w:rsidP="00C01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Test Number: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TTT-0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22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(runtime of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greedy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)</w:t>
      </w:r>
    </w:p>
    <w:p w14:paraId="5DACE769" w14:textId="77777777" w:rsidR="00C0115B" w:rsidRPr="004631B6" w:rsidRDefault="00C0115B" w:rsidP="00C01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Author: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Jennifer Mince</w:t>
      </w:r>
    </w:p>
    <w:p w14:paraId="4D3690B8" w14:textId="77777777" w:rsidR="00C0115B" w:rsidRPr="004631B6" w:rsidRDefault="00C0115B" w:rsidP="00C01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4/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24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/19</w:t>
      </w:r>
    </w:p>
    <w:p w14:paraId="415ABA0F" w14:textId="77777777" w:rsidR="00C0115B" w:rsidRPr="004631B6" w:rsidRDefault="00C0115B" w:rsidP="00C01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Revision: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1.1</w:t>
      </w:r>
    </w:p>
    <w:p w14:paraId="50A0BBC6" w14:textId="7394E66D" w:rsidR="00C0115B" w:rsidRPr="004631B6" w:rsidRDefault="00C0115B" w:rsidP="00C01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Purpose: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Discover the runtime of the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Greedy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algorithm</w:t>
      </w:r>
    </w:p>
    <w:p w14:paraId="41506B1A" w14:textId="77777777" w:rsidR="00C0115B" w:rsidRPr="004631B6" w:rsidRDefault="00C0115B" w:rsidP="00C01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Procedures:</w:t>
      </w:r>
    </w:p>
    <w:p w14:paraId="4529ABEC" w14:textId="77777777" w:rsidR="00C0115B" w:rsidRPr="004631B6" w:rsidRDefault="00C0115B" w:rsidP="00C0115B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Run the GUI file</w:t>
      </w:r>
    </w:p>
    <w:p w14:paraId="6AB550A7" w14:textId="77777777" w:rsidR="00C0115B" w:rsidRPr="004631B6" w:rsidRDefault="00C0115B" w:rsidP="00C0115B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Use the prompt to input one file </w:t>
      </w:r>
    </w:p>
    <w:p w14:paraId="48E4014A" w14:textId="77777777" w:rsidR="00C0115B" w:rsidRPr="004631B6" w:rsidRDefault="00C0115B" w:rsidP="00C0115B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 xml:space="preserve">Repeat to input the second file </w:t>
      </w:r>
    </w:p>
    <w:p w14:paraId="6E125FED" w14:textId="77777777" w:rsidR="00C0115B" w:rsidRPr="004631B6" w:rsidRDefault="00C0115B" w:rsidP="00C0115B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Click go</w:t>
      </w:r>
    </w:p>
    <w:p w14:paraId="51F70474" w14:textId="77777777" w:rsidR="00C0115B" w:rsidRPr="004631B6" w:rsidRDefault="00C0115B" w:rsidP="00C0115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0C72ABA3" w14:textId="77777777" w:rsidR="00C0115B" w:rsidRPr="004631B6" w:rsidRDefault="00C0115B" w:rsidP="00C01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Measure of Success:</w:t>
      </w:r>
    </w:p>
    <w:p w14:paraId="262F495C" w14:textId="77777777" w:rsidR="00C0115B" w:rsidRPr="004631B6" w:rsidRDefault="00C0115B" w:rsidP="00C0115B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The program runs and outputs a timestamp of how long the program took to run and the group will evaluate the algorithm for its runtime.</w:t>
      </w:r>
    </w:p>
    <w:p w14:paraId="4659A3C5" w14:textId="0BEB212F" w:rsidR="00C0115B" w:rsidRDefault="00C0115B" w:rsidP="004D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A7B66" w14:textId="3BB03608" w:rsidR="0050227F" w:rsidRPr="004631B6" w:rsidRDefault="0050227F" w:rsidP="00502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Test Number: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TTT-0</w:t>
      </w:r>
      <w:r w:rsidR="003E038C">
        <w:rPr>
          <w:rFonts w:ascii="Times New Roman" w:eastAsia="Times New Roman" w:hAnsi="Times New Roman" w:cs="Times New Roman"/>
          <w:color w:val="111111"/>
          <w:sz w:val="24"/>
          <w:szCs w:val="24"/>
        </w:rPr>
        <w:t>23</w:t>
      </w:r>
    </w:p>
    <w:p w14:paraId="769D012C" w14:textId="77777777" w:rsidR="0050227F" w:rsidRPr="004631B6" w:rsidRDefault="0050227F" w:rsidP="00502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Author: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Jennifer Mince</w:t>
      </w:r>
    </w:p>
    <w:p w14:paraId="0042DE6A" w14:textId="77777777" w:rsidR="0050227F" w:rsidRPr="004631B6" w:rsidRDefault="0050227F" w:rsidP="00502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4/8/19</w:t>
      </w:r>
    </w:p>
    <w:p w14:paraId="205B2B80" w14:textId="77777777" w:rsidR="0050227F" w:rsidRPr="004631B6" w:rsidRDefault="0050227F" w:rsidP="00502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Revision: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1.1</w:t>
      </w:r>
    </w:p>
    <w:p w14:paraId="64A0A0AC" w14:textId="77777777" w:rsidR="0050227F" w:rsidRPr="004631B6" w:rsidRDefault="0050227F" w:rsidP="00502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Purpose: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Does the code run correctly with different lengths of input?</w:t>
      </w:r>
    </w:p>
    <w:p w14:paraId="0140C02D" w14:textId="77777777" w:rsidR="0050227F" w:rsidRPr="004631B6" w:rsidRDefault="0050227F" w:rsidP="00502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Procedures:</w:t>
      </w:r>
    </w:p>
    <w:p w14:paraId="2C194216" w14:textId="77777777" w:rsidR="0050227F" w:rsidRPr="004631B6" w:rsidRDefault="0050227F" w:rsidP="0050227F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Run the GUI file</w:t>
      </w:r>
    </w:p>
    <w:p w14:paraId="60090143" w14:textId="77777777" w:rsidR="0050227F" w:rsidRPr="004631B6" w:rsidRDefault="0050227F" w:rsidP="0050227F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Use the prompt to input one file based off different lengths example</w:t>
      </w:r>
    </w:p>
    <w:p w14:paraId="54824051" w14:textId="77777777" w:rsidR="0050227F" w:rsidRPr="004631B6" w:rsidRDefault="0050227F" w:rsidP="0050227F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Repeat to input the second file off different lengths example</w:t>
      </w:r>
    </w:p>
    <w:p w14:paraId="23EA44D6" w14:textId="77777777" w:rsidR="0050227F" w:rsidRPr="004631B6" w:rsidRDefault="0050227F" w:rsidP="0050227F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Click go</w:t>
      </w:r>
    </w:p>
    <w:p w14:paraId="6D5F7E50" w14:textId="77777777" w:rsidR="0050227F" w:rsidRPr="004631B6" w:rsidRDefault="0050227F" w:rsidP="0050227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037DA23A" w14:textId="77777777" w:rsidR="0050227F" w:rsidRPr="004631B6" w:rsidRDefault="0050227F" w:rsidP="00502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Measure of Success:</w:t>
      </w:r>
    </w:p>
    <w:p w14:paraId="05C53290" w14:textId="77777777" w:rsidR="0050227F" w:rsidRPr="004631B6" w:rsidRDefault="0050227F" w:rsidP="0050227F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The program runs and outputs correct output based off developer and researcher’s expectations.</w:t>
      </w:r>
    </w:p>
    <w:p w14:paraId="5664B794" w14:textId="7F559A5B" w:rsidR="0050227F" w:rsidRDefault="0050227F" w:rsidP="004D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0F83A8" w14:textId="77777777" w:rsidR="0050227F" w:rsidRPr="004631B6" w:rsidRDefault="0050227F" w:rsidP="004D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CAADF5" w14:textId="2C20C916" w:rsidR="00AE7A03" w:rsidRPr="004631B6" w:rsidRDefault="00AE7A03" w:rsidP="00AE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Test Number: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TTT-0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24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(perfect match input)</w:t>
      </w:r>
    </w:p>
    <w:p w14:paraId="6C804B0C" w14:textId="77777777" w:rsidR="00AE7A03" w:rsidRPr="004631B6" w:rsidRDefault="00AE7A03" w:rsidP="00AE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Author: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Jennifer Mince</w:t>
      </w:r>
    </w:p>
    <w:p w14:paraId="10CBEA4C" w14:textId="77777777" w:rsidR="00AE7A03" w:rsidRPr="004631B6" w:rsidRDefault="00AE7A03" w:rsidP="00AE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4/1/19</w:t>
      </w:r>
    </w:p>
    <w:p w14:paraId="79E81E7A" w14:textId="77777777" w:rsidR="00AE7A03" w:rsidRPr="004631B6" w:rsidRDefault="00AE7A03" w:rsidP="00AE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Revision: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1.1</w:t>
      </w:r>
    </w:p>
    <w:p w14:paraId="58E6295A" w14:textId="77777777" w:rsidR="00AE7A03" w:rsidRPr="004631B6" w:rsidRDefault="00AE7A03" w:rsidP="00AE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Purpose: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Does the code run correctly when both inputs are </w:t>
      </w:r>
      <w:proofErr w:type="gramStart"/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exactly the same</w:t>
      </w:r>
      <w:proofErr w:type="gramEnd"/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?</w:t>
      </w:r>
    </w:p>
    <w:p w14:paraId="10CD456E" w14:textId="77777777" w:rsidR="00AE7A03" w:rsidRPr="004631B6" w:rsidRDefault="00AE7A03" w:rsidP="00AE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Procedures:</w:t>
      </w:r>
    </w:p>
    <w:p w14:paraId="2DED375F" w14:textId="77777777" w:rsidR="00AE7A03" w:rsidRPr="004631B6" w:rsidRDefault="00AE7A03" w:rsidP="00AE7A03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Run the GUI file</w:t>
      </w:r>
    </w:p>
    <w:p w14:paraId="00720A03" w14:textId="77777777" w:rsidR="00AE7A03" w:rsidRPr="004631B6" w:rsidRDefault="00AE7A03" w:rsidP="00AE7A03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Use the prompt to input one file based off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exact match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character example</w:t>
      </w:r>
    </w:p>
    <w:p w14:paraId="31F6C80B" w14:textId="77777777" w:rsidR="00AE7A03" w:rsidRPr="004631B6" w:rsidRDefault="00AE7A03" w:rsidP="00AE7A03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Repeat to input the second file off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exact match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character example</w:t>
      </w:r>
    </w:p>
    <w:p w14:paraId="63651541" w14:textId="77777777" w:rsidR="00AE7A03" w:rsidRPr="004631B6" w:rsidRDefault="00AE7A03" w:rsidP="00AE7A03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Click go</w:t>
      </w:r>
    </w:p>
    <w:p w14:paraId="37ED39FD" w14:textId="77777777" w:rsidR="00AE7A03" w:rsidRPr="004631B6" w:rsidRDefault="00AE7A03" w:rsidP="00AE7A03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22D67920" w14:textId="77777777" w:rsidR="00AE7A03" w:rsidRPr="004631B6" w:rsidRDefault="00AE7A03" w:rsidP="00AE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Measure of Success:</w:t>
      </w:r>
    </w:p>
    <w:p w14:paraId="18F18EC7" w14:textId="113F38E9" w:rsidR="00AE7A03" w:rsidRDefault="00AE7A03" w:rsidP="00AE7A0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The program runs and outputs correct output based off developer and researcher’s expectations. Score should be as expected, 1 point per each matched character.</w:t>
      </w:r>
    </w:p>
    <w:p w14:paraId="4176FDC3" w14:textId="77777777" w:rsidR="00AE7A03" w:rsidRPr="004631B6" w:rsidRDefault="00AE7A03" w:rsidP="00AE7A0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399C25D2" w14:textId="560D3C29" w:rsidR="00AE7A03" w:rsidRPr="004631B6" w:rsidRDefault="00AE7A03" w:rsidP="00AE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Test Number: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TTT-0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25</w:t>
      </w:r>
    </w:p>
    <w:p w14:paraId="3663C1A1" w14:textId="77777777" w:rsidR="00AE7A03" w:rsidRPr="004631B6" w:rsidRDefault="00AE7A03" w:rsidP="00AE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Author: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Jennifer Mince</w:t>
      </w:r>
    </w:p>
    <w:p w14:paraId="2C081D40" w14:textId="77777777" w:rsidR="00AE7A03" w:rsidRPr="004631B6" w:rsidRDefault="00AE7A03" w:rsidP="00AE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4/10/19</w:t>
      </w:r>
    </w:p>
    <w:p w14:paraId="4E56D8F8" w14:textId="77777777" w:rsidR="00AE7A03" w:rsidRPr="004631B6" w:rsidRDefault="00AE7A03" w:rsidP="00AE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Revision: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1.1</w:t>
      </w:r>
    </w:p>
    <w:p w14:paraId="74CE8F30" w14:textId="77777777" w:rsidR="00AE7A03" w:rsidRPr="004631B6" w:rsidRDefault="00AE7A03" w:rsidP="00AE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Purpose: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This is intended to </w:t>
      </w:r>
      <w:r w:rsidRPr="004631B6">
        <w:rPr>
          <w:rFonts w:ascii="Times New Roman" w:eastAsia="Times New Roman" w:hAnsi="Times New Roman" w:cs="Times New Roman"/>
          <w:color w:val="000000"/>
          <w:sz w:val="24"/>
          <w:szCs w:val="24"/>
        </w:rPr>
        <w:t>test if the input files are parsed and handled correctly by the program.</w:t>
      </w:r>
    </w:p>
    <w:p w14:paraId="33581043" w14:textId="77777777" w:rsidR="00AE7A03" w:rsidRPr="004631B6" w:rsidRDefault="00AE7A03" w:rsidP="00AE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Procedures:</w:t>
      </w:r>
    </w:p>
    <w:p w14:paraId="54749C80" w14:textId="77777777" w:rsidR="00AE7A03" w:rsidRPr="004631B6" w:rsidRDefault="00AE7A03" w:rsidP="00AE7A03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Run the GUI file</w:t>
      </w:r>
    </w:p>
    <w:p w14:paraId="18A4C341" w14:textId="77777777" w:rsidR="00AE7A03" w:rsidRPr="004631B6" w:rsidRDefault="00AE7A03" w:rsidP="00AE7A03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Use the prompt to input one file based off the edge case input small file 1</w:t>
      </w:r>
    </w:p>
    <w:p w14:paraId="03E3458C" w14:textId="77777777" w:rsidR="00AE7A03" w:rsidRPr="004631B6" w:rsidRDefault="00AE7A03" w:rsidP="00AE7A03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>Repeat to input the second file based off the edge case input small file 2</w:t>
      </w:r>
    </w:p>
    <w:p w14:paraId="40EFB06D" w14:textId="77777777" w:rsidR="00AE7A03" w:rsidRPr="004631B6" w:rsidRDefault="00AE7A03" w:rsidP="00AE7A03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Click go</w:t>
      </w:r>
    </w:p>
    <w:p w14:paraId="465011A6" w14:textId="77777777" w:rsidR="00AE7A03" w:rsidRPr="004631B6" w:rsidRDefault="00AE7A03" w:rsidP="00AE7A03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08C1F529" w14:textId="77777777" w:rsidR="00AE7A03" w:rsidRPr="004631B6" w:rsidRDefault="00AE7A03" w:rsidP="00AE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Measure of Success:</w:t>
      </w:r>
    </w:p>
    <w:p w14:paraId="13E6CFEF" w14:textId="77777777" w:rsidR="00AE7A03" w:rsidRPr="004631B6" w:rsidRDefault="00AE7A03" w:rsidP="00AE7A0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The program runs with small sequence input files.</w:t>
      </w:r>
    </w:p>
    <w:p w14:paraId="05FF2D15" w14:textId="77777777" w:rsidR="00AE7A03" w:rsidRPr="004631B6" w:rsidRDefault="00AE7A03" w:rsidP="00AE7A0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2971285E" w14:textId="77777777" w:rsidR="00AE7A03" w:rsidRPr="004631B6" w:rsidRDefault="00AE7A03" w:rsidP="00AE7A0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7526584A" w14:textId="77777777" w:rsidR="00AE7A03" w:rsidRPr="004631B6" w:rsidRDefault="00AE7A03" w:rsidP="00AE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Test Number: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TTT-013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.2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completely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mis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match input)</w:t>
      </w:r>
    </w:p>
    <w:p w14:paraId="5B160D49" w14:textId="77777777" w:rsidR="00AE7A03" w:rsidRPr="004631B6" w:rsidRDefault="00AE7A03" w:rsidP="00AE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Author: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Jennifer Mince</w:t>
      </w:r>
    </w:p>
    <w:p w14:paraId="780893D7" w14:textId="77777777" w:rsidR="00AE7A03" w:rsidRPr="004631B6" w:rsidRDefault="00AE7A03" w:rsidP="00AE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4/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24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/19</w:t>
      </w:r>
    </w:p>
    <w:p w14:paraId="7C1C95A4" w14:textId="77777777" w:rsidR="00AE7A03" w:rsidRPr="004631B6" w:rsidRDefault="00AE7A03" w:rsidP="00AE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Revision: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1.1</w:t>
      </w:r>
    </w:p>
    <w:p w14:paraId="6FA59C34" w14:textId="77777777" w:rsidR="00AE7A03" w:rsidRPr="004631B6" w:rsidRDefault="00AE7A03" w:rsidP="00AE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Purpose: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Does the code run correctly when both inputs are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completely different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?</w:t>
      </w:r>
    </w:p>
    <w:p w14:paraId="3F6658D3" w14:textId="77777777" w:rsidR="00AE7A03" w:rsidRPr="004631B6" w:rsidRDefault="00AE7A03" w:rsidP="00AE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Procedures:</w:t>
      </w:r>
    </w:p>
    <w:p w14:paraId="546A59B6" w14:textId="77777777" w:rsidR="00AE7A03" w:rsidRPr="004631B6" w:rsidRDefault="00AE7A03" w:rsidP="00AE7A03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Run the GUI file</w:t>
      </w:r>
    </w:p>
    <w:p w14:paraId="0F008AC3" w14:textId="77777777" w:rsidR="00AE7A03" w:rsidRPr="004631B6" w:rsidRDefault="00AE7A03" w:rsidP="00AE7A03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Use the prompt to input one file based off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mismatch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character example</w:t>
      </w:r>
    </w:p>
    <w:p w14:paraId="22D8270B" w14:textId="77777777" w:rsidR="00AE7A03" w:rsidRPr="004631B6" w:rsidRDefault="00AE7A03" w:rsidP="00AE7A03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Repeat to input the second file off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mismatch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character example</w:t>
      </w:r>
    </w:p>
    <w:p w14:paraId="595EA06B" w14:textId="77777777" w:rsidR="00AE7A03" w:rsidRPr="004631B6" w:rsidRDefault="00AE7A03" w:rsidP="00AE7A03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Click go</w:t>
      </w:r>
    </w:p>
    <w:p w14:paraId="1E3D1765" w14:textId="77777777" w:rsidR="00AE7A03" w:rsidRPr="004631B6" w:rsidRDefault="00AE7A03" w:rsidP="00AE7A03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28B72E19" w14:textId="77777777" w:rsidR="00AE7A03" w:rsidRPr="004631B6" w:rsidRDefault="00AE7A03" w:rsidP="00AE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Measure of Success:</w:t>
      </w:r>
    </w:p>
    <w:p w14:paraId="16703599" w14:textId="77777777" w:rsidR="00AE7A03" w:rsidRPr="004631B6" w:rsidRDefault="00AE7A03" w:rsidP="00AE7A0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The program runs and outputs correct output based off developer and researcher’s expectations. Score should be as expected, 1 point per each matched character.</w:t>
      </w:r>
    </w:p>
    <w:p w14:paraId="6D13FA33" w14:textId="327256E3" w:rsidR="002175A3" w:rsidRPr="004631B6" w:rsidRDefault="002175A3" w:rsidP="002175A3">
      <w:pPr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</w:p>
    <w:p w14:paraId="6AFE8642" w14:textId="77777777" w:rsidR="009A21CD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Random</w:t>
      </w:r>
      <w:r w:rsidRPr="004631B6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Algorithm Tests</w:t>
      </w:r>
    </w:p>
    <w:p w14:paraId="41717E40" w14:textId="77777777" w:rsidR="009A21CD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</w:p>
    <w:p w14:paraId="3A0522DC" w14:textId="50E22405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Test Number: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TTT-0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26</w:t>
      </w:r>
    </w:p>
    <w:p w14:paraId="721721F1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Author: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Jennifer Mince</w:t>
      </w:r>
    </w:p>
    <w:p w14:paraId="7C7E1A73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4/8/19</w:t>
      </w:r>
    </w:p>
    <w:p w14:paraId="0CC9B061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Revision: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1.1</w:t>
      </w:r>
    </w:p>
    <w:p w14:paraId="308043CB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Purpose: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This test is intended to check if the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Random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Algorithm runs to completion. </w:t>
      </w:r>
    </w:p>
    <w:p w14:paraId="43B59252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Procedures:</w:t>
      </w:r>
    </w:p>
    <w:p w14:paraId="27BB29E2" w14:textId="77777777" w:rsidR="009A21CD" w:rsidRDefault="009A21CD" w:rsidP="009A21CD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Run the file </w:t>
      </w:r>
    </w:p>
    <w:p w14:paraId="524291A0" w14:textId="77777777" w:rsidR="009A21CD" w:rsidRPr="004631B6" w:rsidRDefault="009A21CD" w:rsidP="009A21CD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Use the prompt to input one file</w:t>
      </w:r>
    </w:p>
    <w:p w14:paraId="5ED98EC0" w14:textId="77777777" w:rsidR="009A21CD" w:rsidRPr="004631B6" w:rsidRDefault="009A21CD" w:rsidP="009A21CD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Repeat to input the second file</w:t>
      </w:r>
    </w:p>
    <w:p w14:paraId="5B463D9B" w14:textId="77777777" w:rsidR="009A21CD" w:rsidRPr="00EE481D" w:rsidRDefault="009A21CD" w:rsidP="009A21CD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Click go</w:t>
      </w:r>
    </w:p>
    <w:p w14:paraId="30B645B1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Measure of Success:</w:t>
      </w:r>
    </w:p>
    <w:p w14:paraId="5B9C5DBB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That the code runs without errors and gives output based off the sequences provided.</w:t>
      </w:r>
    </w:p>
    <w:p w14:paraId="18C4C540" w14:textId="77777777" w:rsidR="009A21CD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CFD475" w14:textId="6E991139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Test Number: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TTT-0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27</w:t>
      </w:r>
    </w:p>
    <w:p w14:paraId="73166CC9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Author: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Jennifer Mince</w:t>
      </w:r>
    </w:p>
    <w:p w14:paraId="3E584485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4/24/2019</w:t>
      </w:r>
    </w:p>
    <w:p w14:paraId="5B497290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Revision: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1.1</w:t>
      </w:r>
    </w:p>
    <w:p w14:paraId="2BBCECC2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Purpose: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Does the code run with larger sequence, such as the example file from project 1?</w:t>
      </w:r>
    </w:p>
    <w:p w14:paraId="09D39E47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Procedures:</w:t>
      </w:r>
    </w:p>
    <w:p w14:paraId="166BCE6E" w14:textId="77777777" w:rsidR="009A21CD" w:rsidRPr="004631B6" w:rsidRDefault="009A21CD" w:rsidP="009A21CD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Run the GUI file</w:t>
      </w:r>
    </w:p>
    <w:p w14:paraId="40DB141F" w14:textId="77777777" w:rsidR="009A21CD" w:rsidRPr="004631B6" w:rsidRDefault="009A21CD" w:rsidP="009A21CD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Use the prompt to input one file based off the edge case input large file 1</w:t>
      </w:r>
    </w:p>
    <w:p w14:paraId="2F9FD203" w14:textId="77777777" w:rsidR="009A21CD" w:rsidRPr="004631B6" w:rsidRDefault="009A21CD" w:rsidP="009A21CD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Repeat to input the second file based off the edge case input large file 2</w:t>
      </w:r>
    </w:p>
    <w:p w14:paraId="21489462" w14:textId="77777777" w:rsidR="009A21CD" w:rsidRPr="00C0115B" w:rsidRDefault="009A21CD" w:rsidP="009A21CD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>Click go</w:t>
      </w:r>
    </w:p>
    <w:p w14:paraId="78713E87" w14:textId="77777777" w:rsidR="009A21CD" w:rsidRPr="004631B6" w:rsidRDefault="009A21CD" w:rsidP="009A21C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2B78B376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Measure of Success:</w:t>
      </w:r>
    </w:p>
    <w:p w14:paraId="5089776E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The program runs with input files and comes up with a compatible score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, as well as does not time out.</w:t>
      </w:r>
    </w:p>
    <w:p w14:paraId="44B78E54" w14:textId="77777777" w:rsidR="009A21CD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DBFE69" w14:textId="7343C79E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Test Number: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TTT-0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28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(runtime of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random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)</w:t>
      </w:r>
    </w:p>
    <w:p w14:paraId="22BBF071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Author: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Jennifer Mince</w:t>
      </w:r>
    </w:p>
    <w:p w14:paraId="1F03E0EA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4/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24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/19</w:t>
      </w:r>
    </w:p>
    <w:p w14:paraId="72D83DE2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Revision: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1.1</w:t>
      </w:r>
    </w:p>
    <w:p w14:paraId="6CCAEEE0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Purpose: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Discover the runtime of the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Random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algorithm</w:t>
      </w:r>
    </w:p>
    <w:p w14:paraId="403AF73E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Procedures:</w:t>
      </w:r>
    </w:p>
    <w:p w14:paraId="312BE6B5" w14:textId="77777777" w:rsidR="009A21CD" w:rsidRPr="004631B6" w:rsidRDefault="009A21CD" w:rsidP="009A21CD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Run the GUI file</w:t>
      </w:r>
    </w:p>
    <w:p w14:paraId="7C3E77C8" w14:textId="77777777" w:rsidR="009A21CD" w:rsidRPr="004631B6" w:rsidRDefault="009A21CD" w:rsidP="009A21CD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Use the prompt to input one file </w:t>
      </w:r>
    </w:p>
    <w:p w14:paraId="03861F2F" w14:textId="77777777" w:rsidR="009A21CD" w:rsidRPr="004631B6" w:rsidRDefault="009A21CD" w:rsidP="009A21CD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Repeat to input the second file </w:t>
      </w:r>
    </w:p>
    <w:p w14:paraId="4B66F45D" w14:textId="77777777" w:rsidR="009A21CD" w:rsidRPr="004631B6" w:rsidRDefault="009A21CD" w:rsidP="009A21CD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Click go</w:t>
      </w:r>
    </w:p>
    <w:p w14:paraId="47B966A8" w14:textId="77777777" w:rsidR="009A21CD" w:rsidRPr="004631B6" w:rsidRDefault="009A21CD" w:rsidP="009A21C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2EA410D3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Measure of Success:</w:t>
      </w:r>
    </w:p>
    <w:p w14:paraId="672647AA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The program runs and outputs a timestamp of how long the program took to run and the group will evaluate the algorithm for its runtime.</w:t>
      </w:r>
    </w:p>
    <w:p w14:paraId="42983CDE" w14:textId="77777777" w:rsidR="009A21CD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3F101" w14:textId="5C635F06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Test Number: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TTT-0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29</w:t>
      </w:r>
    </w:p>
    <w:p w14:paraId="4621A3D5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Author: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Jennifer Mince</w:t>
      </w:r>
    </w:p>
    <w:p w14:paraId="1396EE82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4/8/19</w:t>
      </w:r>
    </w:p>
    <w:p w14:paraId="2048B9AF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Revision: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1.1</w:t>
      </w:r>
    </w:p>
    <w:p w14:paraId="21083ADA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Purpose: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Does the code run correctly with different lengths of input?</w:t>
      </w:r>
    </w:p>
    <w:p w14:paraId="53C69396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Procedures:</w:t>
      </w:r>
    </w:p>
    <w:p w14:paraId="0418CBE5" w14:textId="77777777" w:rsidR="009A21CD" w:rsidRPr="004631B6" w:rsidRDefault="009A21CD" w:rsidP="009A21CD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Run the GUI file</w:t>
      </w:r>
    </w:p>
    <w:p w14:paraId="4652C0F8" w14:textId="77777777" w:rsidR="009A21CD" w:rsidRPr="004631B6" w:rsidRDefault="009A21CD" w:rsidP="009A21CD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Use the prompt to input one file based off different lengths example</w:t>
      </w:r>
    </w:p>
    <w:p w14:paraId="6FC1CD72" w14:textId="77777777" w:rsidR="009A21CD" w:rsidRPr="004631B6" w:rsidRDefault="009A21CD" w:rsidP="009A21CD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Repeat to input the second file off different lengths example</w:t>
      </w:r>
    </w:p>
    <w:p w14:paraId="78F38912" w14:textId="77777777" w:rsidR="009A21CD" w:rsidRPr="004631B6" w:rsidRDefault="009A21CD" w:rsidP="009A21CD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Click go</w:t>
      </w:r>
    </w:p>
    <w:p w14:paraId="31DE5EB7" w14:textId="77777777" w:rsidR="009A21CD" w:rsidRPr="004631B6" w:rsidRDefault="009A21CD" w:rsidP="009A21C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3AE470F7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Measure of Success:</w:t>
      </w:r>
    </w:p>
    <w:p w14:paraId="68CE8F71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The program runs and outputs correct output based off developer and researcher’s expectations.</w:t>
      </w:r>
    </w:p>
    <w:p w14:paraId="5761C87A" w14:textId="77777777" w:rsidR="009A21CD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54D5C6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99E486" w14:textId="2933E6D4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Test Number: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TTT-0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30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(perfect match input)</w:t>
      </w:r>
    </w:p>
    <w:p w14:paraId="1CE0A91F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Author: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Jennifer Mince</w:t>
      </w:r>
    </w:p>
    <w:p w14:paraId="71C4C5D4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4/1/19</w:t>
      </w:r>
    </w:p>
    <w:p w14:paraId="24E63F5E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Revision: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1.1</w:t>
      </w:r>
    </w:p>
    <w:p w14:paraId="3019BB9C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Purpose: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Does the code run correctly when both inputs are </w:t>
      </w:r>
      <w:proofErr w:type="gramStart"/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exactly the same</w:t>
      </w:r>
      <w:proofErr w:type="gramEnd"/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?</w:t>
      </w:r>
    </w:p>
    <w:p w14:paraId="663F2DEE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Procedures:</w:t>
      </w:r>
    </w:p>
    <w:p w14:paraId="20D1F0A2" w14:textId="77777777" w:rsidR="009A21CD" w:rsidRPr="004631B6" w:rsidRDefault="009A21CD" w:rsidP="009A21CD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Run the GUI file</w:t>
      </w:r>
    </w:p>
    <w:p w14:paraId="31094348" w14:textId="77777777" w:rsidR="009A21CD" w:rsidRPr="004631B6" w:rsidRDefault="009A21CD" w:rsidP="009A21CD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Use the prompt to input one file based off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exact match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character example</w:t>
      </w:r>
    </w:p>
    <w:p w14:paraId="4B66DF1F" w14:textId="77777777" w:rsidR="009A21CD" w:rsidRPr="004631B6" w:rsidRDefault="009A21CD" w:rsidP="009A21CD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Repeat to input the second file off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exact match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character example</w:t>
      </w:r>
    </w:p>
    <w:p w14:paraId="448A8A6B" w14:textId="77777777" w:rsidR="009A21CD" w:rsidRPr="004631B6" w:rsidRDefault="009A21CD" w:rsidP="009A21CD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Click go</w:t>
      </w:r>
    </w:p>
    <w:p w14:paraId="11ED02C4" w14:textId="77777777" w:rsidR="009A21CD" w:rsidRPr="004631B6" w:rsidRDefault="009A21CD" w:rsidP="009A21C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4C8FCF27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Measure of Success:</w:t>
      </w:r>
    </w:p>
    <w:p w14:paraId="440ADC9D" w14:textId="77777777" w:rsidR="009A21CD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The program runs and outputs correct output based off developer and researcher’s expectations. Score should be as expected, 1 point per each matched character.</w:t>
      </w:r>
    </w:p>
    <w:p w14:paraId="6FBE5DE1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752481B0" w14:textId="4AD57906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Test Number: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TTT-0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31</w:t>
      </w:r>
    </w:p>
    <w:p w14:paraId="14902E02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Author: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Jennifer Mince</w:t>
      </w:r>
    </w:p>
    <w:p w14:paraId="7A41B9F2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4/10/19</w:t>
      </w:r>
    </w:p>
    <w:p w14:paraId="46877419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Revision: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1.1</w:t>
      </w:r>
    </w:p>
    <w:p w14:paraId="557DAE3C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Purpose: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This is intended to </w:t>
      </w:r>
      <w:r w:rsidRPr="004631B6">
        <w:rPr>
          <w:rFonts w:ascii="Times New Roman" w:eastAsia="Times New Roman" w:hAnsi="Times New Roman" w:cs="Times New Roman"/>
          <w:color w:val="000000"/>
          <w:sz w:val="24"/>
          <w:szCs w:val="24"/>
        </w:rPr>
        <w:t>test if the input files are parsed and handled correctly by the program.</w:t>
      </w:r>
    </w:p>
    <w:p w14:paraId="519214C1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Procedures:</w:t>
      </w:r>
    </w:p>
    <w:p w14:paraId="6C330B99" w14:textId="77777777" w:rsidR="009A21CD" w:rsidRPr="004631B6" w:rsidRDefault="009A21CD" w:rsidP="009A21CD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Run the GUI file</w:t>
      </w:r>
    </w:p>
    <w:p w14:paraId="7D50E477" w14:textId="77777777" w:rsidR="009A21CD" w:rsidRPr="004631B6" w:rsidRDefault="009A21CD" w:rsidP="009A21CD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Use the prompt to input one file based off the edge case input small file 1</w:t>
      </w:r>
    </w:p>
    <w:p w14:paraId="23599B0C" w14:textId="77777777" w:rsidR="009A21CD" w:rsidRPr="004631B6" w:rsidRDefault="009A21CD" w:rsidP="009A21CD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Repeat to input the second file based off the edge case input small file 2</w:t>
      </w:r>
    </w:p>
    <w:p w14:paraId="3F9DF1E7" w14:textId="77777777" w:rsidR="009A21CD" w:rsidRPr="004631B6" w:rsidRDefault="009A21CD" w:rsidP="009A21CD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Click go</w:t>
      </w:r>
    </w:p>
    <w:p w14:paraId="2955FCE4" w14:textId="77777777" w:rsidR="009A21CD" w:rsidRPr="004631B6" w:rsidRDefault="009A21CD" w:rsidP="009A21C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62D385BA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Measure of Success:</w:t>
      </w:r>
    </w:p>
    <w:p w14:paraId="67BE14AC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The program runs with small sequence input files.</w:t>
      </w:r>
    </w:p>
    <w:p w14:paraId="022BFE1A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6CBFE955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1967636F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Test Number: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TTT-013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.2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completely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mis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match input)</w:t>
      </w:r>
    </w:p>
    <w:p w14:paraId="2E5E65FA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Author: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Jennifer Mince</w:t>
      </w:r>
    </w:p>
    <w:p w14:paraId="767AFAB0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4/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24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/19</w:t>
      </w:r>
    </w:p>
    <w:p w14:paraId="66F02E17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Revision: 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1.1</w:t>
      </w:r>
    </w:p>
    <w:p w14:paraId="272527CF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Purpose: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Does the code run correctly when both inputs are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completely different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?</w:t>
      </w:r>
    </w:p>
    <w:p w14:paraId="577508EA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Test Procedures:</w:t>
      </w:r>
    </w:p>
    <w:p w14:paraId="3FE3D53F" w14:textId="77777777" w:rsidR="009A21CD" w:rsidRPr="004631B6" w:rsidRDefault="009A21CD" w:rsidP="009A21CD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Run the GUI file</w:t>
      </w:r>
    </w:p>
    <w:p w14:paraId="22789C5E" w14:textId="77777777" w:rsidR="009A21CD" w:rsidRPr="004631B6" w:rsidRDefault="009A21CD" w:rsidP="009A21CD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Use the prompt to input one file based off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mismatch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character example</w:t>
      </w:r>
    </w:p>
    <w:p w14:paraId="08138AC2" w14:textId="77777777" w:rsidR="009A21CD" w:rsidRPr="004631B6" w:rsidRDefault="009A21CD" w:rsidP="009A21CD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Repeat to input the second file off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mismatch</w:t>
      </w: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character example</w:t>
      </w:r>
    </w:p>
    <w:p w14:paraId="70BEE853" w14:textId="77777777" w:rsidR="009A21CD" w:rsidRPr="004631B6" w:rsidRDefault="009A21CD" w:rsidP="009A21CD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Click go</w:t>
      </w:r>
    </w:p>
    <w:p w14:paraId="66E3ACAA" w14:textId="77777777" w:rsidR="009A21CD" w:rsidRPr="004631B6" w:rsidRDefault="009A21CD" w:rsidP="009A21C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4763E0FB" w14:textId="77777777" w:rsidR="009A21CD" w:rsidRPr="004631B6" w:rsidRDefault="009A21CD" w:rsidP="009A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Measure of Success:</w:t>
      </w:r>
    </w:p>
    <w:p w14:paraId="2C7BE907" w14:textId="782292DA" w:rsidR="002175A3" w:rsidRPr="00E9540E" w:rsidRDefault="009A21CD" w:rsidP="001C408A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631B6">
        <w:rPr>
          <w:rFonts w:ascii="Times New Roman" w:eastAsia="Times New Roman" w:hAnsi="Times New Roman" w:cs="Times New Roman"/>
          <w:color w:val="111111"/>
          <w:sz w:val="24"/>
          <w:szCs w:val="24"/>
        </w:rPr>
        <w:t>The program runs and outputs correct output based off developer and researcher’s expectations. Score should be as expected, 1 point per each matched character.</w:t>
      </w:r>
      <w:bookmarkStart w:id="0" w:name="_GoBack"/>
      <w:bookmarkEnd w:id="0"/>
    </w:p>
    <w:sectPr w:rsidR="002175A3" w:rsidRPr="00E95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15F"/>
    <w:multiLevelType w:val="multilevel"/>
    <w:tmpl w:val="B112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126F0"/>
    <w:multiLevelType w:val="multilevel"/>
    <w:tmpl w:val="B112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943A7"/>
    <w:multiLevelType w:val="multilevel"/>
    <w:tmpl w:val="B112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03BD7"/>
    <w:multiLevelType w:val="multilevel"/>
    <w:tmpl w:val="B112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05BEE"/>
    <w:multiLevelType w:val="multilevel"/>
    <w:tmpl w:val="B112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C326C8"/>
    <w:multiLevelType w:val="multilevel"/>
    <w:tmpl w:val="B112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42341A"/>
    <w:multiLevelType w:val="multilevel"/>
    <w:tmpl w:val="B112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4218C3"/>
    <w:multiLevelType w:val="multilevel"/>
    <w:tmpl w:val="B112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D84A43"/>
    <w:multiLevelType w:val="multilevel"/>
    <w:tmpl w:val="B112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6E1D66"/>
    <w:multiLevelType w:val="multilevel"/>
    <w:tmpl w:val="B7224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3567C2"/>
    <w:multiLevelType w:val="multilevel"/>
    <w:tmpl w:val="B112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800FE3"/>
    <w:multiLevelType w:val="multilevel"/>
    <w:tmpl w:val="B112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A12D52"/>
    <w:multiLevelType w:val="multilevel"/>
    <w:tmpl w:val="B112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0613FF"/>
    <w:multiLevelType w:val="multilevel"/>
    <w:tmpl w:val="B112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307750"/>
    <w:multiLevelType w:val="multilevel"/>
    <w:tmpl w:val="B112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A05014"/>
    <w:multiLevelType w:val="multilevel"/>
    <w:tmpl w:val="B112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2F5505"/>
    <w:multiLevelType w:val="multilevel"/>
    <w:tmpl w:val="B7224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9A2081"/>
    <w:multiLevelType w:val="multilevel"/>
    <w:tmpl w:val="B112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1D3E7D"/>
    <w:multiLevelType w:val="multilevel"/>
    <w:tmpl w:val="B112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5"/>
  </w:num>
  <w:num w:numId="3">
    <w:abstractNumId w:val="4"/>
  </w:num>
  <w:num w:numId="4">
    <w:abstractNumId w:val="10"/>
  </w:num>
  <w:num w:numId="5">
    <w:abstractNumId w:val="6"/>
  </w:num>
  <w:num w:numId="6">
    <w:abstractNumId w:val="2"/>
  </w:num>
  <w:num w:numId="7">
    <w:abstractNumId w:val="12"/>
  </w:num>
  <w:num w:numId="8">
    <w:abstractNumId w:val="7"/>
  </w:num>
  <w:num w:numId="9">
    <w:abstractNumId w:val="0"/>
  </w:num>
  <w:num w:numId="10">
    <w:abstractNumId w:val="3"/>
  </w:num>
  <w:num w:numId="11">
    <w:abstractNumId w:val="1"/>
  </w:num>
  <w:num w:numId="12">
    <w:abstractNumId w:val="11"/>
  </w:num>
  <w:num w:numId="13">
    <w:abstractNumId w:val="13"/>
  </w:num>
  <w:num w:numId="14">
    <w:abstractNumId w:val="17"/>
  </w:num>
  <w:num w:numId="15">
    <w:abstractNumId w:val="9"/>
  </w:num>
  <w:num w:numId="16">
    <w:abstractNumId w:val="8"/>
  </w:num>
  <w:num w:numId="17">
    <w:abstractNumId w:val="18"/>
  </w:num>
  <w:num w:numId="18">
    <w:abstractNumId w:val="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1B"/>
    <w:rsid w:val="00051B45"/>
    <w:rsid w:val="000A06DF"/>
    <w:rsid w:val="001C408A"/>
    <w:rsid w:val="00210224"/>
    <w:rsid w:val="002175A3"/>
    <w:rsid w:val="002A77F8"/>
    <w:rsid w:val="002B451B"/>
    <w:rsid w:val="0031667B"/>
    <w:rsid w:val="0035414F"/>
    <w:rsid w:val="003E038C"/>
    <w:rsid w:val="004273CB"/>
    <w:rsid w:val="00437AD0"/>
    <w:rsid w:val="00451B31"/>
    <w:rsid w:val="004631B6"/>
    <w:rsid w:val="004D4241"/>
    <w:rsid w:val="0050227F"/>
    <w:rsid w:val="00514C9B"/>
    <w:rsid w:val="005D3413"/>
    <w:rsid w:val="006169B6"/>
    <w:rsid w:val="006A2017"/>
    <w:rsid w:val="006C0AA5"/>
    <w:rsid w:val="00983C0D"/>
    <w:rsid w:val="009A21CD"/>
    <w:rsid w:val="009D2236"/>
    <w:rsid w:val="00A836CC"/>
    <w:rsid w:val="00AE7A03"/>
    <w:rsid w:val="00B405CD"/>
    <w:rsid w:val="00B53742"/>
    <w:rsid w:val="00BF04E1"/>
    <w:rsid w:val="00C0115B"/>
    <w:rsid w:val="00C406ED"/>
    <w:rsid w:val="00C5121C"/>
    <w:rsid w:val="00DF0307"/>
    <w:rsid w:val="00E9540E"/>
    <w:rsid w:val="00EB65DD"/>
    <w:rsid w:val="00EE481D"/>
    <w:rsid w:val="00F24B47"/>
    <w:rsid w:val="00FA6EB2"/>
    <w:rsid w:val="00FB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ED43"/>
  <w15:chartTrackingRefBased/>
  <w15:docId w15:val="{DD545843-2FAC-4527-8C3F-DB4EDA28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12</Pages>
  <Words>2451</Words>
  <Characters>13971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Mince</dc:creator>
  <cp:keywords/>
  <dc:description/>
  <cp:lastModifiedBy>Jennifer Mince</cp:lastModifiedBy>
  <cp:revision>35</cp:revision>
  <dcterms:created xsi:type="dcterms:W3CDTF">2019-04-08T13:27:00Z</dcterms:created>
  <dcterms:modified xsi:type="dcterms:W3CDTF">2019-04-24T22:37:00Z</dcterms:modified>
</cp:coreProperties>
</file>