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9615" w14:textId="10E3DC48" w:rsidR="006A057B" w:rsidRPr="00C53ECD" w:rsidRDefault="00506FCB" w:rsidP="006A057B">
      <w:pPr>
        <w:spacing w:line="360" w:lineRule="auto"/>
        <w:rPr>
          <w:rFonts w:ascii="Gadugi" w:hAnsi="Gadugi"/>
          <w:sz w:val="48"/>
          <w:szCs w:val="48"/>
          <w:lang w:val="en-US"/>
        </w:rPr>
      </w:pPr>
      <w:r w:rsidRPr="006A057B">
        <w:rPr>
          <w:rFonts w:ascii="Gadugi" w:hAnsi="Gadugi"/>
          <w:b/>
          <w:bCs/>
          <w:sz w:val="48"/>
          <w:szCs w:val="48"/>
          <w:lang w:val="en-US"/>
        </w:rPr>
        <w:t>Creating a simple CI with Jenkins</w:t>
      </w:r>
    </w:p>
    <w:p w14:paraId="51BB0262" w14:textId="3EBA455A" w:rsidR="00506FCB" w:rsidRDefault="00506FC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 w:rsidRPr="00506FCB">
        <w:rPr>
          <w:rFonts w:ascii="Gadugi" w:hAnsi="Gadugi"/>
          <w:sz w:val="24"/>
          <w:szCs w:val="24"/>
          <w:lang w:val="en-US"/>
        </w:rPr>
        <w:t xml:space="preserve">Create a new </w:t>
      </w:r>
      <w:proofErr w:type="spellStart"/>
      <w:r w:rsidRPr="00506FCB">
        <w:rPr>
          <w:rFonts w:ascii="Gadugi" w:hAnsi="Gadugi"/>
          <w:sz w:val="24"/>
          <w:szCs w:val="24"/>
          <w:lang w:val="en-US"/>
        </w:rPr>
        <w:t>Jenkinsfile</w:t>
      </w:r>
      <w:proofErr w:type="spellEnd"/>
      <w:r w:rsidRPr="00506FCB">
        <w:rPr>
          <w:rFonts w:ascii="Gadugi" w:hAnsi="Gadugi"/>
          <w:sz w:val="24"/>
          <w:szCs w:val="24"/>
          <w:lang w:val="en-US"/>
        </w:rPr>
        <w:t xml:space="preserve"> in the root folder and</w:t>
      </w:r>
      <w:r>
        <w:rPr>
          <w:rFonts w:ascii="Gadugi" w:hAnsi="Gadugi"/>
          <w:sz w:val="24"/>
          <w:szCs w:val="24"/>
          <w:lang w:val="en-US"/>
        </w:rPr>
        <w:t xml:space="preserve"> create a pipeline</w:t>
      </w:r>
      <w:r w:rsidR="00B414CB">
        <w:rPr>
          <w:rFonts w:ascii="Gadugi" w:hAnsi="Gadugi"/>
          <w:sz w:val="24"/>
          <w:szCs w:val="24"/>
          <w:lang w:val="en-US"/>
        </w:rPr>
        <w:t>:</w:t>
      </w:r>
    </w:p>
    <w:p w14:paraId="0B03545B" w14:textId="426A0843" w:rsidR="006A057B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CBD2FF" wp14:editId="740F7AB8">
            <wp:extent cx="5612130" cy="4675505"/>
            <wp:effectExtent l="0" t="0" r="762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186F" w14:textId="392CF1F7" w:rsidR="006A057B" w:rsidRPr="00C53ECD" w:rsidRDefault="00C53ECD" w:rsidP="006A057B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 w:rsidRPr="00C53ECD">
        <w:rPr>
          <w:rFonts w:ascii="Gadugi" w:hAnsi="Gadugi"/>
          <w:b/>
          <w:bCs/>
          <w:sz w:val="28"/>
          <w:szCs w:val="28"/>
          <w:lang w:val="en-US"/>
        </w:rPr>
        <w:t>Configuring Jenkins Job</w:t>
      </w:r>
      <w:r w:rsidR="00ED619E">
        <w:rPr>
          <w:rFonts w:ascii="Gadugi" w:hAnsi="Gadugi"/>
          <w:b/>
          <w:bCs/>
          <w:sz w:val="28"/>
          <w:szCs w:val="28"/>
          <w:lang w:val="en-US"/>
        </w:rPr>
        <w:t xml:space="preserve"> to connect with GitHub</w:t>
      </w:r>
    </w:p>
    <w:p w14:paraId="12A899D5" w14:textId="0C297777" w:rsidR="00C53ECD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Create a new Job and select Pipeline. Add a descriptive name.</w:t>
      </w:r>
    </w:p>
    <w:p w14:paraId="2DD8D83D" w14:textId="17CEB5A1" w:rsidR="00C53ECD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E20FFC" wp14:editId="3E3F272D">
            <wp:extent cx="5612130" cy="3464560"/>
            <wp:effectExtent l="0" t="0" r="7620" b="25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9184" w14:textId="5ABB31DA" w:rsidR="00C53ECD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Choose </w:t>
      </w:r>
      <w:r w:rsidR="00575EA9">
        <w:rPr>
          <w:rFonts w:ascii="Gadugi" w:hAnsi="Gadugi"/>
          <w:sz w:val="24"/>
          <w:szCs w:val="24"/>
          <w:lang w:val="en-US"/>
        </w:rPr>
        <w:t>“</w:t>
      </w:r>
      <w:proofErr w:type="spellStart"/>
      <w:r>
        <w:rPr>
          <w:rFonts w:ascii="Gadugi" w:hAnsi="Gadugi"/>
          <w:sz w:val="24"/>
          <w:szCs w:val="24"/>
          <w:lang w:val="en-US"/>
        </w:rPr>
        <w:t>Github</w:t>
      </w:r>
      <w:proofErr w:type="spellEnd"/>
      <w:r>
        <w:rPr>
          <w:rFonts w:ascii="Gadugi" w:hAnsi="Gadugi"/>
          <w:sz w:val="24"/>
          <w:szCs w:val="24"/>
          <w:lang w:val="en-US"/>
        </w:rPr>
        <w:t xml:space="preserve"> hook trigger for </w:t>
      </w:r>
      <w:proofErr w:type="spellStart"/>
      <w:r>
        <w:rPr>
          <w:rFonts w:ascii="Gadugi" w:hAnsi="Gadugi"/>
          <w:sz w:val="24"/>
          <w:szCs w:val="24"/>
          <w:lang w:val="en-US"/>
        </w:rPr>
        <w:t>GITScm</w:t>
      </w:r>
      <w:proofErr w:type="spellEnd"/>
      <w:r>
        <w:rPr>
          <w:rFonts w:ascii="Gadugi" w:hAnsi="Gadugi"/>
          <w:sz w:val="24"/>
          <w:szCs w:val="24"/>
          <w:lang w:val="en-US"/>
        </w:rPr>
        <w:t xml:space="preserve"> polling</w:t>
      </w:r>
      <w:r w:rsidR="00575EA9">
        <w:rPr>
          <w:rFonts w:ascii="Gadugi" w:hAnsi="Gadugi"/>
          <w:sz w:val="24"/>
          <w:szCs w:val="24"/>
          <w:lang w:val="en-US"/>
        </w:rPr>
        <w:t>” option.</w:t>
      </w:r>
    </w:p>
    <w:p w14:paraId="50FF2374" w14:textId="5A744F1C" w:rsidR="00C53ECD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FB2031" wp14:editId="130ED7C9">
            <wp:extent cx="3733800" cy="1914525"/>
            <wp:effectExtent l="0" t="0" r="0" b="9525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D9FC" w14:textId="43AEBF04" w:rsidR="00575EA9" w:rsidRDefault="00575EA9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In the Pipeline block choose “Pipeline script from SCM,” then choose “Git” in SCM and add the link to the GitHub repository in Repository URL.</w:t>
      </w:r>
    </w:p>
    <w:p w14:paraId="0354A5DF" w14:textId="21E2DD56" w:rsidR="00575EA9" w:rsidRDefault="00575EA9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CDED5AF" wp14:editId="4C67F07E">
            <wp:extent cx="5612130" cy="2778125"/>
            <wp:effectExtent l="0" t="0" r="7620" b="317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00C4" w14:textId="748387C9" w:rsidR="00575EA9" w:rsidRDefault="00575EA9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Leave Branch Specifier blank so that Jenkins will check all branches.</w:t>
      </w:r>
    </w:p>
    <w:p w14:paraId="10DC7621" w14:textId="2B8EA5DD" w:rsidR="00575EA9" w:rsidRDefault="00575EA9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7DC6BC" wp14:editId="3B895B88">
            <wp:extent cx="5612130" cy="2945130"/>
            <wp:effectExtent l="0" t="0" r="7620" b="762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D6D7" w14:textId="21D87F56" w:rsidR="00C53ECD" w:rsidRDefault="00575EA9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If the </w:t>
      </w:r>
      <w:proofErr w:type="spellStart"/>
      <w:r>
        <w:rPr>
          <w:rFonts w:ascii="Gadugi" w:hAnsi="Gadugi"/>
          <w:sz w:val="24"/>
          <w:szCs w:val="24"/>
          <w:lang w:val="en-US"/>
        </w:rPr>
        <w:t>Jenkinsfile</w:t>
      </w:r>
      <w:proofErr w:type="spellEnd"/>
      <w:r>
        <w:rPr>
          <w:rFonts w:ascii="Gadugi" w:hAnsi="Gadugi"/>
          <w:sz w:val="24"/>
          <w:szCs w:val="24"/>
          <w:lang w:val="en-US"/>
        </w:rPr>
        <w:t xml:space="preserve"> is not on the root directory in the repository, make sure to add the right path to it in Script Path.</w:t>
      </w:r>
    </w:p>
    <w:p w14:paraId="6F0A6AAF" w14:textId="43127672" w:rsidR="006A057B" w:rsidRPr="006A057B" w:rsidRDefault="00ED619E" w:rsidP="006A057B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>
        <w:rPr>
          <w:rFonts w:ascii="Gadugi" w:hAnsi="Gadugi"/>
          <w:b/>
          <w:bCs/>
          <w:sz w:val="28"/>
          <w:szCs w:val="28"/>
          <w:lang w:val="en-US"/>
        </w:rPr>
        <w:t>Configuring GitHub to connect with Jenkins</w:t>
      </w:r>
    </w:p>
    <w:p w14:paraId="5EC39B31" w14:textId="0A430F0D" w:rsidR="00B414CB" w:rsidRDefault="00B414C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Create a Webhook in your GitHub repository</w:t>
      </w:r>
      <w:r w:rsidR="00596F31">
        <w:rPr>
          <w:rFonts w:ascii="Gadugi" w:hAnsi="Gadugi"/>
          <w:sz w:val="24"/>
          <w:szCs w:val="24"/>
          <w:lang w:val="en-US"/>
        </w:rPr>
        <w:t xml:space="preserve"> by going to Settings/Webhooks/Add webhook</w:t>
      </w:r>
      <w:r>
        <w:rPr>
          <w:rFonts w:ascii="Gadugi" w:hAnsi="Gadugi"/>
          <w:sz w:val="24"/>
          <w:szCs w:val="24"/>
          <w:lang w:val="en-US"/>
        </w:rPr>
        <w:t>:</w:t>
      </w:r>
    </w:p>
    <w:p w14:paraId="1145D513" w14:textId="49A52051" w:rsidR="00B414CB" w:rsidRDefault="00B414C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75AEBE" wp14:editId="08E01DC4">
            <wp:extent cx="5612130" cy="194945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54DC" w14:textId="3DFB2D64" w:rsidR="00596F31" w:rsidRDefault="00596F31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Add Jenkins URL (generally &lt;</w:t>
      </w:r>
      <w:proofErr w:type="spellStart"/>
      <w:r>
        <w:rPr>
          <w:rFonts w:ascii="Gadugi" w:hAnsi="Gadugi"/>
          <w:sz w:val="24"/>
          <w:szCs w:val="24"/>
          <w:lang w:val="en-US"/>
        </w:rPr>
        <w:t>your_machine_IP</w:t>
      </w:r>
      <w:proofErr w:type="spellEnd"/>
      <w:r>
        <w:rPr>
          <w:rFonts w:ascii="Gadugi" w:hAnsi="Gadugi"/>
          <w:sz w:val="24"/>
          <w:szCs w:val="24"/>
          <w:lang w:val="en-US"/>
        </w:rPr>
        <w:t>:&lt;port&gt;) followed by /</w:t>
      </w:r>
      <w:proofErr w:type="spellStart"/>
      <w:r>
        <w:rPr>
          <w:rFonts w:ascii="Gadugi" w:hAnsi="Gadugi"/>
          <w:sz w:val="24"/>
          <w:szCs w:val="24"/>
          <w:lang w:val="en-US"/>
        </w:rPr>
        <w:t>github</w:t>
      </w:r>
      <w:proofErr w:type="spellEnd"/>
      <w:r>
        <w:rPr>
          <w:rFonts w:ascii="Gadugi" w:hAnsi="Gadugi"/>
          <w:sz w:val="24"/>
          <w:szCs w:val="24"/>
          <w:lang w:val="en-US"/>
        </w:rPr>
        <w:t>-webhook/ in Payload URL.</w:t>
      </w:r>
      <w:r w:rsidR="00EB220C">
        <w:rPr>
          <w:rFonts w:ascii="Gadugi" w:hAnsi="Gadugi"/>
          <w:sz w:val="24"/>
          <w:szCs w:val="24"/>
          <w:lang w:val="en-US"/>
        </w:rPr>
        <w:t xml:space="preserve"> Make sure to select the option “Just the push event” and mark the “Active” option. Then click on “Add webhook”.</w:t>
      </w:r>
    </w:p>
    <w:p w14:paraId="3DDED1A5" w14:textId="708CDB63" w:rsidR="00596F31" w:rsidRDefault="00596F31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F9B7DC" wp14:editId="092E5876">
            <wp:extent cx="5612130" cy="4562475"/>
            <wp:effectExtent l="0" t="0" r="762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76A" w14:textId="57913C07" w:rsidR="00D7008B" w:rsidRDefault="00D7008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</w:p>
    <w:p w14:paraId="79B8AF4F" w14:textId="2FAE7D77" w:rsidR="00D7008B" w:rsidRDefault="00D7008B" w:rsidP="006A057B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 w:rsidRPr="00D7008B">
        <w:rPr>
          <w:rFonts w:ascii="Gadugi" w:hAnsi="Gadugi"/>
          <w:b/>
          <w:bCs/>
          <w:sz w:val="28"/>
          <w:szCs w:val="28"/>
          <w:lang w:val="en-US"/>
        </w:rPr>
        <w:lastRenderedPageBreak/>
        <w:t>Testing the connection</w:t>
      </w:r>
    </w:p>
    <w:p w14:paraId="54101898" w14:textId="6C2E5B04" w:rsidR="00D7008B" w:rsidRDefault="00D7008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 w:rsidRPr="00D7008B">
        <w:rPr>
          <w:rFonts w:ascii="Gadugi" w:hAnsi="Gadugi"/>
          <w:sz w:val="24"/>
          <w:szCs w:val="24"/>
          <w:lang w:val="en-US"/>
        </w:rPr>
        <w:t>Make a</w:t>
      </w:r>
      <w:r>
        <w:rPr>
          <w:rFonts w:ascii="Gadugi" w:hAnsi="Gadugi"/>
          <w:sz w:val="24"/>
          <w:szCs w:val="24"/>
          <w:lang w:val="en-US"/>
        </w:rPr>
        <w:t xml:space="preserve"> commit to the GitHub repository</w:t>
      </w:r>
    </w:p>
    <w:p w14:paraId="49668AFC" w14:textId="77777777" w:rsidR="00D7008B" w:rsidRPr="00D7008B" w:rsidRDefault="00D7008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</w:p>
    <w:sectPr w:rsidR="00D7008B" w:rsidRPr="00D70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B"/>
    <w:rsid w:val="00506FCB"/>
    <w:rsid w:val="00575EA9"/>
    <w:rsid w:val="00596F31"/>
    <w:rsid w:val="006A057B"/>
    <w:rsid w:val="00815857"/>
    <w:rsid w:val="00B414CB"/>
    <w:rsid w:val="00C53ECD"/>
    <w:rsid w:val="00D7008B"/>
    <w:rsid w:val="00EB220C"/>
    <w:rsid w:val="00ED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981"/>
  <w15:chartTrackingRefBased/>
  <w15:docId w15:val="{8EEBE3D7-5F42-4AD7-93DF-B6E9F45C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Beltrán Sánchez</dc:creator>
  <cp:keywords/>
  <dc:description/>
  <cp:lastModifiedBy>Juan Sebastián Beltrán Sánchez</cp:lastModifiedBy>
  <cp:revision>5</cp:revision>
  <dcterms:created xsi:type="dcterms:W3CDTF">2022-04-12T13:09:00Z</dcterms:created>
  <dcterms:modified xsi:type="dcterms:W3CDTF">2022-04-12T14:15:00Z</dcterms:modified>
</cp:coreProperties>
</file>