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4423" w14:textId="09876F31" w:rsidR="00BF30D6" w:rsidRPr="00D07A31" w:rsidRDefault="00BF30D6" w:rsidP="00BF30D6">
      <w:pPr>
        <w:rPr>
          <w:rFonts w:ascii="Gadugi" w:hAnsi="Gadugi"/>
          <w:b/>
          <w:bCs/>
          <w:sz w:val="36"/>
          <w:szCs w:val="36"/>
          <w:lang w:val="en-US"/>
        </w:rPr>
      </w:pPr>
      <w:r w:rsidRPr="00D07A31">
        <w:rPr>
          <w:rFonts w:ascii="Gadugi" w:hAnsi="Gadugi"/>
          <w:b/>
          <w:bCs/>
          <w:sz w:val="36"/>
          <w:szCs w:val="36"/>
          <w:lang w:val="en-US"/>
        </w:rPr>
        <w:t xml:space="preserve">Establish SSH login on </w:t>
      </w:r>
      <w:r w:rsidRPr="00D07A31">
        <w:rPr>
          <w:rFonts w:ascii="Gadugi" w:hAnsi="Gadugi"/>
          <w:b/>
          <w:bCs/>
          <w:sz w:val="36"/>
          <w:szCs w:val="36"/>
          <w:lang w:val="en-US"/>
        </w:rPr>
        <w:t>Fedora</w:t>
      </w:r>
      <w:r w:rsidRPr="00D07A31">
        <w:rPr>
          <w:rFonts w:ascii="Gadugi" w:hAnsi="Gadugi"/>
          <w:b/>
          <w:bCs/>
          <w:sz w:val="36"/>
          <w:szCs w:val="36"/>
          <w:lang w:val="en-US"/>
        </w:rPr>
        <w:t xml:space="preserve"> virtual machine</w:t>
      </w:r>
    </w:p>
    <w:p w14:paraId="3B4B0E8F" w14:textId="33459FA5" w:rsidR="00C45072" w:rsidRPr="00D07A31" w:rsidRDefault="00C45072" w:rsidP="00BF30D6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guest machine:</w:t>
      </w:r>
    </w:p>
    <w:p w14:paraId="1B3E30DF" w14:textId="2C0BD163" w:rsidR="0030431C" w:rsidRPr="00C45072" w:rsidRDefault="00BF30D6" w:rsidP="00BF30D6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Update system packages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73541716" w14:textId="5AC38E7D" w:rsidR="00BF30D6" w:rsidRPr="00D07A31" w:rsidRDefault="00BF30D6" w:rsidP="00741F58">
      <w:pPr>
        <w:ind w:firstLine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sudo dnf -y update</w:t>
      </w:r>
    </w:p>
    <w:p w14:paraId="72F3C7EC" w14:textId="013FD6B4" w:rsidR="0030431C" w:rsidRPr="00C45072" w:rsidRDefault="00BF30D6" w:rsidP="00BF30D6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Create a new user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7C068B05" w14:textId="3BE59E39" w:rsidR="00BF30D6" w:rsidRPr="00D07A31" w:rsidRDefault="00BF30D6" w:rsidP="00741F58">
      <w:pPr>
        <w:ind w:firstLine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adduser &lt;USERNAME&gt;</w:t>
      </w:r>
    </w:p>
    <w:p w14:paraId="5A9B76B2" w14:textId="5A38B1D2" w:rsidR="0030431C" w:rsidRPr="00C45072" w:rsidRDefault="00BF30D6" w:rsidP="00BF30D6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Give super user privileges to the new user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22102B8A" w14:textId="0D499310" w:rsidR="00BF30D6" w:rsidRPr="00D07A31" w:rsidRDefault="00BF30D6" w:rsidP="00741F58">
      <w:pPr>
        <w:ind w:firstLine="708"/>
        <w:rPr>
          <w:rFonts w:ascii="Consolas" w:hAnsi="Consolas" w:cs="Leelawadee UI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sudo usermod -aG wheel</w:t>
      </w:r>
      <w:r w:rsidRPr="00D07A31">
        <w:rPr>
          <w:rFonts w:ascii="Consolas" w:hAnsi="Consolas"/>
          <w:sz w:val="24"/>
          <w:szCs w:val="24"/>
          <w:lang w:val="en-US"/>
        </w:rPr>
        <w:t xml:space="preserve"> </w:t>
      </w:r>
      <w:r w:rsidRPr="00D07A31">
        <w:rPr>
          <w:rFonts w:ascii="Consolas" w:hAnsi="Consolas" w:cs="Leelawadee UI"/>
          <w:sz w:val="24"/>
          <w:szCs w:val="24"/>
          <w:lang w:val="en-US"/>
        </w:rPr>
        <w:t>&lt;USERNAME&gt;</w:t>
      </w:r>
    </w:p>
    <w:p w14:paraId="11D95CA3" w14:textId="5BFE59A4" w:rsidR="0030431C" w:rsidRPr="00C45072" w:rsidRDefault="0030431C" w:rsidP="00BF30D6">
      <w:pPr>
        <w:rPr>
          <w:rFonts w:ascii="Gadugi" w:hAnsi="Gadugi" w:cs="Leelawadee UI"/>
          <w:sz w:val="24"/>
          <w:szCs w:val="24"/>
          <w:lang w:val="en-US"/>
        </w:rPr>
      </w:pPr>
      <w:r w:rsidRPr="00C45072">
        <w:rPr>
          <w:rFonts w:ascii="Gadugi" w:hAnsi="Gadugi" w:cs="Leelawadee UI"/>
          <w:sz w:val="24"/>
          <w:szCs w:val="24"/>
          <w:lang w:val="en-US"/>
        </w:rPr>
        <w:t>Create .ssh folder and authorized_files folder in home</w:t>
      </w:r>
      <w:r w:rsidR="00D07A31">
        <w:rPr>
          <w:rFonts w:ascii="Gadugi" w:hAnsi="Gadugi" w:cs="Leelawadee UI"/>
          <w:sz w:val="24"/>
          <w:szCs w:val="24"/>
          <w:lang w:val="en-US"/>
        </w:rPr>
        <w:t>:</w:t>
      </w:r>
    </w:p>
    <w:p w14:paraId="0E736EC7" w14:textId="14322477" w:rsidR="0030431C" w:rsidRPr="00D07A31" w:rsidRDefault="0030431C" w:rsidP="00741F5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r w:rsidRPr="00D07A31">
        <w:rPr>
          <w:rFonts w:ascii="Consolas" w:hAnsi="Consolas" w:cs="Leelawadee UI"/>
          <w:sz w:val="24"/>
          <w:szCs w:val="24"/>
          <w:lang w:val="en-US"/>
        </w:rPr>
        <w:t>sudo mkdir ~/.ssh</w:t>
      </w:r>
    </w:p>
    <w:p w14:paraId="62ADADDD" w14:textId="4CC8B51F" w:rsidR="0030431C" w:rsidRPr="00D07A31" w:rsidRDefault="0030431C" w:rsidP="00741F5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r w:rsidRPr="00D07A31">
        <w:rPr>
          <w:rFonts w:ascii="Consolas" w:hAnsi="Consolas" w:cs="Leelawadee UI"/>
          <w:sz w:val="24"/>
          <w:szCs w:val="24"/>
          <w:lang w:val="en-US"/>
        </w:rPr>
        <w:t xml:space="preserve">sudo chmod </w:t>
      </w:r>
      <w:r w:rsidR="00A2659A" w:rsidRPr="00D07A31">
        <w:rPr>
          <w:rFonts w:ascii="Consolas" w:hAnsi="Consolas" w:cs="Leelawadee UI"/>
          <w:sz w:val="24"/>
          <w:szCs w:val="24"/>
          <w:lang w:val="en-US"/>
        </w:rPr>
        <w:t>700 ~/.ssh</w:t>
      </w:r>
    </w:p>
    <w:p w14:paraId="4AD9506F" w14:textId="108F95F5" w:rsidR="00A2659A" w:rsidRPr="00D07A31" w:rsidRDefault="00A2659A" w:rsidP="00741F5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r w:rsidRPr="00D07A31">
        <w:rPr>
          <w:rFonts w:ascii="Consolas" w:hAnsi="Consolas" w:cs="Leelawadee UI"/>
          <w:sz w:val="24"/>
          <w:szCs w:val="24"/>
          <w:lang w:val="en-US"/>
        </w:rPr>
        <w:t>sudo touch ~/.ssh/authorized_keys</w:t>
      </w:r>
    </w:p>
    <w:p w14:paraId="6F789AC3" w14:textId="0AEF0653" w:rsidR="00A2659A" w:rsidRPr="00D07A31" w:rsidRDefault="00A2659A" w:rsidP="00741F58">
      <w:pPr>
        <w:ind w:left="708"/>
        <w:rPr>
          <w:rFonts w:ascii="Consolas" w:hAnsi="Consolas" w:cs="Leelawadee UI"/>
          <w:vanish/>
          <w:sz w:val="24"/>
          <w:szCs w:val="24"/>
          <w:lang w:val="en-US"/>
          <w:specVanish/>
        </w:rPr>
      </w:pPr>
      <w:r w:rsidRPr="00D07A31">
        <w:rPr>
          <w:rFonts w:ascii="Consolas" w:hAnsi="Consolas" w:cs="Leelawadee UI"/>
          <w:sz w:val="24"/>
          <w:szCs w:val="24"/>
          <w:lang w:val="en-US"/>
        </w:rPr>
        <w:t xml:space="preserve">sudo chmod 600 </w:t>
      </w:r>
    </w:p>
    <w:p w14:paraId="41B56A7D" w14:textId="29A6088B" w:rsidR="00815857" w:rsidRPr="00D07A31" w:rsidRDefault="00A2659A" w:rsidP="00741F58">
      <w:pPr>
        <w:ind w:left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 xml:space="preserve"> ~/.ssh/authorized_keys</w:t>
      </w:r>
    </w:p>
    <w:p w14:paraId="61A29476" w14:textId="110A4181" w:rsidR="00A2659A" w:rsidRPr="00D07A31" w:rsidRDefault="00A2659A" w:rsidP="00741F58">
      <w:pPr>
        <w:ind w:left="708"/>
        <w:rPr>
          <w:rFonts w:ascii="Consolas" w:hAnsi="Consolas"/>
          <w:sz w:val="24"/>
          <w:szCs w:val="24"/>
          <w:lang w:val="pt-BR"/>
        </w:rPr>
      </w:pPr>
      <w:r w:rsidRPr="00D07A31">
        <w:rPr>
          <w:rFonts w:ascii="Consolas" w:hAnsi="Consolas"/>
          <w:sz w:val="24"/>
          <w:szCs w:val="24"/>
          <w:lang w:val="pt-BR"/>
        </w:rPr>
        <w:t>sudo chown -R &lt;USERNAME&gt;:&lt;USERNAME&gt; ~/.ssh</w:t>
      </w:r>
    </w:p>
    <w:p w14:paraId="517FAD0E" w14:textId="2A1EDEF5" w:rsidR="00C45072" w:rsidRPr="00C45072" w:rsidRDefault="00C45072">
      <w:pPr>
        <w:rPr>
          <w:rFonts w:ascii="Gadugi" w:hAnsi="Gadugi"/>
          <w:sz w:val="24"/>
          <w:szCs w:val="24"/>
          <w:lang w:val="pt-BR"/>
        </w:rPr>
      </w:pPr>
    </w:p>
    <w:p w14:paraId="7D5C33EB" w14:textId="437127A2" w:rsidR="00C45072" w:rsidRPr="00D07A31" w:rsidRDefault="00C45072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host machine:</w:t>
      </w:r>
    </w:p>
    <w:p w14:paraId="552B2590" w14:textId="77779336" w:rsidR="00C45072" w:rsidRPr="00D07A31" w:rsidRDefault="00C45072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>Generate SSH key pair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2EB88F90" w14:textId="4AE2AD4B" w:rsidR="00C45072" w:rsidRPr="00D07A31" w:rsidRDefault="00C45072" w:rsidP="00741F58">
      <w:pPr>
        <w:ind w:firstLine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ssh-keygen</w:t>
      </w:r>
    </w:p>
    <w:p w14:paraId="751EFC4C" w14:textId="062D8477" w:rsidR="00C45072" w:rsidRPr="00D07A31" w:rsidRDefault="00C45072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>In Windows, copy the public key to clipboard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066E4E42" w14:textId="19D1CE99" w:rsidR="00C45072" w:rsidRPr="00D07A31" w:rsidRDefault="00C45072" w:rsidP="00741F58">
      <w:pPr>
        <w:ind w:firstLine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type C:\Users\&lt;USER&gt;\.shh\&lt;KEY_NAME&gt;.pub | CLIP</w:t>
      </w:r>
    </w:p>
    <w:p w14:paraId="20EF93D5" w14:textId="22071A76" w:rsidR="00C45072" w:rsidRPr="00D07A31" w:rsidRDefault="00C45072">
      <w:pPr>
        <w:rPr>
          <w:rFonts w:ascii="Gadugi" w:hAnsi="Gadugi"/>
          <w:sz w:val="24"/>
          <w:szCs w:val="24"/>
          <w:lang w:val="en-US"/>
        </w:rPr>
      </w:pPr>
    </w:p>
    <w:p w14:paraId="058EF0AB" w14:textId="614876E8" w:rsidR="00C45072" w:rsidRPr="00D07A31" w:rsidRDefault="00C45072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guest machine:</w:t>
      </w:r>
    </w:p>
    <w:p w14:paraId="34069539" w14:textId="4B78773B" w:rsidR="00C45072" w:rsidRPr="00D07A31" w:rsidRDefault="00C45072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>Copy the public key to authorized_keys file</w:t>
      </w:r>
      <w:r w:rsidR="00D07A31">
        <w:rPr>
          <w:rFonts w:ascii="Gadugi" w:hAnsi="Gadugi"/>
          <w:sz w:val="24"/>
          <w:szCs w:val="24"/>
          <w:lang w:val="en-US"/>
        </w:rPr>
        <w:t>:</w:t>
      </w:r>
    </w:p>
    <w:p w14:paraId="0B475FF6" w14:textId="0B5F0721" w:rsidR="00C45072" w:rsidRPr="00741F58" w:rsidRDefault="00C45072" w:rsidP="00741F58">
      <w:pPr>
        <w:ind w:firstLine="708"/>
        <w:rPr>
          <w:rFonts w:ascii="Consolas" w:hAnsi="Consolas"/>
          <w:sz w:val="24"/>
          <w:szCs w:val="24"/>
          <w:lang w:val="en-US"/>
        </w:rPr>
      </w:pPr>
      <w:r w:rsidRPr="00741F58">
        <w:rPr>
          <w:rFonts w:ascii="Consolas" w:hAnsi="Consolas"/>
          <w:sz w:val="24"/>
          <w:szCs w:val="24"/>
          <w:lang w:val="en-US"/>
        </w:rPr>
        <w:t>sudo echo “</w:t>
      </w:r>
      <w:r w:rsidR="0031180D" w:rsidRPr="00741F58">
        <w:rPr>
          <w:rFonts w:ascii="Consolas" w:hAnsi="Consolas"/>
          <w:sz w:val="24"/>
          <w:szCs w:val="24"/>
          <w:lang w:val="en-US"/>
        </w:rPr>
        <w:t>&lt;PUBLIC_KEY&gt;” &gt;&gt; ~/.ssh/authorized_keys</w:t>
      </w:r>
    </w:p>
    <w:p w14:paraId="2032AF86" w14:textId="61A40ED3" w:rsidR="0031180D" w:rsidRPr="00D07A31" w:rsidRDefault="0031180D">
      <w:pPr>
        <w:rPr>
          <w:rFonts w:ascii="Gadugi" w:hAnsi="Gadugi"/>
          <w:sz w:val="24"/>
          <w:szCs w:val="24"/>
          <w:lang w:val="en-US"/>
        </w:rPr>
      </w:pPr>
    </w:p>
    <w:p w14:paraId="6DD9984E" w14:textId="61C0DBD3" w:rsidR="0031180D" w:rsidRPr="00741F58" w:rsidRDefault="0031180D">
      <w:pPr>
        <w:rPr>
          <w:rFonts w:ascii="Gadugi" w:hAnsi="Gadugi"/>
          <w:sz w:val="28"/>
          <w:szCs w:val="28"/>
          <w:u w:val="single"/>
          <w:lang w:val="en-US"/>
        </w:rPr>
      </w:pPr>
      <w:r w:rsidRPr="00741F58">
        <w:rPr>
          <w:rFonts w:ascii="Gadugi" w:hAnsi="Gadugi"/>
          <w:sz w:val="28"/>
          <w:szCs w:val="28"/>
          <w:u w:val="single"/>
          <w:lang w:val="en-US"/>
        </w:rPr>
        <w:t>In host machine:</w:t>
      </w:r>
    </w:p>
    <w:p w14:paraId="3EBE2936" w14:textId="747E2070" w:rsidR="0031180D" w:rsidRPr="00D07A31" w:rsidRDefault="0031180D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lastRenderedPageBreak/>
        <w:t>Login to the guest machine using ssh:</w:t>
      </w:r>
    </w:p>
    <w:p w14:paraId="450EBD96" w14:textId="4FAB3845" w:rsidR="0087104E" w:rsidRDefault="0031180D" w:rsidP="0087104E">
      <w:pPr>
        <w:ind w:firstLine="708"/>
        <w:rPr>
          <w:rFonts w:ascii="Consolas" w:hAnsi="Consolas"/>
          <w:sz w:val="24"/>
          <w:szCs w:val="24"/>
          <w:lang w:val="en-US"/>
        </w:rPr>
      </w:pPr>
      <w:r w:rsidRPr="00741F58">
        <w:rPr>
          <w:rFonts w:ascii="Consolas" w:hAnsi="Consolas"/>
          <w:sz w:val="24"/>
          <w:szCs w:val="24"/>
          <w:lang w:val="en-US"/>
        </w:rPr>
        <w:t>ssh &lt;USERNAME&gt;@&lt;GUEST_IP_ADDRESS&gt;</w:t>
      </w:r>
    </w:p>
    <w:p w14:paraId="1577ADCF" w14:textId="77777777" w:rsidR="0087104E" w:rsidRDefault="0087104E" w:rsidP="0087104E">
      <w:pPr>
        <w:rPr>
          <w:rFonts w:ascii="Consolas" w:hAnsi="Consolas"/>
          <w:sz w:val="24"/>
          <w:szCs w:val="24"/>
          <w:lang w:val="en-US"/>
        </w:rPr>
      </w:pPr>
    </w:p>
    <w:p w14:paraId="29E79B0A" w14:textId="2BC6F24A" w:rsidR="0087104E" w:rsidRPr="00D07A31" w:rsidRDefault="0087104E" w:rsidP="0087104E">
      <w:pPr>
        <w:rPr>
          <w:rFonts w:ascii="Gadugi" w:hAnsi="Gadugi"/>
          <w:b/>
          <w:bCs/>
          <w:sz w:val="36"/>
          <w:szCs w:val="36"/>
          <w:lang w:val="en-US"/>
        </w:rPr>
      </w:pPr>
      <w:r>
        <w:rPr>
          <w:rFonts w:ascii="Gadugi" w:hAnsi="Gadugi"/>
          <w:b/>
          <w:bCs/>
          <w:sz w:val="36"/>
          <w:szCs w:val="36"/>
          <w:lang w:val="en-US"/>
        </w:rPr>
        <w:t>Installing Docker</w:t>
      </w:r>
      <w:r w:rsidRPr="00D07A31">
        <w:rPr>
          <w:rFonts w:ascii="Gadugi" w:hAnsi="Gadugi"/>
          <w:b/>
          <w:bCs/>
          <w:sz w:val="36"/>
          <w:szCs w:val="36"/>
          <w:lang w:val="en-US"/>
        </w:rPr>
        <w:t xml:space="preserve"> on Fedora virtual machine</w:t>
      </w:r>
    </w:p>
    <w:p w14:paraId="1441585D" w14:textId="0F7BFB15" w:rsidR="0087104E" w:rsidRDefault="0087104E" w:rsidP="0087104E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Update system</w:t>
      </w:r>
    </w:p>
    <w:p w14:paraId="225C11EC" w14:textId="3EDBC299" w:rsidR="0087104E" w:rsidRPr="00F577A8" w:rsidRDefault="0087104E" w:rsidP="0087104E">
      <w:pPr>
        <w:ind w:firstLine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dnf -y update</w:t>
      </w:r>
    </w:p>
    <w:p w14:paraId="45D44CE1" w14:textId="234AE1F1" w:rsidR="0087104E" w:rsidRDefault="0087104E" w:rsidP="0087104E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Docker CE repository to system</w:t>
      </w:r>
    </w:p>
    <w:p w14:paraId="0ACA9021" w14:textId="22A16235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dnf -y install dnf-plugins-core</w:t>
      </w:r>
    </w:p>
    <w:p w14:paraId="09B6D2B2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tee /etc/yum.repos.d/docker-ce.repo&lt;&lt;EOF</w:t>
      </w:r>
    </w:p>
    <w:p w14:paraId="45BD9A8E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[docker-ce-stable]</w:t>
      </w:r>
    </w:p>
    <w:p w14:paraId="15DF13A7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name=Docker CE Stable - \$basearch</w:t>
      </w:r>
    </w:p>
    <w:p w14:paraId="2A01ADE2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baseurl=https://download.docker.com/linux/fedora/35/\$basearch/stable</w:t>
      </w:r>
    </w:p>
    <w:p w14:paraId="1D788421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enabled=1</w:t>
      </w:r>
    </w:p>
    <w:p w14:paraId="3371B557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gpgcheck=1</w:t>
      </w:r>
    </w:p>
    <w:p w14:paraId="2C468BCB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gpgkey=https://download.docker.com/linux/fedora/gpg</w:t>
      </w:r>
    </w:p>
    <w:p w14:paraId="244146F9" w14:textId="7343BE5A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EOF</w:t>
      </w:r>
    </w:p>
    <w:p w14:paraId="08EA6F1F" w14:textId="03E15847" w:rsidR="0087104E" w:rsidRDefault="0087104E" w:rsidP="0087104E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Install Docker CE</w:t>
      </w:r>
    </w:p>
    <w:p w14:paraId="4F134F46" w14:textId="77777777" w:rsidR="0087104E" w:rsidRPr="00F577A8" w:rsidRDefault="0087104E" w:rsidP="0087104E">
      <w:pPr>
        <w:ind w:left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dnf makecache</w:t>
      </w:r>
    </w:p>
    <w:p w14:paraId="77045F13" w14:textId="3225C8AC" w:rsidR="0087104E" w:rsidRDefault="0087104E" w:rsidP="0087104E">
      <w:pPr>
        <w:ind w:left="708"/>
        <w:rPr>
          <w:rFonts w:ascii="Gadugi" w:hAnsi="Gadugi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dnf install docker-ce docker-ce-cli containerd.io</w:t>
      </w:r>
    </w:p>
    <w:p w14:paraId="2490E9F0" w14:textId="6907C738" w:rsidR="0087104E" w:rsidRDefault="000F197B" w:rsidP="0087104E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Start Docker service</w:t>
      </w:r>
    </w:p>
    <w:p w14:paraId="6A72A4FB" w14:textId="18A09BE8" w:rsidR="000F197B" w:rsidRPr="00F577A8" w:rsidRDefault="000F197B" w:rsidP="000F197B">
      <w:pPr>
        <w:ind w:firstLine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systemctl enable --now docker</w:t>
      </w:r>
    </w:p>
    <w:p w14:paraId="6489C94D" w14:textId="1629C18A" w:rsidR="000F197B" w:rsidRDefault="000F197B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Check Docker service status (should be active)</w:t>
      </w:r>
    </w:p>
    <w:p w14:paraId="5AF28BB8" w14:textId="298408B9" w:rsidR="000F197B" w:rsidRPr="00F577A8" w:rsidRDefault="000F197B" w:rsidP="000F197B">
      <w:pPr>
        <w:rPr>
          <w:rFonts w:ascii="Consolas" w:hAnsi="Consolas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</w:r>
      <w:r w:rsidRPr="00F577A8">
        <w:rPr>
          <w:rFonts w:ascii="Consolas" w:hAnsi="Consolas"/>
          <w:sz w:val="24"/>
          <w:szCs w:val="24"/>
          <w:lang w:val="en-US"/>
        </w:rPr>
        <w:t>systemctl status docker</w:t>
      </w:r>
    </w:p>
    <w:p w14:paraId="494F68C3" w14:textId="4BD6604D" w:rsidR="000F197B" w:rsidRDefault="000F197B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user to docker group (to avoid using sudo for Docker commands)</w:t>
      </w:r>
    </w:p>
    <w:p w14:paraId="7A39436F" w14:textId="7693A813" w:rsidR="000F197B" w:rsidRPr="00F577A8" w:rsidRDefault="000F197B" w:rsidP="000F197B">
      <w:pPr>
        <w:ind w:firstLine="708"/>
        <w:rPr>
          <w:rFonts w:ascii="Consolas" w:hAnsi="Consolas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sudo usermod -aG docker &lt;USERNAME&gt;</w:t>
      </w:r>
    </w:p>
    <w:p w14:paraId="19A3E9CD" w14:textId="73606046" w:rsidR="000F197B" w:rsidRDefault="000F197B" w:rsidP="000F197B">
      <w:pPr>
        <w:ind w:firstLine="708"/>
        <w:rPr>
          <w:rFonts w:ascii="Gadugi" w:hAnsi="Gadugi"/>
          <w:sz w:val="24"/>
          <w:szCs w:val="24"/>
          <w:lang w:val="en-US"/>
        </w:rPr>
      </w:pPr>
      <w:r w:rsidRPr="00F577A8">
        <w:rPr>
          <w:rFonts w:ascii="Consolas" w:hAnsi="Consolas"/>
          <w:sz w:val="24"/>
          <w:szCs w:val="24"/>
          <w:lang w:val="en-US"/>
        </w:rPr>
        <w:t>newgrp docker</w:t>
      </w:r>
    </w:p>
    <w:p w14:paraId="535A4162" w14:textId="4D6D39EE" w:rsidR="000F197B" w:rsidRDefault="000F197B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>Check version</w:t>
      </w:r>
    </w:p>
    <w:p w14:paraId="72542B36" w14:textId="3D53C999" w:rsidR="000F197B" w:rsidRPr="00F577A8" w:rsidRDefault="000F197B" w:rsidP="000F197B">
      <w:pPr>
        <w:rPr>
          <w:rFonts w:ascii="Consolas" w:hAnsi="Consolas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</w:r>
      <w:r w:rsidRPr="00F577A8">
        <w:rPr>
          <w:rFonts w:ascii="Consolas" w:hAnsi="Consolas"/>
          <w:sz w:val="24"/>
          <w:szCs w:val="24"/>
          <w:lang w:val="en-US"/>
        </w:rPr>
        <w:t>docker version</w:t>
      </w:r>
    </w:p>
    <w:p w14:paraId="5269CA06" w14:textId="731B1975" w:rsidR="00F577A8" w:rsidRDefault="006C0958" w:rsidP="000F197B">
      <w:pPr>
        <w:rPr>
          <w:rFonts w:ascii="Gadugi" w:hAnsi="Gadugi"/>
          <w:b/>
          <w:bCs/>
          <w:sz w:val="36"/>
          <w:szCs w:val="36"/>
          <w:lang w:val="en-US"/>
        </w:rPr>
      </w:pPr>
      <w:r>
        <w:rPr>
          <w:rFonts w:ascii="Gadugi" w:hAnsi="Gadugi"/>
          <w:b/>
          <w:bCs/>
          <w:sz w:val="36"/>
          <w:szCs w:val="36"/>
          <w:lang w:val="en-US"/>
        </w:rPr>
        <w:t xml:space="preserve">Installing </w:t>
      </w:r>
      <w:r>
        <w:rPr>
          <w:rFonts w:ascii="Gadugi" w:hAnsi="Gadugi"/>
          <w:b/>
          <w:bCs/>
          <w:sz w:val="36"/>
          <w:szCs w:val="36"/>
          <w:lang w:val="en-US"/>
        </w:rPr>
        <w:t>Jenkins on a Docker container</w:t>
      </w:r>
    </w:p>
    <w:p w14:paraId="71AC80A2" w14:textId="42D4425A" w:rsidR="006C0958" w:rsidRDefault="006C0958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Pull most recent Jenkins LTS version (can be checked in </w:t>
      </w:r>
      <w:hyperlink r:id="rId4" w:history="1">
        <w:r w:rsidRPr="00744B87">
          <w:rPr>
            <w:rStyle w:val="Hipervnculo"/>
            <w:rFonts w:ascii="Gadugi" w:hAnsi="Gadugi"/>
            <w:sz w:val="24"/>
            <w:szCs w:val="24"/>
            <w:lang w:val="en-US"/>
          </w:rPr>
          <w:t>https://hub.docker.com/r/jenkins/jenkins</w:t>
        </w:r>
      </w:hyperlink>
      <w:r>
        <w:rPr>
          <w:rFonts w:ascii="Gadugi" w:hAnsi="Gadugi"/>
          <w:sz w:val="24"/>
          <w:szCs w:val="24"/>
          <w:lang w:val="en-US"/>
        </w:rPr>
        <w:t>)</w:t>
      </w:r>
      <w:r w:rsidR="00B056C2">
        <w:rPr>
          <w:rFonts w:ascii="Gadugi" w:hAnsi="Gadugi"/>
          <w:sz w:val="24"/>
          <w:szCs w:val="24"/>
          <w:lang w:val="en-US"/>
        </w:rPr>
        <w:t>:</w:t>
      </w:r>
    </w:p>
    <w:p w14:paraId="03E83F6B" w14:textId="77777777" w:rsidR="00B056C2" w:rsidRDefault="006C0958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  <w:t>docker pull jenkins/</w:t>
      </w:r>
      <w:r w:rsidR="00B056C2">
        <w:rPr>
          <w:rFonts w:ascii="Gadugi" w:hAnsi="Gadugi"/>
          <w:sz w:val="24"/>
          <w:szCs w:val="24"/>
          <w:lang w:val="en-US"/>
        </w:rPr>
        <w:t>j</w:t>
      </w:r>
      <w:r>
        <w:rPr>
          <w:rFonts w:ascii="Gadugi" w:hAnsi="Gadugi"/>
          <w:sz w:val="24"/>
          <w:szCs w:val="24"/>
          <w:lang w:val="en-US"/>
        </w:rPr>
        <w:t>enkins</w:t>
      </w:r>
      <w:r w:rsidR="00B056C2">
        <w:rPr>
          <w:rFonts w:ascii="Gadugi" w:hAnsi="Gadugi"/>
          <w:sz w:val="24"/>
          <w:szCs w:val="24"/>
          <w:lang w:val="en-US"/>
        </w:rPr>
        <w:t>:lts-jdk11</w:t>
      </w:r>
    </w:p>
    <w:p w14:paraId="379706E1" w14:textId="64024AB0" w:rsidR="00B056C2" w:rsidRDefault="00B056C2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new container to run Jenkins using Docker:</w:t>
      </w:r>
    </w:p>
    <w:p w14:paraId="30942D44" w14:textId="26E268B5" w:rsidR="006C0958" w:rsidRDefault="00B056C2" w:rsidP="00B056C2">
      <w:pPr>
        <w:ind w:left="708"/>
        <w:rPr>
          <w:rFonts w:ascii="Gadugi" w:hAnsi="Gadugi"/>
          <w:sz w:val="24"/>
          <w:szCs w:val="24"/>
          <w:lang w:val="en-US"/>
        </w:rPr>
      </w:pPr>
      <w:r w:rsidRPr="00B056C2">
        <w:rPr>
          <w:rFonts w:ascii="Gadugi" w:hAnsi="Gadugi"/>
          <w:sz w:val="24"/>
          <w:szCs w:val="24"/>
          <w:lang w:val="en-US"/>
        </w:rPr>
        <w:t>docker run -p 8080:8080 -p 50000:50000 -v jenkins_home:/var/jenkins_home jenkins/jenkins:lts-jdk11</w:t>
      </w:r>
    </w:p>
    <w:p w14:paraId="56D7B66D" w14:textId="46F83387" w:rsidR="00B056C2" w:rsidRDefault="00B056C2" w:rsidP="00B056C2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Make sure to have initial administrator password at hand (automatically generated and shown in logs):</w:t>
      </w:r>
    </w:p>
    <w:p w14:paraId="31C562A4" w14:textId="77777777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Jenkins initial setup is required. An admin user has been created and a password generated.</w:t>
      </w:r>
    </w:p>
    <w:p w14:paraId="7C660504" w14:textId="77777777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Please use the following password to proceed to installation:</w:t>
      </w:r>
    </w:p>
    <w:p w14:paraId="70DB69AE" w14:textId="77777777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2C722289" w14:textId="77777777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1883c809f01b4ed585fb5c3e0156543a</w:t>
      </w:r>
    </w:p>
    <w:p w14:paraId="31A3B205" w14:textId="77777777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E45AADA" w14:textId="6FF131E5" w:rsidR="00B056C2" w:rsidRPr="00B056C2" w:rsidRDefault="00B056C2" w:rsidP="00B056C2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This may also be found at: /var/jenkins_home/secrets/initialAdminPassword</w:t>
      </w:r>
    </w:p>
    <w:p w14:paraId="28128BBE" w14:textId="5456A993" w:rsidR="000F197B" w:rsidRDefault="00B056C2" w:rsidP="000F197B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Wait for this message to be shown in logs:</w:t>
      </w:r>
    </w:p>
    <w:p w14:paraId="1BB45FA5" w14:textId="06433E0F" w:rsidR="003C1D9A" w:rsidRDefault="003C1D9A" w:rsidP="003C1D9A">
      <w:pPr>
        <w:ind w:firstLine="708"/>
        <w:rPr>
          <w:rFonts w:ascii="Consolas" w:hAnsi="Consolas"/>
          <w:sz w:val="24"/>
          <w:szCs w:val="24"/>
          <w:lang w:val="en-US"/>
        </w:rPr>
      </w:pPr>
      <w:r w:rsidRPr="003C1D9A">
        <w:rPr>
          <w:rFonts w:ascii="Consolas" w:hAnsi="Consolas"/>
          <w:sz w:val="24"/>
          <w:szCs w:val="24"/>
          <w:lang w:val="en-US"/>
        </w:rPr>
        <w:t>Jenkins is fully up and running</w:t>
      </w:r>
    </w:p>
    <w:p w14:paraId="659DAC84" w14:textId="7F54CD9D" w:rsidR="00002DDA" w:rsidRPr="003C1D9A" w:rsidRDefault="00B30714" w:rsidP="00002DD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Then go to the browser, open a new tab and go to </w:t>
      </w:r>
      <w:r w:rsidRPr="00002DDA">
        <w:rPr>
          <w:rFonts w:ascii="Consolas" w:hAnsi="Consolas"/>
          <w:sz w:val="24"/>
          <w:szCs w:val="24"/>
          <w:lang w:val="en-US"/>
        </w:rPr>
        <w:t>http://&lt;LOCAL_HOST_IP_ADDRESS&gt;:8080</w:t>
      </w:r>
      <w:r w:rsidR="00002DDA">
        <w:rPr>
          <w:rFonts w:ascii="Gadugi" w:hAnsi="Gadugi"/>
          <w:sz w:val="24"/>
          <w:szCs w:val="24"/>
          <w:lang w:val="en-US"/>
        </w:rPr>
        <w:t xml:space="preserve">. </w:t>
      </w:r>
      <w:r w:rsidR="00002DDA">
        <w:rPr>
          <w:rFonts w:ascii="Gadugi" w:hAnsi="Gadugi"/>
          <w:sz w:val="24"/>
          <w:szCs w:val="24"/>
          <w:lang w:val="en-US"/>
        </w:rPr>
        <w:t>Add the initial administrator password and click on Continue</w:t>
      </w:r>
      <w:r w:rsidR="00002DDA">
        <w:rPr>
          <w:rFonts w:ascii="Gadugi" w:hAnsi="Gadugi"/>
          <w:sz w:val="24"/>
          <w:szCs w:val="24"/>
          <w:lang w:val="en-US"/>
        </w:rPr>
        <w:t>.</w:t>
      </w:r>
    </w:p>
    <w:p w14:paraId="5CB08A15" w14:textId="6CF02B94" w:rsidR="003C1D9A" w:rsidRDefault="003C1D9A" w:rsidP="003C1D9A">
      <w:pPr>
        <w:rPr>
          <w:rFonts w:ascii="Gadugi" w:hAnsi="Gadugi"/>
          <w:sz w:val="24"/>
          <w:szCs w:val="24"/>
          <w:lang w:val="en-US"/>
        </w:rPr>
      </w:pPr>
    </w:p>
    <w:p w14:paraId="375F5382" w14:textId="39A24BC8" w:rsidR="00B30714" w:rsidRDefault="00B30714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lastRenderedPageBreak/>
        <w:drawing>
          <wp:inline distT="0" distB="0" distL="0" distR="0" wp14:anchorId="0A278594" wp14:editId="04A2DD10">
            <wp:extent cx="56102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0CB4" w14:textId="2487A8EA" w:rsidR="00002DDA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Choose “Install suggested plugins” and wait until the installation is finished.</w:t>
      </w:r>
    </w:p>
    <w:p w14:paraId="40224276" w14:textId="7D5C7A03" w:rsidR="00002DDA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lastRenderedPageBreak/>
        <w:drawing>
          <wp:inline distT="0" distB="0" distL="0" distR="0" wp14:anchorId="2A0DE1B1" wp14:editId="37CCC3C3">
            <wp:extent cx="561022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3C957210" wp14:editId="7E8FDD0A">
            <wp:extent cx="5610225" cy="2571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BA6D" w14:textId="7F2EE8BF" w:rsidR="00002DDA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the first admin user. Fill all the fields and click Save and Continue.</w:t>
      </w:r>
    </w:p>
    <w:p w14:paraId="0B3B9CFC" w14:textId="09021936" w:rsidR="00B829A2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67A1E7A7" wp14:editId="161270EF">
            <wp:extent cx="5610225" cy="2581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DFCB" w14:textId="19AB5935" w:rsidR="00B829A2" w:rsidRDefault="00B829A2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>Choose the Jenkins URL to access Jenkins. Leaving the one that is default is recommended.</w:t>
      </w:r>
    </w:p>
    <w:p w14:paraId="143AEA35" w14:textId="77777777" w:rsidR="00B829A2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5B20AF5F" wp14:editId="35CDF745">
            <wp:extent cx="5610225" cy="2581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8A2F" w14:textId="01733586" w:rsidR="00B829A2" w:rsidRDefault="00B829A2" w:rsidP="003C1D9A">
      <w:pPr>
        <w:rPr>
          <w:rFonts w:ascii="Gadugi" w:hAnsi="Gadugi"/>
          <w:sz w:val="24"/>
          <w:szCs w:val="24"/>
          <w:lang w:val="en-US"/>
        </w:rPr>
      </w:pPr>
    </w:p>
    <w:p w14:paraId="3BD90051" w14:textId="65F272EF" w:rsidR="00B829A2" w:rsidRDefault="00B829A2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Jenkins has been installed and is ready to use.</w:t>
      </w:r>
    </w:p>
    <w:p w14:paraId="689B5534" w14:textId="3337B69E" w:rsidR="00002DDA" w:rsidRDefault="00002DDA" w:rsidP="003C1D9A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502DF46F" wp14:editId="3F3064AF">
            <wp:extent cx="5600700" cy="2590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62"/>
    <w:rsid w:val="00002DDA"/>
    <w:rsid w:val="000F197B"/>
    <w:rsid w:val="0030431C"/>
    <w:rsid w:val="0031180D"/>
    <w:rsid w:val="003C1D9A"/>
    <w:rsid w:val="006C0958"/>
    <w:rsid w:val="00741F58"/>
    <w:rsid w:val="00815857"/>
    <w:rsid w:val="0087104E"/>
    <w:rsid w:val="00A2659A"/>
    <w:rsid w:val="00B056C2"/>
    <w:rsid w:val="00B30714"/>
    <w:rsid w:val="00B829A2"/>
    <w:rsid w:val="00BF30D6"/>
    <w:rsid w:val="00C24062"/>
    <w:rsid w:val="00C45072"/>
    <w:rsid w:val="00D07A31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6F54"/>
  <w15:chartTrackingRefBased/>
  <w15:docId w15:val="{1DB9E676-2F8C-4B4A-BDF6-0293CC34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09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ub.docker.com/r/jenkins/jenki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11</cp:revision>
  <dcterms:created xsi:type="dcterms:W3CDTF">2022-04-08T14:26:00Z</dcterms:created>
  <dcterms:modified xsi:type="dcterms:W3CDTF">2022-04-08T15:00:00Z</dcterms:modified>
</cp:coreProperties>
</file>