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EPICS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registrarme.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editar mi información para mantener los datos actualizados.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dar de baja mi perfil.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ver todos los libros disponibles.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buscar un libro en específico para facilitar mi búsqueda.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ver la información detallada de un libro.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ver la disponibilidad de los libros.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registrar la devolución de un libro.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alquilar un libro.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comprar un libro.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Yo como usuario quiero poder ver los libros que he comprado.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diagrama de datos.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y desplegar base de datos de usuarios (heroku).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y configurar módulo de autenticación.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servicio web para visualización de usuario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mockup para visualización de usuario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casos de prueba para visualización de usuario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servicio web para registro de usuario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mockup para registro de usuario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casos de prueba para registro de usuario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servicio web para edición de información de usuario.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mockup para edición de información de usuario.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casos de prueba para edición de información de usuario.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casos de prueba para visualización de usuario (postman).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casos de prueba para registro de usuario (postman).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casos de prueba para edición de información de usuario (postman).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Desplegar microservicio usuarios (heroku, docker).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3 - 4: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base</w:t>
      </w:r>
      <w:r w:rsidDel="00000000" w:rsidR="00000000" w:rsidRPr="00000000">
        <w:rPr>
          <w:rtl w:val="0"/>
        </w:rPr>
        <w:t xml:space="preserve"> de datos de libros para alquiler.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servicio web para actualización y alquiler de libros.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mockup para visualización general de libros para alquiler.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mockup para visualización detallada de libro para alquiler.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base de datos de libros para venta.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servicio web para actualización y venta de libros.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mockup para visualización general de libros para venta.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mockup para visualización detallada de libro para venta.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UI de registro de usuarios.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UI de perfil de usuario.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UI para visualización de libros.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UI para visualización detallada de libro.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DT5R9EmeoMQ183rLvZ0KilXcw==">AMUW2mXMyVF0O7eF0PCPA4F7sdd5hcjggrjQxABbNcOm14U6Dm3A+y4OPOU4JSS1n2l5i2BKhMPw6atOK5GKbbSx8k+fXS4DuK5Fknd7Gg1vaeCnThEZ0t3IbwG2d+ZISG4kuIPfGdgz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2021-11-17T18:53:00Z</dcterms:created>
  <dc:creator>Asus</dc:creator>
</cp:coreProperties>
</file>