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necesita funcionalidades con las cuales pueda visualizar información de los libros que desee escoger y poder realizar su respectiva transacción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Procesar y mostrar la información necesaria para la facturación y la compra o alquiler  del libro escogido por el usuario.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COMPRA y RENTA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MICROSERVICIO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COMPRAS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Microservicio encargado de ejecutar transacciones por parte del usuario al hacer las respectivas compras de los libros, el sistema debe mostrar información completa de los libros ofrecidos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RENTA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Microservicio encargado de Procesar y mostrar la información necesaria para la facturación y el alquiler del libro escogido por el usuario.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https://libreriarentalapp.herokuapp.com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https://libreriapurchaseapp.herokuapp.com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diagrama de datos para microservicio de compra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diagrama de datos para microservicio de alquiler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bbdd para MS compras (MongoDB Atlas)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bbdd para MS alquiler (MongoDB Atlas)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P43G4-54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compras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P43G4-55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alquiler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P43G4-58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cuenta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P43G4-59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cuenta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cuenta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cuenta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cuenta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cuenta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P43G4-64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cuenta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P43G4-65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cuenta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P43G4-66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libros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P43G4-67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libros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6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P43G4-68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transacciones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7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P43G4-69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transacciones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8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libros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9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libros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transacciones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transacciones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P43G4-74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libros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3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P43G4-75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libros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4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P43G4-76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transacciones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5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P43G4-77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transacciones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6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P43G4-78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libros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7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P43G4-79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libros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8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transacciones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9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transacciones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4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compras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4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alquiler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rupo6minticc3p22.atlassian.net/browse/P43G4-82" TargetMode="External"/><Relationship Id="rId20" Type="http://schemas.openxmlformats.org/officeDocument/2006/relationships/hyperlink" Target="https://grupo6minticc3p22.atlassian.net/browse/P43G4-62" TargetMode="External"/><Relationship Id="rId41" Type="http://schemas.openxmlformats.org/officeDocument/2006/relationships/hyperlink" Target="https://grupo6minticc3p22.atlassian.net/browse/P43G4-83" TargetMode="External"/><Relationship Id="rId22" Type="http://schemas.openxmlformats.org/officeDocument/2006/relationships/hyperlink" Target="https://grupo6minticc3p22.atlassian.net/browse/P43G4-64" TargetMode="External"/><Relationship Id="rId21" Type="http://schemas.openxmlformats.org/officeDocument/2006/relationships/hyperlink" Target="https://grupo6minticc3p22.atlassian.net/browse/P43G4-63" TargetMode="External"/><Relationship Id="rId24" Type="http://schemas.openxmlformats.org/officeDocument/2006/relationships/hyperlink" Target="https://grupo6minticc3p22.atlassian.net/browse/P43G4-66" TargetMode="External"/><Relationship Id="rId23" Type="http://schemas.openxmlformats.org/officeDocument/2006/relationships/hyperlink" Target="https://grupo6minticc3p22.atlassian.net/browse/P43G4-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eriapurchaseapp.herokuapp.com" TargetMode="External"/><Relationship Id="rId26" Type="http://schemas.openxmlformats.org/officeDocument/2006/relationships/hyperlink" Target="https://grupo6minticc3p22.atlassian.net/browse/P43G4-68" TargetMode="External"/><Relationship Id="rId25" Type="http://schemas.openxmlformats.org/officeDocument/2006/relationships/hyperlink" Target="https://grupo6minticc3p22.atlassian.net/browse/P43G4-67" TargetMode="External"/><Relationship Id="rId28" Type="http://schemas.openxmlformats.org/officeDocument/2006/relationships/hyperlink" Target="https://grupo6minticc3p22.atlassian.net/browse/P43G4-70" TargetMode="External"/><Relationship Id="rId27" Type="http://schemas.openxmlformats.org/officeDocument/2006/relationships/hyperlink" Target="https://grupo6minticc3p22.atlassian.net/browse/P43G4-69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29" Type="http://schemas.openxmlformats.org/officeDocument/2006/relationships/hyperlink" Target="https://grupo6minticc3p22.atlassian.net/browse/P43G4-71" TargetMode="External"/><Relationship Id="rId7" Type="http://schemas.openxmlformats.org/officeDocument/2006/relationships/hyperlink" Target="https://github.com/JSebastianCelisP/BackBookCiclo4" TargetMode="External"/><Relationship Id="rId8" Type="http://schemas.openxmlformats.org/officeDocument/2006/relationships/hyperlink" Target="https://libreriarentalapp.herokuapp.com" TargetMode="External"/><Relationship Id="rId31" Type="http://schemas.openxmlformats.org/officeDocument/2006/relationships/hyperlink" Target="https://grupo6minticc3p22.atlassian.net/browse/P43G4-73" TargetMode="External"/><Relationship Id="rId30" Type="http://schemas.openxmlformats.org/officeDocument/2006/relationships/hyperlink" Target="https://grupo6minticc3p22.atlassian.net/browse/P43G4-72" TargetMode="External"/><Relationship Id="rId11" Type="http://schemas.openxmlformats.org/officeDocument/2006/relationships/hyperlink" Target="https://grupo6minticc3p22.atlassian.net/browse/P43G4-51" TargetMode="External"/><Relationship Id="rId33" Type="http://schemas.openxmlformats.org/officeDocument/2006/relationships/hyperlink" Target="https://grupo6minticc3p22.atlassian.net/browse/P43G4-75" TargetMode="External"/><Relationship Id="rId10" Type="http://schemas.openxmlformats.org/officeDocument/2006/relationships/hyperlink" Target="https://grupo6minticc3p22.atlassian.net/browse/P43G4-50" TargetMode="External"/><Relationship Id="rId32" Type="http://schemas.openxmlformats.org/officeDocument/2006/relationships/hyperlink" Target="https://grupo6minticc3p22.atlassian.net/browse/P43G4-74" TargetMode="External"/><Relationship Id="rId13" Type="http://schemas.openxmlformats.org/officeDocument/2006/relationships/hyperlink" Target="https://grupo6minticc3p22.atlassian.net/browse/P43G4-53" TargetMode="External"/><Relationship Id="rId35" Type="http://schemas.openxmlformats.org/officeDocument/2006/relationships/hyperlink" Target="https://grupo6minticc3p22.atlassian.net/browse/P43G4-77" TargetMode="External"/><Relationship Id="rId12" Type="http://schemas.openxmlformats.org/officeDocument/2006/relationships/hyperlink" Target="https://grupo6minticc3p22.atlassian.net/browse/P43G4-52" TargetMode="External"/><Relationship Id="rId34" Type="http://schemas.openxmlformats.org/officeDocument/2006/relationships/hyperlink" Target="https://grupo6minticc3p22.atlassian.net/browse/P43G4-76" TargetMode="External"/><Relationship Id="rId15" Type="http://schemas.openxmlformats.org/officeDocument/2006/relationships/hyperlink" Target="https://grupo6minticc3p22.atlassian.net/browse/P43G4-55" TargetMode="External"/><Relationship Id="rId37" Type="http://schemas.openxmlformats.org/officeDocument/2006/relationships/hyperlink" Target="https://grupo6minticc3p22.atlassian.net/browse/P43G4-79" TargetMode="External"/><Relationship Id="rId14" Type="http://schemas.openxmlformats.org/officeDocument/2006/relationships/hyperlink" Target="https://grupo6minticc3p22.atlassian.net/browse/P43G4-54" TargetMode="External"/><Relationship Id="rId36" Type="http://schemas.openxmlformats.org/officeDocument/2006/relationships/hyperlink" Target="https://grupo6minticc3p22.atlassian.net/browse/P43G4-78" TargetMode="External"/><Relationship Id="rId17" Type="http://schemas.openxmlformats.org/officeDocument/2006/relationships/hyperlink" Target="https://grupo6minticc3p22.atlassian.net/browse/P43G4-59" TargetMode="External"/><Relationship Id="rId39" Type="http://schemas.openxmlformats.org/officeDocument/2006/relationships/hyperlink" Target="https://grupo6minticc3p22.atlassian.net/browse/P43G4-81" TargetMode="External"/><Relationship Id="rId16" Type="http://schemas.openxmlformats.org/officeDocument/2006/relationships/hyperlink" Target="https://grupo6minticc3p22.atlassian.net/browse/P43G4-58" TargetMode="External"/><Relationship Id="rId38" Type="http://schemas.openxmlformats.org/officeDocument/2006/relationships/hyperlink" Target="https://grupo6minticc3p22.atlassian.net/browse/P43G4-80" TargetMode="External"/><Relationship Id="rId19" Type="http://schemas.openxmlformats.org/officeDocument/2006/relationships/hyperlink" Target="https://grupo6minticc3p22.atlassian.net/browse/P43G4-61" TargetMode="External"/><Relationship Id="rId18" Type="http://schemas.openxmlformats.org/officeDocument/2006/relationships/hyperlink" Target="https://grupo6minticc3p22.atlassian.net/browse/P43G4-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