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P43_C4_G4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SPRINT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Cristian Javier Medina Barrios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Sebastian Celis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Dayana Carrillo Hinestroza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Kevin Camilo Mirama Guacas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Arturo Parra Camelo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Tienda de libros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SITUACIÓN PROBLEMA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usuario, deseo poder adquirir libros de forma virtual, además de ver su información, características y mi información detallada como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OBJETIVO DEL SISTEMA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Brindar un servicio de venta de libros online de fácil acceso y manejo con la finalidad de satisfacer las necesidades de los potenciales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 DE MICROSERVICIOS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 DE MICROSERVICIOS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USUARIOS: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el registro, ingreso y muestra de los datos de cada usuario.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COMPRAS: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Procesar y mostrar la información necesaria para la facturación y la compra del libro escogido por el usuario.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ALQUILER: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Procesar y mostrar la información necesaria para la facturación y el alquiler del libro escogido por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REPRESENTACIÓN GRÁFICA VERSIÓN PRELIMINAR DE SISTEMA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95700" cy="3835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83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LINK DE JIRA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https://grupo6minticc3p22.atlassian.net/jira/software/projects/P43G4/boards/3/backlog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LINK DE REPOSITORIO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https://github.com/JSebastianCelisP/G4-4a-Docs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https://github.com/JSebastianCelisP/BackUserCiclo4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https://github.com/JSebastianCelisP/BackBookCiclo4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https://github.com/JSebastianCelisP/BbddCiclo4</w:t>
              </w:r>
            </w:hyperlink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 Javier Medina Barrios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Sebastian Celis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Dayana Carrillo Hinestroza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Camilo Mirama Guacas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Arturo Parra Camelo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Tienda de libros online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SITUACIÓN PROBLEMA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usuario, deseo poder registrarme e ingresar a la plataforma para ver mi información.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DEL SISTEMA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registro Ingreso y acceso a la información de los usuarios 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MICROSERVICIOS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MICROSERVICIO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el registro, ingreso y muestra de los datos de cada usuario, de esta manera se auntenticará el usuario en la base de datos y se validará el acceso a la plataforma 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REPRESENTACIÓN GRÁFICA VERSIÓN PRELIMINAR DE SISTEMA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95700" cy="3835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83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 DE JIRA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https://grupo6minticc3p22.atlassian.net/jira/software/projects/P43G4/boards/3/backlog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 DE REPOSITORIO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i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https://github.com/JSebastianCelisP/G4-4a-Docs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i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https://github.com/JSebastianCelisP/BackUserCiclo4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https://github.com/JSebastianCelisP/BackBookCiclo4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https://github.com/JSebastianCelisP/BbddCiclo4</w:t>
              </w:r>
            </w:hyperlink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TIQUETS</w:t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Diseñar diagrama de datos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Crear y desplegar base de datos de usuarios (heroku)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configurar módulo de autenticación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Crear servicio web para visualización de usuario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Diseñar casos de prueba para visualización de usuario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Crear servicio web para registro de usuario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Diseñar mockup para registro de usuario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registro de usuario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highlight w:val="white"/>
                <w:rtl w:val="0"/>
              </w:rPr>
              <w:t xml:space="preserve">Diseñar casos de prueba para edición de información de usuario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highlight w:val="white"/>
                <w:rtl w:val="0"/>
              </w:rPr>
              <w:t xml:space="preserve">Crear servicio web para edición de información de usuario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Ejecutar casos de prueba para visualización de usuario (postman).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Desplegar microservicio usuarios (heroku, docker).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registro de usuario (postman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Diseñar mockup para edición de información de usuario.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Ejecutar casos de prueba para edición de información de usuario (postman).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edición de información de usuario.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P43_C4_G4</w:t>
      </w:r>
    </w:p>
    <w:p w:rsidR="00000000" w:rsidDel="00000000" w:rsidP="00000000" w:rsidRDefault="00000000" w:rsidRPr="00000000" w14:paraId="0000008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after="0"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 Javier Medina Barrios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Sebastian Celis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Dayana Carrillo Hinestroza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Camilo Mirama Guacas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Arturo Parra Camelo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Tienda de libros online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SITUACIÓN PROBLEMA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necesita que el usuario pueda visualizar informacion de los libros que el desse escoger y pagarlo de forma correcta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DEL SISTEMA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Procesar y mostrar la información necesaria para la facturación y la compra o alquiler  del libro escogido por el usuario.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MICROSERVICIOS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COMPRAS y RENTA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MICROSERVICIO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COMPRAS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Microservicio encargado de ejecutar transacciones por parte del usuario al hacer las respectivas compras de los libros, el sistema debe mostrar información completa de los libros ofrecidos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RENTA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Microservicio encargado de Procesar y mostrar la información necesaria para la facturación y el alquiler del libro escogido por el usuario.</w:t>
            </w:r>
          </w:p>
        </w:tc>
      </w:tr>
      <w:tr>
        <w:trPr>
          <w:cantSplit w:val="0"/>
          <w:trHeight w:val="5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REPRESENTACIÓN GRÁFICA VERSIÓN PRELIMINAR DE SISTEMA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95700" cy="3835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83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 DE JIRA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https://grupo6minticc3p22.atlassian.net/jira/software/projects/P43G4/boards/3/backlog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 DE REPOSITORIO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i w:val="1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https://github.com/JSebastianCelisP/G4-4a-Docs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i w:val="1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https://github.com/JSebastianCelisP/BackUserCiclo4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i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https://github.com/JSebastianCelisP/BackBookCiclo4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i w:val="1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https://github.com/JSebastianCelisP/BbddCiclo4</w:t>
              </w:r>
            </w:hyperlink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TIQUETS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Diseñar diagrama de datos para microservicio de compra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Diseñar diagrama de datos para microservicio de alquiler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Crear y desplegar bbdd para MS compras (MongoDB Atlas)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desplegar bbdd para MS alquiler (MongoDB Atlas)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Crear y configurar módulo compras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highlight w:val="white"/>
                <w:rtl w:val="0"/>
              </w:rPr>
              <w:t xml:space="preserve">Crear y configurar módulo alquiler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Crear CRUD para servicio web cuenta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Diseñar casos de prueba CRUD para servicio web cuenta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Crear CRUD para servicio web cuenta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Ejecutar casos de prueba CRUD para servicio web cuenta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Diseñar mockup para CRUD servicio web cuenta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Crear CRUD para servicio web libros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Crear CRUD para servicio web transacciones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Diseñar casos de prueba CRUD para servicio web libros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Ejecutar casos de prueba CRUD para servicio web transacciones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Desplegar microservicio compras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2b4d"/>
                <w:sz w:val="21"/>
                <w:szCs w:val="21"/>
                <w:highlight w:val="white"/>
                <w:rtl w:val="0"/>
              </w:rPr>
              <w:t xml:space="preserve">Desplegar microservicio alquiler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666.7716535433083" w:top="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SebastianCelisP/G4-4a-Docs" TargetMode="External"/><Relationship Id="rId10" Type="http://schemas.openxmlformats.org/officeDocument/2006/relationships/hyperlink" Target="https://github.com/JSebastianCelisP/BbddCiclo4" TargetMode="External"/><Relationship Id="rId13" Type="http://schemas.openxmlformats.org/officeDocument/2006/relationships/hyperlink" Target="https://github.com/JSebastianCelisP/BackBookCiclo4" TargetMode="External"/><Relationship Id="rId12" Type="http://schemas.openxmlformats.org/officeDocument/2006/relationships/hyperlink" Target="https://github.com/JSebastianCelisP/BackUserCiclo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SebastianCelisP/BackBookCiclo4" TargetMode="External"/><Relationship Id="rId15" Type="http://schemas.openxmlformats.org/officeDocument/2006/relationships/hyperlink" Target="https://github.com/JSebastianCelisP/G4-4a-Docs" TargetMode="External"/><Relationship Id="rId14" Type="http://schemas.openxmlformats.org/officeDocument/2006/relationships/hyperlink" Target="https://github.com/JSebastianCelisP/BbddCiclo4" TargetMode="External"/><Relationship Id="rId17" Type="http://schemas.openxmlformats.org/officeDocument/2006/relationships/hyperlink" Target="https://github.com/JSebastianCelisP/BackBookCiclo4" TargetMode="External"/><Relationship Id="rId16" Type="http://schemas.openxmlformats.org/officeDocument/2006/relationships/hyperlink" Target="https://github.com/JSebastianCelisP/BackUserCiclo4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yperlink" Target="https://github.com/JSebastianCelisP/BbddCiclo4" TargetMode="External"/><Relationship Id="rId7" Type="http://schemas.openxmlformats.org/officeDocument/2006/relationships/hyperlink" Target="https://github.com/JSebastianCelisP/G4-4a-Docs" TargetMode="External"/><Relationship Id="rId8" Type="http://schemas.openxmlformats.org/officeDocument/2006/relationships/hyperlink" Target="https://github.com/JSebastianCelisP/BackUserCiclo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