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6EC1E" w14:textId="6526E971" w:rsidR="009C585F" w:rsidRDefault="009C585F">
      <w:r>
        <w:t>Freedom, Once</w:t>
      </w:r>
    </w:p>
    <w:p w14:paraId="1C9E5439" w14:textId="3C6D1FAD" w:rsidR="00CD3389" w:rsidRDefault="009359C1">
      <w:r>
        <w:t>Once I was unbound. Once I was</w:t>
      </w:r>
      <w:r w:rsidR="009C585F">
        <w:t xml:space="preserve"> so</w:t>
      </w:r>
      <w:r>
        <w:t xml:space="preserve"> free. But before I knew it, that freedom was lost to me.</w:t>
      </w:r>
    </w:p>
    <w:p w14:paraId="0111BF57" w14:textId="77777777" w:rsidR="009359C1" w:rsidRDefault="009359C1">
      <w:r>
        <w:t>No bars make my cage. No chains fetter me. And yet all the same, that freedom is lost to me.</w:t>
      </w:r>
    </w:p>
    <w:p w14:paraId="20E61BAA" w14:textId="3359A764" w:rsidR="009359C1" w:rsidRDefault="009359C1">
      <w:r>
        <w:t>Every bond</w:t>
      </w:r>
      <w:r w:rsidR="009C585F">
        <w:t>’s of my</w:t>
      </w:r>
      <w:r>
        <w:t xml:space="preserve"> </w:t>
      </w:r>
      <w:r w:rsidR="009C585F">
        <w:t xml:space="preserve">own </w:t>
      </w:r>
      <w:r>
        <w:t>making, or that of society.</w:t>
      </w:r>
      <w:r w:rsidR="009C585F">
        <w:t xml:space="preserve"> And s</w:t>
      </w:r>
      <w:r>
        <w:t xml:space="preserve">till it </w:t>
      </w:r>
      <w:bookmarkStart w:id="0" w:name="_GoBack"/>
      <w:bookmarkEnd w:id="0"/>
      <w:r w:rsidR="00B86DFB">
        <w:t>does remain</w:t>
      </w:r>
      <w:r>
        <w:t>, that freedom is lost to me.</w:t>
      </w:r>
    </w:p>
    <w:p w14:paraId="7C7B1092" w14:textId="4DA8AC77" w:rsidR="00E00AC5" w:rsidRDefault="00E00AC5">
      <w:r>
        <w:t>Now I remember fondly, the days when I was free. Until the day</w:t>
      </w:r>
      <w:r w:rsidR="00925453">
        <w:t xml:space="preserve"> I die, </w:t>
      </w:r>
      <w:r>
        <w:t>is that freedom lost to me?</w:t>
      </w:r>
    </w:p>
    <w:p w14:paraId="0246E0B7" w14:textId="2298C6FF" w:rsidR="009C585F" w:rsidRDefault="009C585F">
      <w:r>
        <w:t>Enjoy the time you have, while you yet remain free. Perhaps you realize too, how freedom is lost easily.</w:t>
      </w:r>
    </w:p>
    <w:sectPr w:rsidR="009C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C1"/>
    <w:rsid w:val="00155512"/>
    <w:rsid w:val="00925453"/>
    <w:rsid w:val="009359C1"/>
    <w:rsid w:val="009C585F"/>
    <w:rsid w:val="00B86DFB"/>
    <w:rsid w:val="00BC0ECB"/>
    <w:rsid w:val="00E0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5E5B"/>
  <w15:chartTrackingRefBased/>
  <w15:docId w15:val="{12463105-1C37-4230-8634-1D19BE11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Sehgal</dc:creator>
  <cp:keywords/>
  <dc:description/>
  <cp:lastModifiedBy>Jillian Sehgal</cp:lastModifiedBy>
  <cp:revision>5</cp:revision>
  <dcterms:created xsi:type="dcterms:W3CDTF">2015-08-17T23:56:00Z</dcterms:created>
  <dcterms:modified xsi:type="dcterms:W3CDTF">2015-08-18T00:21:00Z</dcterms:modified>
</cp:coreProperties>
</file>