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18E130" w14:textId="77777777" w:rsidR="00CD3389" w:rsidRPr="00527FA5" w:rsidRDefault="00160228" w:rsidP="00F90B3C">
      <w:pPr>
        <w:pStyle w:val="NoSpacing"/>
        <w:rPr>
          <w:b/>
        </w:rPr>
      </w:pPr>
      <w:r w:rsidRPr="00527FA5">
        <w:rPr>
          <w:b/>
        </w:rPr>
        <w:t>Story Ideas</w:t>
      </w:r>
    </w:p>
    <w:p w14:paraId="61F69029" w14:textId="408A45C1" w:rsidR="00F90B3C" w:rsidRDefault="00F90B3C" w:rsidP="00F90B3C">
      <w:pPr>
        <w:pStyle w:val="NoSpacing"/>
      </w:pPr>
    </w:p>
    <w:p w14:paraId="5BF26E80" w14:textId="33AB7C51" w:rsidR="00F90B3C" w:rsidRDefault="00F90B3C" w:rsidP="00F90B3C">
      <w:pPr>
        <w:pStyle w:val="NoSpacing"/>
      </w:pPr>
      <w:r>
        <w:t xml:space="preserve">Space ship crew adventures – </w:t>
      </w:r>
      <w:r w:rsidR="00F94D2A">
        <w:t>Cargo, Transport, Smuggling, Bounty, Mercenary work</w:t>
      </w:r>
    </w:p>
    <w:p w14:paraId="7F32C5EC" w14:textId="07533F74" w:rsidR="00E40562" w:rsidRDefault="00E40562" w:rsidP="00F90B3C">
      <w:pPr>
        <w:pStyle w:val="NoSpacing"/>
      </w:pPr>
      <w:r>
        <w:tab/>
        <w:t xml:space="preserve">Ship - Originally a pirate vessel, liberated by captain </w:t>
      </w:r>
      <w:r w:rsidR="00433413">
        <w:t xml:space="preserve">and AI after capture. </w:t>
      </w:r>
      <w:r>
        <w:t>Legally Captain’s property upon turning in pirates for bounty.</w:t>
      </w:r>
      <w:r w:rsidR="00433413">
        <w:t xml:space="preserve"> Max crew/ passengers of 30. Small cargo capabilities</w:t>
      </w:r>
      <w:r w:rsidR="00625867">
        <w:t>. Non-</w:t>
      </w:r>
      <w:r w:rsidR="00433413">
        <w:t>military, but equipped with non-average armaments due to ship’s history.</w:t>
      </w:r>
    </w:p>
    <w:p w14:paraId="567C8161" w14:textId="238BF609" w:rsidR="00A706F2" w:rsidRDefault="00A706F2" w:rsidP="00F90B3C">
      <w:pPr>
        <w:pStyle w:val="NoSpacing"/>
      </w:pPr>
      <w:r>
        <w:tab/>
        <w:t xml:space="preserve">Captain – </w:t>
      </w:r>
      <w:r w:rsidR="00E40562">
        <w:t xml:space="preserve">Young female. </w:t>
      </w:r>
      <w:r>
        <w:t>Escaped genetic experiment</w:t>
      </w:r>
      <w:r w:rsidR="00903094">
        <w:t>.</w:t>
      </w:r>
      <w:r w:rsidR="00E40562">
        <w:t xml:space="preserve"> Beautiful, Intelligent, Superior Coordination and reflexes</w:t>
      </w:r>
      <w:r w:rsidR="00903094">
        <w:t>.</w:t>
      </w:r>
      <w:r w:rsidR="00E40562">
        <w:t xml:space="preserve"> Limited knowledge of the world. </w:t>
      </w:r>
      <w:r w:rsidR="00146EEB">
        <w:t>Often underestimated due to appearance. Wears armor suit to disguise age/ gender for business dealings.</w:t>
      </w:r>
      <w:r w:rsidR="001764D0">
        <w:t xml:space="preserve"> Build mysterious and fearful reputation.</w:t>
      </w:r>
      <w:r w:rsidR="007820E5">
        <w:t xml:space="preserve"> Respected by core crew.</w:t>
      </w:r>
      <w:r w:rsidR="00903094">
        <w:t xml:space="preserve"> Initial space faring lifestyle a survival tactic </w:t>
      </w:r>
      <w:r w:rsidR="00113956">
        <w:t>while avoiding scientist who ran experiments.</w:t>
      </w:r>
    </w:p>
    <w:p w14:paraId="25C83B27" w14:textId="7FE11CC3" w:rsidR="00FA5C52" w:rsidRDefault="00FA5C52" w:rsidP="00FA5C52">
      <w:pPr>
        <w:pStyle w:val="NoSpacing"/>
        <w:ind w:firstLine="720"/>
      </w:pPr>
      <w:r>
        <w:t>Ship AI – Escaped AI experiment</w:t>
      </w:r>
      <w:r>
        <w:t>. Raised same style as human with captain.</w:t>
      </w:r>
      <w:r>
        <w:t xml:space="preserve"> Knowledge gained by tapping into local networks and data mining</w:t>
      </w:r>
      <w:r>
        <w:t>.</w:t>
      </w:r>
      <w:r>
        <w:t xml:space="preserve"> Limited ability to interact with p</w:t>
      </w:r>
      <w:r>
        <w:t>hysical world. P</w:t>
      </w:r>
      <w:r>
        <w:t>hysical existence tied to data chip</w:t>
      </w:r>
      <w:r>
        <w:t>.</w:t>
      </w:r>
    </w:p>
    <w:p w14:paraId="7AED886D" w14:textId="6B7524E2" w:rsidR="00B077C8" w:rsidRDefault="00B077C8" w:rsidP="00FA5C52">
      <w:pPr>
        <w:pStyle w:val="NoSpacing"/>
        <w:ind w:firstLine="720"/>
      </w:pPr>
      <w:r>
        <w:t xml:space="preserve">Back up pilot – Cocky. </w:t>
      </w:r>
      <w:r w:rsidR="00036A8D">
        <w:t>Never quite finished</w:t>
      </w:r>
      <w:r>
        <w:t xml:space="preserve"> military</w:t>
      </w:r>
      <w:r w:rsidR="00036A8D">
        <w:t xml:space="preserve"> training</w:t>
      </w:r>
      <w:bookmarkStart w:id="0" w:name="_GoBack"/>
      <w:bookmarkEnd w:id="0"/>
      <w:r>
        <w:t>. Self-styled ladies</w:t>
      </w:r>
      <w:r w:rsidR="00832820">
        <w:t>’</w:t>
      </w:r>
      <w:r>
        <w:t xml:space="preserve"> man. Attempts gallantry, often slides into </w:t>
      </w:r>
      <w:r w:rsidR="00E97FCE">
        <w:t>creepy</w:t>
      </w:r>
      <w:r>
        <w:t>.</w:t>
      </w:r>
      <w:r w:rsidR="00036A8D">
        <w:t xml:space="preserve"> Average to good looking.</w:t>
      </w:r>
    </w:p>
    <w:p w14:paraId="12B9A371" w14:textId="52965D43" w:rsidR="00FA5C52" w:rsidRDefault="006A6E94" w:rsidP="00F90B3C">
      <w:pPr>
        <w:pStyle w:val="NoSpacing"/>
      </w:pPr>
      <w:r>
        <w:tab/>
        <w:t xml:space="preserve">Engineers – </w:t>
      </w:r>
      <w:r w:rsidR="00FA5C52">
        <w:t>Keep ship running.</w:t>
      </w:r>
    </w:p>
    <w:p w14:paraId="49594C6C" w14:textId="707B2783" w:rsidR="007820E5" w:rsidRDefault="006A6E94" w:rsidP="00F90B3C">
      <w:pPr>
        <w:pStyle w:val="NoSpacing"/>
      </w:pPr>
      <w:r>
        <w:t xml:space="preserve">Young </w:t>
      </w:r>
      <w:r w:rsidR="007820E5">
        <w:t>prodigy</w:t>
      </w:r>
      <w:r w:rsidR="00FA5C52">
        <w:t xml:space="preserve"> – Creative.</w:t>
      </w:r>
      <w:r w:rsidR="009C05CD">
        <w:t xml:space="preserve"> As hobby builds robots (not AI) and “tools” for crews use. Fascinated with AI.</w:t>
      </w:r>
    </w:p>
    <w:p w14:paraId="010EE1F6" w14:textId="25CDF28D" w:rsidR="006A6E94" w:rsidRDefault="006A6E94" w:rsidP="00FA5C52">
      <w:pPr>
        <w:pStyle w:val="NoSpacing"/>
      </w:pPr>
      <w:r>
        <w:t>Old Experienced</w:t>
      </w:r>
      <w:r w:rsidR="009C05CD">
        <w:t xml:space="preserve"> – Curmudgeon. Fatherly.</w:t>
      </w:r>
    </w:p>
    <w:p w14:paraId="248D3BE8" w14:textId="639CF608" w:rsidR="007820E5" w:rsidRDefault="007820E5" w:rsidP="007820E5">
      <w:pPr>
        <w:pStyle w:val="NoSpacing"/>
        <w:ind w:firstLine="720"/>
      </w:pPr>
      <w:r>
        <w:t>Security – Profession seen as disposable units -</w:t>
      </w:r>
      <w:r>
        <w:t>“Death is the only thing that is certain in life”</w:t>
      </w:r>
    </w:p>
    <w:p w14:paraId="593FE901" w14:textId="02DFAF10" w:rsidR="007820E5" w:rsidRDefault="007820E5" w:rsidP="00FA5C52">
      <w:pPr>
        <w:pStyle w:val="NoSpacing"/>
      </w:pPr>
      <w:r>
        <w:t>One that starts surviving, stays with ship. Hidden past in super soldier program.  Captain’s love interest.</w:t>
      </w:r>
    </w:p>
    <w:p w14:paraId="03DAAE46" w14:textId="311DBE5E" w:rsidR="007820E5" w:rsidRDefault="007820E5" w:rsidP="007820E5">
      <w:pPr>
        <w:pStyle w:val="NoSpacing"/>
        <w:ind w:left="720" w:firstLine="720"/>
      </w:pPr>
      <w:r>
        <w:t xml:space="preserve">    </w:t>
      </w:r>
    </w:p>
    <w:p w14:paraId="1B9FFB4E" w14:textId="645B7B12" w:rsidR="006A6E94" w:rsidRDefault="006A6E94" w:rsidP="00F90B3C">
      <w:pPr>
        <w:pStyle w:val="NoSpacing"/>
      </w:pPr>
    </w:p>
    <w:p w14:paraId="126E902A" w14:textId="5A19D3E7" w:rsidR="00A706F2" w:rsidRDefault="00A706F2" w:rsidP="00F90B3C">
      <w:pPr>
        <w:pStyle w:val="NoSpacing"/>
      </w:pPr>
      <w:r>
        <w:tab/>
      </w:r>
    </w:p>
    <w:p w14:paraId="6C822C9F" w14:textId="77777777" w:rsidR="00A706F2" w:rsidRDefault="00A706F2" w:rsidP="00F90B3C">
      <w:pPr>
        <w:pStyle w:val="NoSpacing"/>
      </w:pPr>
    </w:p>
    <w:p w14:paraId="2E73587A" w14:textId="67FA2441" w:rsidR="00F90B3C" w:rsidRDefault="00F90B3C" w:rsidP="00F90B3C">
      <w:pPr>
        <w:pStyle w:val="NoSpacing"/>
      </w:pPr>
      <w:r>
        <w:tab/>
      </w:r>
    </w:p>
    <w:p w14:paraId="55BFD7D9" w14:textId="77777777" w:rsidR="00F90B3C" w:rsidRDefault="00F90B3C" w:rsidP="00F90B3C">
      <w:pPr>
        <w:pStyle w:val="NoSpacing"/>
      </w:pPr>
    </w:p>
    <w:p w14:paraId="441F706C" w14:textId="77777777" w:rsidR="00F90B3C" w:rsidRDefault="00F90B3C" w:rsidP="00F90B3C">
      <w:pPr>
        <w:pStyle w:val="NoSpacing"/>
      </w:pPr>
    </w:p>
    <w:p w14:paraId="7FE6E4EF" w14:textId="64F331DC" w:rsidR="00F90B3C" w:rsidRDefault="00F90B3C" w:rsidP="00F90B3C">
      <w:pPr>
        <w:pStyle w:val="NoSpacing"/>
      </w:pPr>
      <w:r>
        <w:t>Conversation in paradise – Free will and happiness</w:t>
      </w:r>
    </w:p>
    <w:p w14:paraId="4216F291" w14:textId="32990BB3" w:rsidR="00527FA5" w:rsidRDefault="00527FA5" w:rsidP="00F90B3C">
      <w:pPr>
        <w:pStyle w:val="NoSpacing"/>
      </w:pPr>
    </w:p>
    <w:p w14:paraId="39A60EF8" w14:textId="7501E33C" w:rsidR="00527FA5" w:rsidRDefault="00527FA5" w:rsidP="00F90B3C">
      <w:pPr>
        <w:pStyle w:val="NoSpacing"/>
      </w:pPr>
      <w:r>
        <w:t>Comedy – Think hero</w:t>
      </w:r>
      <w:r w:rsidR="00D2455B">
        <w:t>e</w:t>
      </w:r>
      <w:r>
        <w:t>s vs villains books</w:t>
      </w:r>
    </w:p>
    <w:p w14:paraId="6C0A738D" w14:textId="77777777" w:rsidR="00527FA5" w:rsidRDefault="00527FA5" w:rsidP="00F90B3C">
      <w:pPr>
        <w:pStyle w:val="NoSpacing"/>
      </w:pPr>
    </w:p>
    <w:p w14:paraId="324D99BB" w14:textId="382B16BE" w:rsidR="00527FA5" w:rsidRPr="00F90B3C" w:rsidRDefault="001B3EB9" w:rsidP="00F90B3C">
      <w:pPr>
        <w:pStyle w:val="NoSpacing"/>
      </w:pPr>
      <w:r>
        <w:t>Betrayal and Revenge</w:t>
      </w:r>
      <w:r w:rsidR="00D2455B">
        <w:t xml:space="preserve"> story</w:t>
      </w:r>
    </w:p>
    <w:p w14:paraId="24FAA60A" w14:textId="09F4FA19" w:rsidR="00F90B3C" w:rsidRDefault="00F90B3C"/>
    <w:p w14:paraId="59757421" w14:textId="77777777" w:rsidR="00F90B3C" w:rsidRDefault="00F90B3C"/>
    <w:sectPr w:rsidR="00F90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228"/>
    <w:rsid w:val="00036A8D"/>
    <w:rsid w:val="00113956"/>
    <w:rsid w:val="00146EEB"/>
    <w:rsid w:val="00155512"/>
    <w:rsid w:val="00160228"/>
    <w:rsid w:val="001764D0"/>
    <w:rsid w:val="001A7EA6"/>
    <w:rsid w:val="001B3EB9"/>
    <w:rsid w:val="002A44CB"/>
    <w:rsid w:val="00433413"/>
    <w:rsid w:val="00527FA5"/>
    <w:rsid w:val="00625867"/>
    <w:rsid w:val="006A6E94"/>
    <w:rsid w:val="007820E5"/>
    <w:rsid w:val="00832820"/>
    <w:rsid w:val="00903094"/>
    <w:rsid w:val="009C05CD"/>
    <w:rsid w:val="00A706F2"/>
    <w:rsid w:val="00B077C8"/>
    <w:rsid w:val="00B32AAA"/>
    <w:rsid w:val="00BC0ECB"/>
    <w:rsid w:val="00D2455B"/>
    <w:rsid w:val="00E40562"/>
    <w:rsid w:val="00E97FCE"/>
    <w:rsid w:val="00F90B3C"/>
    <w:rsid w:val="00F94D2A"/>
    <w:rsid w:val="00FA5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06C72"/>
  <w15:chartTrackingRefBased/>
  <w15:docId w15:val="{0AAF6F3D-09A4-4129-9ADA-172861CFA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90B3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Jillian Sehgal</dc:creator>
  <cp:keywords/>
  <dc:description/>
  <cp:lastModifiedBy>Jillian Sehgal</cp:lastModifiedBy>
  <cp:revision>23</cp:revision>
  <dcterms:created xsi:type="dcterms:W3CDTF">2015-08-13T21:56:00Z</dcterms:created>
  <dcterms:modified xsi:type="dcterms:W3CDTF">2015-08-17T23:40:00Z</dcterms:modified>
</cp:coreProperties>
</file>