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344D" w14:textId="085E07EF" w:rsidR="00187C94" w:rsidRDefault="00873788">
      <w:r>
        <w:rPr>
          <w:noProof/>
        </w:rPr>
        <w:drawing>
          <wp:inline distT="0" distB="0" distL="0" distR="0" wp14:anchorId="47DE90C8" wp14:editId="521B9CDF">
            <wp:extent cx="5943600" cy="2945130"/>
            <wp:effectExtent l="0" t="0" r="0" b="762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9F8D" w14:textId="1092A24F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>California- 10,980</w:t>
      </w:r>
    </w:p>
    <w:p w14:paraId="64695DCE" w14:textId="13664451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>Florida- 2,472</w:t>
      </w:r>
    </w:p>
    <w:p w14:paraId="55579611" w14:textId="2BAFB987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>Texas- 1,806</w:t>
      </w:r>
    </w:p>
    <w:p w14:paraId="0F6D2F23" w14:textId="78BDDDC3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>Washington- 1,585</w:t>
      </w:r>
    </w:p>
    <w:p w14:paraId="26F16C04" w14:textId="6240EA7B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>Oregon- 1,438</w:t>
      </w:r>
    </w:p>
    <w:p w14:paraId="6F705EFA" w14:textId="546D16DF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>Illinois- 690</w:t>
      </w:r>
    </w:p>
    <w:p w14:paraId="17ABBE50" w14:textId="78135116" w:rsidR="00873788" w:rsidRDefault="0032193A">
      <w:r>
        <w:rPr>
          <w:noProof/>
        </w:rPr>
        <w:drawing>
          <wp:inline distT="0" distB="0" distL="0" distR="0" wp14:anchorId="7146C002" wp14:editId="17F53091">
            <wp:extent cx="5943600" cy="250063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9E4C" w14:textId="5A6EF824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>California- 10,836</w:t>
      </w:r>
    </w:p>
    <w:p w14:paraId="6E3261B4" w14:textId="57D677A1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>Florida- 2,543</w:t>
      </w:r>
    </w:p>
    <w:p w14:paraId="59B84D27" w14:textId="0B1DC42F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>Texas- 1,935</w:t>
      </w:r>
    </w:p>
    <w:p w14:paraId="0FFBEF7B" w14:textId="1842999F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>Washington- 1,636</w:t>
      </w:r>
    </w:p>
    <w:p w14:paraId="4E0C2800" w14:textId="17AB3F53" w:rsidR="00C12142" w:rsidRPr="004C124D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lastRenderedPageBreak/>
        <w:t>Oregon- 1,363</w:t>
      </w:r>
    </w:p>
    <w:p w14:paraId="1FA90A3A" w14:textId="7EA70948" w:rsidR="00C12142" w:rsidRDefault="00C12142">
      <w:pPr>
        <w:rPr>
          <w:sz w:val="18"/>
          <w:szCs w:val="18"/>
        </w:rPr>
      </w:pPr>
      <w:r w:rsidRPr="004C124D">
        <w:rPr>
          <w:sz w:val="18"/>
          <w:szCs w:val="18"/>
        </w:rPr>
        <w:t xml:space="preserve">Illinois- </w:t>
      </w:r>
      <w:r w:rsidR="004C124D" w:rsidRPr="004C124D">
        <w:rPr>
          <w:sz w:val="18"/>
          <w:szCs w:val="18"/>
        </w:rPr>
        <w:t>804</w:t>
      </w:r>
    </w:p>
    <w:p w14:paraId="7945C774" w14:textId="238873E1" w:rsidR="009E30D2" w:rsidRDefault="0050683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4D231D7" wp14:editId="4B5F39D4">
            <wp:extent cx="5943600" cy="4001770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8BD" w14:textId="6C5A2C92" w:rsidR="00506836" w:rsidRDefault="001346D9" w:rsidP="0050683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Showing on this map, indicates how many Homeless Veterans</w:t>
      </w:r>
      <w:r w:rsidR="00653498">
        <w:rPr>
          <w:sz w:val="18"/>
          <w:szCs w:val="18"/>
        </w:rPr>
        <w:t xml:space="preserve"> were in Shelters</w:t>
      </w:r>
      <w:r w:rsidR="00C80BD9">
        <w:rPr>
          <w:sz w:val="18"/>
          <w:szCs w:val="18"/>
        </w:rPr>
        <w:t xml:space="preserve"> in 2018</w:t>
      </w:r>
    </w:p>
    <w:p w14:paraId="1A4B897C" w14:textId="145CF37C" w:rsidR="00C80BD9" w:rsidRDefault="001309B8" w:rsidP="00C80BD9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F59E95" wp14:editId="4D783D08">
            <wp:extent cx="5943600" cy="4005580"/>
            <wp:effectExtent l="0" t="0" r="0" b="0"/>
            <wp:docPr id="4" name="Picture 4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69DE" w14:textId="647AB07E" w:rsidR="00226C49" w:rsidRDefault="00226C49" w:rsidP="00226C4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Showing on this map, indicates how many Homeless Veterans were in Shelters in 2019</w:t>
      </w:r>
    </w:p>
    <w:p w14:paraId="231F5228" w14:textId="77777777" w:rsidR="00F54ACC" w:rsidRPr="00C80BD9" w:rsidRDefault="00F54ACC" w:rsidP="00C80BD9">
      <w:pPr>
        <w:rPr>
          <w:sz w:val="18"/>
          <w:szCs w:val="18"/>
        </w:rPr>
      </w:pPr>
    </w:p>
    <w:sectPr w:rsidR="00F54ACC" w:rsidRPr="00C8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41A99"/>
    <w:multiLevelType w:val="hybridMultilevel"/>
    <w:tmpl w:val="99D061E8"/>
    <w:lvl w:ilvl="0" w:tplc="C45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5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88"/>
    <w:rsid w:val="001309B8"/>
    <w:rsid w:val="001346D9"/>
    <w:rsid w:val="00172C43"/>
    <w:rsid w:val="00187C94"/>
    <w:rsid w:val="00226C49"/>
    <w:rsid w:val="002D2AF2"/>
    <w:rsid w:val="0032193A"/>
    <w:rsid w:val="004C124D"/>
    <w:rsid w:val="00506836"/>
    <w:rsid w:val="00653498"/>
    <w:rsid w:val="00734DFF"/>
    <w:rsid w:val="00873788"/>
    <w:rsid w:val="009E30D2"/>
    <w:rsid w:val="00C12142"/>
    <w:rsid w:val="00C80BD9"/>
    <w:rsid w:val="00F5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11FE"/>
  <w15:chartTrackingRefBased/>
  <w15:docId w15:val="{E40DE439-80BD-4592-8E62-D1CBA292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leketahobbs@yahoo.com</dc:creator>
  <cp:keywords/>
  <dc:description/>
  <cp:lastModifiedBy>leketahobbs@yahoo.com</cp:lastModifiedBy>
  <cp:revision>2</cp:revision>
  <dcterms:created xsi:type="dcterms:W3CDTF">2022-05-07T02:21:00Z</dcterms:created>
  <dcterms:modified xsi:type="dcterms:W3CDTF">2022-05-07T02:21:00Z</dcterms:modified>
</cp:coreProperties>
</file>