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96A43A" wp14:paraId="2C078E63" wp14:textId="05490666">
      <w:pPr>
        <w:rPr>
          <w:rFonts w:ascii="Times New Roman" w:hAnsi="Times New Roman" w:eastAsia="Times New Roman" w:cs="Times New Roman"/>
        </w:rPr>
      </w:pPr>
      <w:r w:rsidRPr="7D96A43A" w:rsidR="2D2960EC">
        <w:rPr>
          <w:rFonts w:ascii="Times New Roman" w:hAnsi="Times New Roman" w:eastAsia="Times New Roman" w:cs="Times New Roman"/>
        </w:rPr>
        <w:t>Janani Seneviratne</w:t>
      </w:r>
    </w:p>
    <w:p w:rsidR="2D2960EC" w:rsidP="7D96A43A" w:rsidRDefault="2D2960EC" w14:paraId="096163EE" w14:textId="3D7FE7A8">
      <w:pPr>
        <w:rPr>
          <w:rFonts w:ascii="Times New Roman" w:hAnsi="Times New Roman" w:eastAsia="Times New Roman" w:cs="Times New Roman"/>
        </w:rPr>
      </w:pPr>
      <w:r w:rsidRPr="7D96A43A" w:rsidR="2D2960EC">
        <w:rPr>
          <w:rFonts w:ascii="Times New Roman" w:hAnsi="Times New Roman" w:eastAsia="Times New Roman" w:cs="Times New Roman"/>
        </w:rPr>
        <w:t>CMSC 203 Preliminary Summer Course Work</w:t>
      </w:r>
    </w:p>
    <w:p w:rsidR="2D2960EC" w:rsidP="7D96A43A" w:rsidRDefault="2D2960EC" w14:paraId="0DF192DF" w14:textId="5AAC6495">
      <w:pPr>
        <w:rPr>
          <w:rFonts w:ascii="Times New Roman" w:hAnsi="Times New Roman" w:eastAsia="Times New Roman" w:cs="Times New Roman"/>
        </w:rPr>
      </w:pPr>
      <w:r w:rsidRPr="7D96A43A" w:rsidR="2D2960EC">
        <w:rPr>
          <w:rFonts w:ascii="Times New Roman" w:hAnsi="Times New Roman" w:eastAsia="Times New Roman" w:cs="Times New Roman"/>
        </w:rPr>
        <w:t>Practice Section 1</w:t>
      </w:r>
    </w:p>
    <w:p w:rsidR="2D2960EC" w:rsidP="7D96A43A" w:rsidRDefault="2D2960EC" w14:paraId="2AEE0BF5" w14:textId="73DBC51E">
      <w:pPr>
        <w:rPr>
          <w:rFonts w:ascii="Times New Roman" w:hAnsi="Times New Roman" w:eastAsia="Times New Roman" w:cs="Times New Roman"/>
          <w:b w:val="1"/>
          <w:bCs w:val="1"/>
        </w:rPr>
      </w:pPr>
      <w:r w:rsidRPr="7D96A43A" w:rsidR="2D2960EC">
        <w:rPr>
          <w:rFonts w:ascii="Times New Roman" w:hAnsi="Times New Roman" w:eastAsia="Times New Roman" w:cs="Times New Roman"/>
          <w:b w:val="1"/>
          <w:bCs w:val="1"/>
        </w:rPr>
        <w:t>Part 1 – Github Repository</w:t>
      </w:r>
    </w:p>
    <w:p w:rsidR="2D2960EC" w:rsidP="7D96A43A" w:rsidRDefault="2D2960EC" w14:paraId="434E9ADA" w14:textId="511D72D9">
      <w:pPr>
        <w:rPr>
          <w:rFonts w:ascii="Times New Roman" w:hAnsi="Times New Roman" w:eastAsia="Times New Roman" w:cs="Times New Roman"/>
        </w:rPr>
      </w:pPr>
      <w:r w:rsidR="2D2960EC">
        <w:drawing>
          <wp:inline wp14:editId="69522104" wp14:anchorId="57399075">
            <wp:extent cx="5943600" cy="2724150"/>
            <wp:effectExtent l="0" t="0" r="0" b="0"/>
            <wp:docPr id="9330451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3045144" name=""/>
                    <pic:cNvPicPr/>
                  </pic:nvPicPr>
                  <pic:blipFill>
                    <a:blip xmlns:r="http://schemas.openxmlformats.org/officeDocument/2006/relationships" r:embed="rId7921909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960EC" w:rsidP="7D96A43A" w:rsidRDefault="2D2960EC" w14:paraId="3941F173" w14:textId="33557B94">
      <w:pPr>
        <w:rPr>
          <w:rFonts w:ascii="Times New Roman" w:hAnsi="Times New Roman" w:eastAsia="Times New Roman" w:cs="Times New Roman"/>
          <w:b w:val="1"/>
          <w:bCs w:val="1"/>
        </w:rPr>
      </w:pPr>
      <w:r w:rsidRPr="7D96A43A" w:rsidR="2D2960EC">
        <w:rPr>
          <w:rFonts w:ascii="Times New Roman" w:hAnsi="Times New Roman" w:eastAsia="Times New Roman" w:cs="Times New Roman"/>
          <w:b w:val="1"/>
          <w:bCs w:val="1"/>
        </w:rPr>
        <w:t>Part 2 – JDK</w:t>
      </w:r>
      <w:r w:rsidRPr="7D96A43A" w:rsidR="67DF87E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D96A43A" w:rsidR="2D2960EC">
        <w:rPr>
          <w:rFonts w:ascii="Times New Roman" w:hAnsi="Times New Roman" w:eastAsia="Times New Roman" w:cs="Times New Roman"/>
          <w:b w:val="1"/>
          <w:bCs w:val="1"/>
        </w:rPr>
        <w:t xml:space="preserve">Installation </w:t>
      </w:r>
      <w:r w:rsidRPr="7D96A43A" w:rsidR="7DC6C20E">
        <w:rPr>
          <w:rFonts w:ascii="Times New Roman" w:hAnsi="Times New Roman" w:eastAsia="Times New Roman" w:cs="Times New Roman"/>
          <w:b w:val="1"/>
          <w:bCs w:val="1"/>
        </w:rPr>
        <w:t>and Run</w:t>
      </w:r>
    </w:p>
    <w:p w:rsidR="58DD2B4A" w:rsidP="7D96A43A" w:rsidRDefault="58DD2B4A" w14:paraId="0C51D2EE" w14:textId="2D21EC3F">
      <w:pPr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  <w:r w:rsidRPr="7D96A43A" w:rsidR="58DD2B4A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Step 1: </w:t>
      </w:r>
      <w:r w:rsidRPr="7D96A43A" w:rsidR="7DC6C20E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javac</w:t>
      </w:r>
      <w:r w:rsidRPr="7D96A43A" w:rsidR="7DC6C20E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 command line prompt</w:t>
      </w:r>
    </w:p>
    <w:p w:rsidR="7DC6C20E" w:rsidRDefault="7DC6C20E" w14:paraId="31316549" w14:textId="2BD8D37F">
      <w:r w:rsidR="7DC6C20E">
        <w:drawing>
          <wp:inline wp14:editId="2E27A024" wp14:anchorId="5AEF2A62">
            <wp:extent cx="4721615" cy="3783346"/>
            <wp:effectExtent l="0" t="0" r="0" b="0"/>
            <wp:docPr id="1227608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7608395" name=""/>
                    <pic:cNvPicPr/>
                  </pic:nvPicPr>
                  <pic:blipFill>
                    <a:blip xmlns:r="http://schemas.openxmlformats.org/officeDocument/2006/relationships" r:embed="rId5860134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21615" cy="3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62D2E" w:rsidP="7D96A43A" w:rsidRDefault="40E62D2E" w14:paraId="6F5CA3A3" w14:textId="783F19E2">
      <w:pPr>
        <w:rPr>
          <w:rFonts w:ascii="Times New Roman" w:hAnsi="Times New Roman" w:eastAsia="Times New Roman" w:cs="Times New Roman"/>
          <w:i w:val="1"/>
          <w:iCs w:val="1"/>
        </w:rPr>
      </w:pPr>
      <w:r w:rsidRPr="7D96A43A" w:rsidR="40E62D2E">
        <w:rPr>
          <w:rFonts w:ascii="Times New Roman" w:hAnsi="Times New Roman" w:eastAsia="Times New Roman" w:cs="Times New Roman"/>
          <w:i w:val="1"/>
          <w:iCs w:val="1"/>
        </w:rPr>
        <w:t xml:space="preserve">Step 2: </w:t>
      </w:r>
      <w:r w:rsidRPr="7D96A43A" w:rsidR="7DC6C20E">
        <w:rPr>
          <w:rFonts w:ascii="Times New Roman" w:hAnsi="Times New Roman" w:eastAsia="Times New Roman" w:cs="Times New Roman"/>
          <w:i w:val="1"/>
          <w:iCs w:val="1"/>
        </w:rPr>
        <w:t xml:space="preserve">Compile HelloWorldApp.java &amp; Run </w:t>
      </w:r>
      <w:r w:rsidRPr="7D96A43A" w:rsidR="7DC6C20E">
        <w:rPr>
          <w:rFonts w:ascii="Times New Roman" w:hAnsi="Times New Roman" w:eastAsia="Times New Roman" w:cs="Times New Roman"/>
          <w:i w:val="1"/>
          <w:iCs w:val="1"/>
        </w:rPr>
        <w:t>HelloWorldApp.class</w:t>
      </w:r>
    </w:p>
    <w:p w:rsidR="7D96A43A" w:rsidRDefault="7D96A43A" w14:paraId="4D5F6B35" w14:textId="77579077"/>
    <w:p w:rsidR="7DC6C20E" w:rsidRDefault="7DC6C20E" w14:paraId="1B706924" w14:textId="2826699D">
      <w:r w:rsidR="7DC6C20E">
        <w:drawing>
          <wp:inline wp14:editId="3B9A1423" wp14:anchorId="208EBA75">
            <wp:extent cx="5943600" cy="3400425"/>
            <wp:effectExtent l="0" t="0" r="0" b="0"/>
            <wp:docPr id="764277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277276" name=""/>
                    <pic:cNvPicPr/>
                  </pic:nvPicPr>
                  <pic:blipFill>
                    <a:blip xmlns:r="http://schemas.openxmlformats.org/officeDocument/2006/relationships" r:embed="rId70236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BFF07" w:rsidP="7D96A43A" w:rsidRDefault="722BFF07" w14:paraId="32F8897F" w14:textId="527A7601">
      <w:p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7D96A43A" w:rsidR="722BFF0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Part 3</w:t>
      </w:r>
      <w:r w:rsidRPr="7D96A43A" w:rsidR="20C553D7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 – Eclipse Installation and Testing</w:t>
      </w:r>
    </w:p>
    <w:p w:rsidR="234B726B" w:rsidP="7D96A43A" w:rsidRDefault="234B726B" w14:paraId="7DE54596" w14:textId="3D8918E8">
      <w:pPr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  <w:r w:rsidRPr="7D96A43A" w:rsidR="234B726B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Step 1</w:t>
      </w:r>
    </w:p>
    <w:p w:rsidR="234B726B" w:rsidP="7D96A43A" w:rsidRDefault="234B726B" w14:paraId="1C66FC31" w14:textId="66D22092">
      <w:pPr>
        <w:rPr>
          <w:rFonts w:ascii="Times New Roman" w:hAnsi="Times New Roman" w:eastAsia="Times New Roman" w:cs="Times New Roman"/>
        </w:rPr>
      </w:pPr>
      <w:r w:rsidR="234B726B">
        <w:drawing>
          <wp:inline wp14:editId="51BA4A45" wp14:anchorId="040BF923">
            <wp:extent cx="5781675" cy="3048351"/>
            <wp:effectExtent l="0" t="0" r="0" b="0"/>
            <wp:docPr id="1852794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2794846" name=""/>
                    <pic:cNvPicPr/>
                  </pic:nvPicPr>
                  <pic:blipFill>
                    <a:blip xmlns:r="http://schemas.openxmlformats.org/officeDocument/2006/relationships" r:embed="rId4261071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1675" cy="30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B726B" w:rsidP="7D96A43A" w:rsidRDefault="234B726B" w14:paraId="4E44A83A" w14:textId="3383B1AB">
      <w:pPr>
        <w:rPr>
          <w:rFonts w:ascii="Times New Roman" w:hAnsi="Times New Roman" w:eastAsia="Times New Roman" w:cs="Times New Roman"/>
        </w:rPr>
      </w:pPr>
      <w:r w:rsidRPr="7D96A43A" w:rsidR="234B726B">
        <w:rPr>
          <w:rFonts w:ascii="Times New Roman" w:hAnsi="Times New Roman" w:eastAsia="Times New Roman" w:cs="Times New Roman"/>
          <w:i w:val="1"/>
          <w:iCs w:val="1"/>
        </w:rPr>
        <w:t>Step 2</w:t>
      </w:r>
    </w:p>
    <w:p w:rsidR="0AFC5FCD" w:rsidRDefault="0AFC5FCD" w14:paraId="24A62B70" w14:textId="2600E99D">
      <w:r w:rsidR="0AFC5FCD">
        <w:drawing>
          <wp:inline wp14:editId="627F1792" wp14:anchorId="5F4A3464">
            <wp:extent cx="6048375" cy="2830329"/>
            <wp:effectExtent l="0" t="0" r="0" b="0"/>
            <wp:docPr id="6198950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9895023" name=""/>
                    <pic:cNvPicPr/>
                  </pic:nvPicPr>
                  <pic:blipFill>
                    <a:blip xmlns:r="http://schemas.openxmlformats.org/officeDocument/2006/relationships" r:embed="rId5209270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8375" cy="28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3A68" w:rsidP="7B215D0C" w:rsidRDefault="36483A68" w14:paraId="4FC29B03" w14:textId="0A9E1978">
      <w:pPr>
        <w:rPr>
          <w:rFonts w:ascii="Times New Roman" w:hAnsi="Times New Roman" w:eastAsia="Times New Roman" w:cs="Times New Roman"/>
          <w:b w:val="1"/>
          <w:bCs w:val="1"/>
        </w:rPr>
      </w:pPr>
      <w:r w:rsidRPr="7B215D0C" w:rsidR="36483A68">
        <w:rPr>
          <w:rFonts w:ascii="Times New Roman" w:hAnsi="Times New Roman" w:eastAsia="Times New Roman" w:cs="Times New Roman"/>
          <w:b w:val="1"/>
          <w:bCs w:val="1"/>
        </w:rPr>
        <w:t xml:space="preserve">Part 4: Eclipse Practice </w:t>
      </w:r>
      <w:r w:rsidRPr="7B215D0C" w:rsidR="36483A68">
        <w:rPr>
          <w:rFonts w:ascii="Times New Roman" w:hAnsi="Times New Roman" w:eastAsia="Times New Roman" w:cs="Times New Roman"/>
          <w:b w:val="1"/>
          <w:bCs w:val="1"/>
        </w:rPr>
        <w:t>Exercises</w:t>
      </w:r>
    </w:p>
    <w:p w:rsidR="36483A68" w:rsidP="7B215D0C" w:rsidRDefault="36483A68" w14:paraId="2E493ED9" w14:textId="1B7E872A">
      <w:pPr>
        <w:rPr>
          <w:rFonts w:ascii="Times New Roman" w:hAnsi="Times New Roman" w:eastAsia="Times New Roman" w:cs="Times New Roman"/>
          <w:b w:val="0"/>
          <w:bCs w:val="0"/>
          <w:i w:val="1"/>
          <w:iCs w:val="1"/>
        </w:rPr>
      </w:pPr>
      <w:r w:rsidRPr="7B215D0C" w:rsidR="36483A6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“</w:t>
      </w:r>
      <w:r w:rsidRPr="7B215D0C" w:rsidR="36483A6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StudyPage</w:t>
      </w:r>
      <w:r w:rsidRPr="7B215D0C" w:rsidR="36483A68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>” example w/ my own comments</w:t>
      </w:r>
    </w:p>
    <w:p w:rsidR="36483A68" w:rsidRDefault="36483A68" w14:paraId="4B0E4233" w14:textId="57231A1F">
      <w:r w:rsidR="36483A68">
        <w:drawing>
          <wp:inline wp14:editId="6AA219FA" wp14:anchorId="6B6CB0F4">
            <wp:extent cx="5943600" cy="3028950"/>
            <wp:effectExtent l="0" t="0" r="0" b="0"/>
            <wp:docPr id="14002602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0260282" name=""/>
                    <pic:cNvPicPr/>
                  </pic:nvPicPr>
                  <pic:blipFill>
                    <a:blip xmlns:r="http://schemas.openxmlformats.org/officeDocument/2006/relationships" r:embed="rId5502650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3A68" w:rsidP="7B215D0C" w:rsidRDefault="36483A68" w14:paraId="1D8B68D2" w14:textId="7EFB6C96">
      <w:pPr>
        <w:rPr>
          <w:rFonts w:ascii="Times New Roman" w:hAnsi="Times New Roman" w:eastAsia="Times New Roman" w:cs="Times New Roman"/>
          <w:i w:val="1"/>
          <w:iCs w:val="1"/>
        </w:rPr>
      </w:pPr>
      <w:r w:rsidRPr="7B215D0C" w:rsidR="36483A68">
        <w:rPr>
          <w:rFonts w:ascii="Times New Roman" w:hAnsi="Times New Roman" w:eastAsia="Times New Roman" w:cs="Times New Roman"/>
          <w:i w:val="1"/>
          <w:iCs w:val="1"/>
        </w:rPr>
        <w:t>Gallons to Liters conversion activity</w:t>
      </w:r>
    </w:p>
    <w:p w:rsidR="36483A68" w:rsidRDefault="36483A68" w14:paraId="0069A631" w14:textId="774FF879">
      <w:r w:rsidR="36483A68">
        <w:drawing>
          <wp:inline wp14:editId="350D8B56" wp14:anchorId="20E58F8C">
            <wp:extent cx="5362575" cy="3910211"/>
            <wp:effectExtent l="0" t="0" r="0" b="0"/>
            <wp:docPr id="603196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3196559" name=""/>
                    <pic:cNvPicPr/>
                  </pic:nvPicPr>
                  <pic:blipFill>
                    <a:blip xmlns:r="http://schemas.openxmlformats.org/officeDocument/2006/relationships" r:embed="rId10274475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62575" cy="39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15D0C" w:rsidP="7B215D0C" w:rsidRDefault="7B215D0C" w14:paraId="61E877E9" w14:textId="44BEF2E5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7kjXONrZcHAye" int2:id="8lPhCAu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0BD521"/>
    <w:rsid w:val="00DECF43"/>
    <w:rsid w:val="08D60A29"/>
    <w:rsid w:val="0AFC5FCD"/>
    <w:rsid w:val="0E05B636"/>
    <w:rsid w:val="19CC9AD3"/>
    <w:rsid w:val="1B0D5CC2"/>
    <w:rsid w:val="1CE9017B"/>
    <w:rsid w:val="1D1F25C3"/>
    <w:rsid w:val="20C553D7"/>
    <w:rsid w:val="20E2D16B"/>
    <w:rsid w:val="234B726B"/>
    <w:rsid w:val="2D2960EC"/>
    <w:rsid w:val="2E528074"/>
    <w:rsid w:val="36483A68"/>
    <w:rsid w:val="402B2DA2"/>
    <w:rsid w:val="40E62D2E"/>
    <w:rsid w:val="461A3631"/>
    <w:rsid w:val="50D5EEEF"/>
    <w:rsid w:val="58DD2B4A"/>
    <w:rsid w:val="59075CA5"/>
    <w:rsid w:val="603557E8"/>
    <w:rsid w:val="648F51E5"/>
    <w:rsid w:val="67DF87E1"/>
    <w:rsid w:val="6B0BD521"/>
    <w:rsid w:val="6E8CC129"/>
    <w:rsid w:val="722BFF07"/>
    <w:rsid w:val="76830E9C"/>
    <w:rsid w:val="7B215D0C"/>
    <w:rsid w:val="7D96A43A"/>
    <w:rsid w:val="7DC6C20E"/>
    <w:rsid w:val="7FDA9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27DA"/>
  <w15:chartTrackingRefBased/>
  <w15:docId w15:val="{158215A0-0BEE-421C-95AA-02CE93928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92190974" /><Relationship Type="http://schemas.openxmlformats.org/officeDocument/2006/relationships/image" Target="/media/image2.png" Id="rId586013435" /><Relationship Type="http://schemas.openxmlformats.org/officeDocument/2006/relationships/image" Target="/media/image3.png" Id="rId70236346" /><Relationship Type="http://schemas.openxmlformats.org/officeDocument/2006/relationships/image" Target="/media/image4.png" Id="rId426107139" /><Relationship Type="http://schemas.openxmlformats.org/officeDocument/2006/relationships/image" Target="/media/image5.png" Id="rId520927033" /><Relationship Type="http://schemas.microsoft.com/office/2020/10/relationships/intelligence" Target="intelligence2.xml" Id="Rb0b9b713d1b14ece" /><Relationship Type="http://schemas.openxmlformats.org/officeDocument/2006/relationships/image" Target="/media/image6.png" Id="rId550265018" /><Relationship Type="http://schemas.openxmlformats.org/officeDocument/2006/relationships/image" Target="/media/image7.png" Id="rId10274475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2025-05-26T23:16:26.8145273Z</dcterms:created>
  <dcterms:modified xsi:type="dcterms:W3CDTF">2025-05-29T15:37:12.1277243Z</dcterms:modified>
  <dc:creator>Seneviratne, Janani</dc:creator>
  <lastModifiedBy>Seneviratne, Janani R</lastModifiedBy>
</coreProperties>
</file>