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43E3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Historia de Usuario 1: Creación de Nodos del Grafo</w:t>
      </w:r>
      <w:r w:rsidRPr="00FE613B">
        <w:rPr>
          <w:lang w:val="es-ES"/>
        </w:rPr>
        <w:br/>
        <w:t xml:space="preserve">Como desarrollador de escenarios en Unity, quiero poder crear nodos fácilmente en el entorno de desarrollo VR para poder estructurar un grafo dentro de la metodología </w:t>
      </w:r>
      <w:proofErr w:type="spellStart"/>
      <w:r w:rsidRPr="00FE613B">
        <w:rPr>
          <w:lang w:val="es-ES"/>
        </w:rPr>
        <w:t>ProtocolVR</w:t>
      </w:r>
      <w:proofErr w:type="spellEnd"/>
      <w:r w:rsidRPr="00FE613B">
        <w:rPr>
          <w:lang w:val="es-ES"/>
        </w:rPr>
        <w:t>.</w:t>
      </w:r>
    </w:p>
    <w:p w14:paraId="18DB10E4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Definición de “Listo”:</w:t>
      </w:r>
      <w:r w:rsidRPr="00FE613B">
        <w:rPr>
          <w:lang w:val="es-ES"/>
        </w:rPr>
        <w:t xml:space="preserve"> El usuario puede crear nodos intuitivamente usando los controles y estos aparecen claramente identificados en la ventana del entorno de desarrollo.</w:t>
      </w:r>
    </w:p>
    <w:p w14:paraId="2723C1DD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Tareas o subtareas:</w:t>
      </w:r>
      <w:r w:rsidRPr="00FE613B">
        <w:rPr>
          <w:lang w:val="es-ES"/>
        </w:rPr>
        <w:br/>
        <w:t>• Diseñar interfaz y controles para creación de nodos.</w:t>
      </w:r>
      <w:r w:rsidRPr="00FE613B">
        <w:rPr>
          <w:lang w:val="es-ES"/>
        </w:rPr>
        <w:br/>
        <w:t>• Implementar sistema de etiquetado automático.</w:t>
      </w:r>
      <w:r w:rsidRPr="00FE613B">
        <w:rPr>
          <w:lang w:val="es-ES"/>
        </w:rPr>
        <w:br/>
        <w:t>• Realizar pruebas de usabilidad.</w:t>
      </w:r>
    </w:p>
    <w:p w14:paraId="21D0F642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Perfiles de usuario:</w:t>
      </w:r>
      <w:r w:rsidRPr="00FE613B">
        <w:rPr>
          <w:lang w:val="es-ES"/>
        </w:rPr>
        <w:br/>
        <w:t>• Usuario final (diseñador, ingeniero o investigador).</w:t>
      </w:r>
    </w:p>
    <w:p w14:paraId="6883F394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Pasos ordenados:</w:t>
      </w:r>
      <w:r w:rsidRPr="00FE613B">
        <w:rPr>
          <w:lang w:val="es-ES"/>
        </w:rPr>
        <w:br/>
        <w:t xml:space="preserve">Diseño interfaz → Implementación etiquetado → Pruebas → Ajustes según </w:t>
      </w:r>
      <w:proofErr w:type="spellStart"/>
      <w:r w:rsidRPr="00FE613B">
        <w:rPr>
          <w:lang w:val="es-ES"/>
        </w:rPr>
        <w:t>feedback</w:t>
      </w:r>
      <w:proofErr w:type="spellEnd"/>
      <w:r w:rsidRPr="00FE613B">
        <w:rPr>
          <w:lang w:val="es-ES"/>
        </w:rPr>
        <w:t>.</w:t>
      </w:r>
    </w:p>
    <w:p w14:paraId="2924580C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________________________________________</w:t>
      </w:r>
    </w:p>
    <w:p w14:paraId="725291AF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Historia de Usuario 2: Conexión de Nodos</w:t>
      </w:r>
    </w:p>
    <w:p w14:paraId="64ABD1CB" w14:textId="77777777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t>Como desarrollador de escenarios en Unity, quiero conectar fácilmente nodos existentes con aristas para visualizar rápidamente las relaciones.</w:t>
      </w:r>
    </w:p>
    <w:p w14:paraId="2E9C5641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Definición de “Listo”:</w:t>
      </w:r>
      <w:r w:rsidRPr="00FE613B">
        <w:rPr>
          <w:lang w:val="es-ES"/>
        </w:rPr>
        <w:t xml:space="preserve"> Los usuarios pueden seleccionar nodos y conectarlos claramente con retroalimentación visual.</w:t>
      </w:r>
    </w:p>
    <w:p w14:paraId="3EA5B89B" w14:textId="77777777" w:rsidR="00FE613B" w:rsidRPr="00FE613B" w:rsidRDefault="00FE613B" w:rsidP="00FE613B">
      <w:r w:rsidRPr="00FE613B">
        <w:rPr>
          <w:b/>
          <w:bCs/>
          <w:lang w:val="es-ES"/>
        </w:rPr>
        <w:t>Tareas o subtareas:</w:t>
      </w:r>
      <w:r w:rsidRPr="00FE613B">
        <w:rPr>
          <w:lang w:val="es-ES"/>
        </w:rPr>
        <w:br/>
        <w:t>• Implementar interacción para creación de aristas.</w:t>
      </w:r>
      <w:r w:rsidRPr="00FE613B">
        <w:rPr>
          <w:lang w:val="es-ES"/>
        </w:rPr>
        <w:br/>
      </w:r>
      <w:r w:rsidRPr="00FE613B">
        <w:t xml:space="preserve">• </w:t>
      </w:r>
      <w:proofErr w:type="spellStart"/>
      <w:r w:rsidRPr="00FE613B">
        <w:t>Desarrollar</w:t>
      </w:r>
      <w:proofErr w:type="spellEnd"/>
      <w:r w:rsidRPr="00FE613B">
        <w:t xml:space="preserve"> </w:t>
      </w:r>
      <w:proofErr w:type="spellStart"/>
      <w:r w:rsidRPr="00FE613B">
        <w:t>retroalimentación</w:t>
      </w:r>
      <w:proofErr w:type="spellEnd"/>
      <w:r w:rsidRPr="00FE613B">
        <w:t xml:space="preserve"> visual.</w:t>
      </w:r>
      <w:r w:rsidRPr="00FE613B">
        <w:br/>
        <w:t xml:space="preserve">• Validar </w:t>
      </w:r>
      <w:proofErr w:type="spellStart"/>
      <w:r w:rsidRPr="00FE613B">
        <w:t>interacción</w:t>
      </w:r>
      <w:proofErr w:type="spellEnd"/>
      <w:r w:rsidRPr="00FE613B">
        <w:t xml:space="preserve"> </w:t>
      </w:r>
      <w:proofErr w:type="spellStart"/>
      <w:r w:rsidRPr="00FE613B">
        <w:t>mediante</w:t>
      </w:r>
      <w:proofErr w:type="spellEnd"/>
      <w:r w:rsidRPr="00FE613B">
        <w:t xml:space="preserve"> </w:t>
      </w:r>
      <w:proofErr w:type="spellStart"/>
      <w:r w:rsidRPr="00FE613B">
        <w:t>pruebas</w:t>
      </w:r>
      <w:proofErr w:type="spellEnd"/>
      <w:r w:rsidRPr="00FE613B">
        <w:t>.</w:t>
      </w:r>
    </w:p>
    <w:p w14:paraId="76A7E69A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Perfiles de usuario:</w:t>
      </w:r>
      <w:r w:rsidRPr="00FE613B">
        <w:rPr>
          <w:lang w:val="es-ES"/>
        </w:rPr>
        <w:br/>
        <w:t>• Usuario final (diseñador, ingeniero o investigador).</w:t>
      </w:r>
    </w:p>
    <w:p w14:paraId="2246890C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Pasos ordenados:</w:t>
      </w:r>
      <w:r w:rsidRPr="00FE613B">
        <w:rPr>
          <w:lang w:val="es-ES"/>
        </w:rPr>
        <w:br/>
        <w:t>Diseño interacción → Implementación técnica → Pruebas → Ajustes.</w:t>
      </w:r>
    </w:p>
    <w:p w14:paraId="070468CE" w14:textId="77777777" w:rsidR="00FE613B" w:rsidRPr="00FE613B" w:rsidRDefault="00FE613B" w:rsidP="00FE613B">
      <w:r w:rsidRPr="00FE613B">
        <w:pict w14:anchorId="58048B62">
          <v:rect id="_x0000_i1381" style="width:0;height:1.5pt" o:hralign="center" o:hrstd="t" o:hr="t" fillcolor="#a0a0a0" stroked="f"/>
        </w:pict>
      </w:r>
    </w:p>
    <w:p w14:paraId="4F355956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Historia de Usuario 3: Edición de Elementos del Grafo</w:t>
      </w:r>
    </w:p>
    <w:p w14:paraId="4CB1226A" w14:textId="77777777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lastRenderedPageBreak/>
        <w:t>Como desarrollador de escenarios en Unity, quiero poder modificar y mover fácilmente los nodos y aristas existentes para refinar continuamente el grafo.</w:t>
      </w:r>
    </w:p>
    <w:p w14:paraId="4282251C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Definición de “Listo”:</w:t>
      </w:r>
      <w:r w:rsidRPr="00FE613B">
        <w:rPr>
          <w:lang w:val="es-ES"/>
        </w:rPr>
        <w:t xml:space="preserve"> El usuario puede editar fácilmente la posición y existencia de los nodos y aristas, actualizándose dinámicamente.</w:t>
      </w:r>
    </w:p>
    <w:p w14:paraId="15D66C88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Tareas o subtareas:</w:t>
      </w:r>
      <w:r w:rsidRPr="00FE613B">
        <w:rPr>
          <w:lang w:val="es-ES"/>
        </w:rPr>
        <w:br/>
        <w:t>• Desarrollar manipulación directa de nodos y aristas.</w:t>
      </w:r>
      <w:r w:rsidRPr="00FE613B">
        <w:rPr>
          <w:lang w:val="es-ES"/>
        </w:rPr>
        <w:br/>
        <w:t>• Actualización dinámica visual.</w:t>
      </w:r>
      <w:r w:rsidRPr="00FE613B">
        <w:rPr>
          <w:lang w:val="es-ES"/>
        </w:rPr>
        <w:br/>
        <w:t>• Pruebas de interacción.</w:t>
      </w:r>
    </w:p>
    <w:p w14:paraId="5E0E4A36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Perfiles de usuario:</w:t>
      </w:r>
      <w:r w:rsidRPr="00FE613B">
        <w:rPr>
          <w:lang w:val="es-ES"/>
        </w:rPr>
        <w:br/>
        <w:t>• Usuario final (diseñador, ingeniero o investigador).</w:t>
      </w:r>
    </w:p>
    <w:p w14:paraId="6541EB48" w14:textId="77777777" w:rsidR="00FE613B" w:rsidRPr="00FE613B" w:rsidRDefault="00FE613B" w:rsidP="00FE613B">
      <w:r w:rsidRPr="00FE613B">
        <w:pict w14:anchorId="41641AA6">
          <v:rect id="_x0000_i1382" style="width:0;height:1.5pt" o:hralign="center" o:hrstd="t" o:hr="t" fillcolor="#a0a0a0" stroked="f"/>
        </w:pict>
      </w:r>
    </w:p>
    <w:p w14:paraId="2CEC180D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Historia de Usuario 4: Retroalimentación Visual Clara</w:t>
      </w:r>
    </w:p>
    <w:p w14:paraId="78637DF7" w14:textId="77777777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t>Como desarrollador de escenarios en Unity, quiero contar con retroalimentación visual clara al interactuar con elementos del grafo, para identificar fácilmente mi selección actual y las herramientas activas.</w:t>
      </w:r>
    </w:p>
    <w:p w14:paraId="1BE4655E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Definición de Listo:</w:t>
      </w:r>
      <w:r w:rsidRPr="00FE613B">
        <w:rPr>
          <w:lang w:val="es-ES"/>
        </w:rPr>
        <w:t xml:space="preserve"> El usuario puede identificar visualmente y sin confusión las selecciones actuales y herramientas activas mediante cambios claros en los elementos gráficos.</w:t>
      </w:r>
    </w:p>
    <w:p w14:paraId="24118BB6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Tareas o subtareas:</w:t>
      </w:r>
      <w:r w:rsidRPr="00FE613B">
        <w:rPr>
          <w:lang w:val="es-ES"/>
        </w:rPr>
        <w:br/>
        <w:t>• Diseñar retroalimentación visual para selección e interacción (Diseñador UX).</w:t>
      </w:r>
      <w:r w:rsidRPr="00FE613B">
        <w:rPr>
          <w:lang w:val="es-ES"/>
        </w:rPr>
        <w:br/>
        <w:t>• Implementar estados visuales en nodos y aristas (Programador).</w:t>
      </w:r>
      <w:r w:rsidRPr="00FE613B">
        <w:rPr>
          <w:lang w:val="es-ES"/>
        </w:rPr>
        <w:br/>
        <w:t>• Realizar pruebas de claridad visual y funcionalidad (</w:t>
      </w:r>
      <w:proofErr w:type="spellStart"/>
      <w:r w:rsidRPr="00FE613B">
        <w:rPr>
          <w:lang w:val="es-ES"/>
        </w:rPr>
        <w:t>Tester</w:t>
      </w:r>
      <w:proofErr w:type="spellEnd"/>
      <w:r w:rsidRPr="00FE613B">
        <w:rPr>
          <w:lang w:val="es-ES"/>
        </w:rPr>
        <w:t>).</w:t>
      </w:r>
    </w:p>
    <w:p w14:paraId="5029804F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Perfiles de usuario:</w:t>
      </w:r>
      <w:r w:rsidRPr="00FE613B">
        <w:rPr>
          <w:lang w:val="es-ES"/>
        </w:rPr>
        <w:br/>
        <w:t>• Usuario final (desarrolladores, investigadores, diseñadores).</w:t>
      </w:r>
    </w:p>
    <w:p w14:paraId="632C4391" w14:textId="77777777" w:rsidR="00FE613B" w:rsidRPr="00FE613B" w:rsidRDefault="00FE613B" w:rsidP="00FE613B">
      <w:r w:rsidRPr="00FE613B">
        <w:pict w14:anchorId="385F294C">
          <v:rect id="_x0000_i1383" style="width:0;height:1.5pt" o:hralign="center" o:hrstd="t" o:hr="t" fillcolor="#a0a0a0" stroked="f"/>
        </w:pict>
      </w:r>
    </w:p>
    <w:p w14:paraId="34290EF5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Historia de Usuario 5: Guardado y Carga de Grafos</w:t>
      </w:r>
    </w:p>
    <w:p w14:paraId="262F9B75" w14:textId="77777777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t>Como desarrollador de escenarios en Unity, quiero poder guardar y cargar estructuras de grafos para continuar desarrollando posteriormente o compartir fácilmente mi trabajo con el equipo.</w:t>
      </w:r>
    </w:p>
    <w:p w14:paraId="0B6B91CD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Definición de “Listo”:</w:t>
      </w:r>
      <w:r w:rsidRPr="00FE613B">
        <w:rPr>
          <w:lang w:val="es-ES"/>
        </w:rPr>
        <w:t xml:space="preserve"> El usuario puede guardar y cargar grafos manteniendo la integridad total de los datos.</w:t>
      </w:r>
    </w:p>
    <w:p w14:paraId="38C52516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lastRenderedPageBreak/>
        <w:t>Tareas o subtareas:</w:t>
      </w:r>
      <w:r w:rsidRPr="00FE613B">
        <w:rPr>
          <w:lang w:val="es-ES"/>
        </w:rPr>
        <w:br/>
        <w:t>• Implementar sistema de guardado y carga en formatos claros (Programador).</w:t>
      </w:r>
      <w:r w:rsidRPr="00FE613B">
        <w:rPr>
          <w:lang w:val="es-ES"/>
        </w:rPr>
        <w:br/>
        <w:t>• Realizar pruebas exhaustivas de guardado y carga (</w:t>
      </w:r>
      <w:proofErr w:type="spellStart"/>
      <w:r w:rsidRPr="00FE613B">
        <w:rPr>
          <w:lang w:val="es-ES"/>
        </w:rPr>
        <w:t>Tester</w:t>
      </w:r>
      <w:proofErr w:type="spellEnd"/>
      <w:r w:rsidRPr="00FE613B">
        <w:rPr>
          <w:lang w:val="es-ES"/>
        </w:rPr>
        <w:t>).</w:t>
      </w:r>
    </w:p>
    <w:p w14:paraId="7E2C9EFF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Perfiles de usuario:</w:t>
      </w:r>
      <w:r w:rsidRPr="00FE613B">
        <w:rPr>
          <w:lang w:val="es-ES"/>
        </w:rPr>
        <w:br/>
        <w:t>• Usuario final (diseñadores, ingenieros, investigadores).</w:t>
      </w:r>
    </w:p>
    <w:p w14:paraId="10DC8CF5" w14:textId="77777777" w:rsidR="00FE613B" w:rsidRPr="00FE613B" w:rsidRDefault="00FE613B" w:rsidP="00FE613B">
      <w:r w:rsidRPr="00FE613B">
        <w:pict w14:anchorId="35C01E07">
          <v:rect id="_x0000_i1384" style="width:0;height:1.5pt" o:hralign="center" o:hrstd="t" o:hr="t" fillcolor="#a0a0a0" stroked="f"/>
        </w:pict>
      </w:r>
    </w:p>
    <w:p w14:paraId="78185144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Historia de Usuario 6: Navegación del Grafo en VR</w:t>
      </w:r>
    </w:p>
    <w:p w14:paraId="57F29BBB" w14:textId="77777777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t>Como desarrollador de escenarios en Unity, quiero navegar intuitivamente por el grafo en VR para poder explorar estructuras complejas sin experimentar desorientación o incomodidad.</w:t>
      </w:r>
    </w:p>
    <w:p w14:paraId="114D42DB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Definición de “Listo”:</w:t>
      </w:r>
      <w:r w:rsidRPr="00FE613B">
        <w:rPr>
          <w:lang w:val="es-ES"/>
        </w:rPr>
        <w:t xml:space="preserve"> La navegación en el entorno VR es cómoda, intuitiva y permite al usuario explorar claramente todo el grafo.</w:t>
      </w:r>
    </w:p>
    <w:p w14:paraId="5C0A90F1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Tareas o subtareas:</w:t>
      </w:r>
      <w:r w:rsidRPr="00FE613B">
        <w:rPr>
          <w:lang w:val="es-ES"/>
        </w:rPr>
        <w:br/>
        <w:t>• Diseñar sistema de navegación intuitivo y cómodo (Diseñador UX).</w:t>
      </w:r>
      <w:r w:rsidRPr="00FE613B">
        <w:rPr>
          <w:lang w:val="es-ES"/>
        </w:rPr>
        <w:br/>
        <w:t>• Implementar técnicas efectivas para evitar desorientación (Programador).</w:t>
      </w:r>
      <w:r w:rsidRPr="00FE613B">
        <w:rPr>
          <w:lang w:val="es-ES"/>
        </w:rPr>
        <w:br/>
        <w:t>• Realizar pruebas de confort y usabilidad (</w:t>
      </w:r>
      <w:proofErr w:type="spellStart"/>
      <w:r w:rsidRPr="00FE613B">
        <w:rPr>
          <w:lang w:val="es-ES"/>
        </w:rPr>
        <w:t>Tester</w:t>
      </w:r>
      <w:proofErr w:type="spellEnd"/>
      <w:r w:rsidRPr="00FE613B">
        <w:rPr>
          <w:lang w:val="es-ES"/>
        </w:rPr>
        <w:t>).</w:t>
      </w:r>
    </w:p>
    <w:p w14:paraId="1C674F09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Perfiles de usuario:</w:t>
      </w:r>
      <w:r w:rsidRPr="00FE613B">
        <w:rPr>
          <w:lang w:val="es-ES"/>
        </w:rPr>
        <w:br/>
        <w:t>• Usuario final (diseñadores, ingenieros, investigadores).</w:t>
      </w:r>
    </w:p>
    <w:p w14:paraId="424FCBCF" w14:textId="77777777" w:rsidR="00FE613B" w:rsidRPr="00FE613B" w:rsidRDefault="00FE613B" w:rsidP="00FE613B">
      <w:r w:rsidRPr="00FE613B">
        <w:pict w14:anchorId="264CCF15">
          <v:rect id="_x0000_i1385" style="width:0;height:1.5pt" o:hralign="center" o:hrstd="t" o:hr="t" fillcolor="#a0a0a0" stroked="f"/>
        </w:pict>
      </w:r>
    </w:p>
    <w:p w14:paraId="0A4A9F3E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Historia de Usuario 7: Automatización de la Disposición del Grafo</w:t>
      </w:r>
    </w:p>
    <w:p w14:paraId="6BCBB53C" w14:textId="77777777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t>Como desarrollador de escenarios en Unity, quiero que los nodos del grafo se organicen automáticamente en diferentes disposiciones claras para agilizar la presentación de datos complejos.</w:t>
      </w:r>
    </w:p>
    <w:p w14:paraId="00F4A2FB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Definición de “Listo”:</w:t>
      </w:r>
      <w:r w:rsidRPr="00FE613B">
        <w:rPr>
          <w:lang w:val="es-ES"/>
        </w:rPr>
        <w:t xml:space="preserve"> El usuario puede elegir entre diversas disposiciones automáticas del grafo que se visualizan claramente y con fluidez.</w:t>
      </w:r>
    </w:p>
    <w:p w14:paraId="441D251D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Tareas o subtareas:</w:t>
      </w:r>
      <w:r w:rsidRPr="00FE613B">
        <w:rPr>
          <w:lang w:val="es-ES"/>
        </w:rPr>
        <w:br/>
        <w:t>• Desarrollar algoritmos de disposición automática (Programador).</w:t>
      </w:r>
      <w:r w:rsidRPr="00FE613B">
        <w:rPr>
          <w:lang w:val="es-ES"/>
        </w:rPr>
        <w:br/>
        <w:t>• Implementar visualización animada de cambios de disposición (Programador).</w:t>
      </w:r>
      <w:r w:rsidRPr="00FE613B">
        <w:rPr>
          <w:lang w:val="es-ES"/>
        </w:rPr>
        <w:br/>
        <w:t>• Realizar pruebas para validar claridad de la disposición (</w:t>
      </w:r>
      <w:proofErr w:type="spellStart"/>
      <w:r w:rsidRPr="00FE613B">
        <w:rPr>
          <w:lang w:val="es-ES"/>
        </w:rPr>
        <w:t>Tester</w:t>
      </w:r>
      <w:proofErr w:type="spellEnd"/>
      <w:r w:rsidRPr="00FE613B">
        <w:rPr>
          <w:lang w:val="es-ES"/>
        </w:rPr>
        <w:t>).</w:t>
      </w:r>
    </w:p>
    <w:p w14:paraId="2D25B0A4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Perfiles de usuario:</w:t>
      </w:r>
      <w:r w:rsidRPr="00FE613B">
        <w:rPr>
          <w:lang w:val="es-ES"/>
        </w:rPr>
        <w:br/>
        <w:t>• Usuario final (ingenieros, diseñadores, investigadores).</w:t>
      </w:r>
    </w:p>
    <w:p w14:paraId="19F6401F" w14:textId="77777777" w:rsidR="00FE613B" w:rsidRPr="00FE613B" w:rsidRDefault="00FE613B" w:rsidP="00FE613B">
      <w:r w:rsidRPr="00FE613B">
        <w:lastRenderedPageBreak/>
        <w:pict w14:anchorId="6BB1189E">
          <v:rect id="_x0000_i1386" style="width:0;height:1.5pt" o:hralign="center" o:hrstd="t" o:hr="t" fillcolor="#a0a0a0" stroked="f"/>
        </w:pict>
      </w:r>
    </w:p>
    <w:p w14:paraId="1706B61D" w14:textId="7E2CA1D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 xml:space="preserve">Historia de Usuario </w:t>
      </w:r>
      <w:r>
        <w:rPr>
          <w:b/>
          <w:bCs/>
          <w:lang w:val="es-ES"/>
        </w:rPr>
        <w:t>8</w:t>
      </w:r>
      <w:r w:rsidRPr="00FE613B">
        <w:rPr>
          <w:b/>
          <w:bCs/>
          <w:lang w:val="es-ES"/>
        </w:rPr>
        <w:t>: Exportación del Grafo</w:t>
      </w:r>
    </w:p>
    <w:p w14:paraId="778529A2" w14:textId="77777777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t>Como desarrollador de escenarios en Unity, quiero exportar los datos y visualizaciones del grafo en diferentes formatos para compartir información fácilmente o integrarla en otras herramientas.</w:t>
      </w:r>
    </w:p>
    <w:p w14:paraId="4A9B2768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Definición de “Listo”:</w:t>
      </w:r>
      <w:r w:rsidRPr="00FE613B">
        <w:rPr>
          <w:lang w:val="es-ES"/>
        </w:rPr>
        <w:t xml:space="preserve"> Los usuarios pueden exportar visualizaciones y datos del grafo en formatos estándar de imágenes y datos, garantizando precisión y completitud.</w:t>
      </w:r>
    </w:p>
    <w:p w14:paraId="3D43AEDA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Tareas o subtareas:</w:t>
      </w:r>
      <w:r w:rsidRPr="00FE613B">
        <w:rPr>
          <w:lang w:val="es-ES"/>
        </w:rPr>
        <w:br/>
        <w:t>• Implementar exportación en múltiples formatos (Programador).</w:t>
      </w:r>
      <w:r w:rsidRPr="00FE613B">
        <w:rPr>
          <w:lang w:val="es-ES"/>
        </w:rPr>
        <w:br/>
        <w:t>• Validar precisión y calidad de exportaciones (</w:t>
      </w:r>
      <w:proofErr w:type="spellStart"/>
      <w:r w:rsidRPr="00FE613B">
        <w:rPr>
          <w:lang w:val="es-ES"/>
        </w:rPr>
        <w:t>Tester</w:t>
      </w:r>
      <w:proofErr w:type="spellEnd"/>
      <w:r w:rsidRPr="00FE613B">
        <w:rPr>
          <w:lang w:val="es-ES"/>
        </w:rPr>
        <w:t>).</w:t>
      </w:r>
    </w:p>
    <w:p w14:paraId="6897B483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Perfiles de usuario:</w:t>
      </w:r>
      <w:r w:rsidRPr="00FE613B">
        <w:rPr>
          <w:lang w:val="es-ES"/>
        </w:rPr>
        <w:br/>
        <w:t>• Usuario final (ingenieros, diseñadores, investigadores).</w:t>
      </w:r>
    </w:p>
    <w:p w14:paraId="6FE6007B" w14:textId="4067008E" w:rsidR="00BE13A2" w:rsidRPr="00FE613B" w:rsidRDefault="00BE13A2" w:rsidP="00FE613B">
      <w:pPr>
        <w:rPr>
          <w:lang w:val="es-ES"/>
        </w:rPr>
      </w:pPr>
    </w:p>
    <w:sectPr w:rsidR="00BE13A2" w:rsidRPr="00FE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4225"/>
    <w:multiLevelType w:val="multilevel"/>
    <w:tmpl w:val="99C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C2D00"/>
    <w:multiLevelType w:val="multilevel"/>
    <w:tmpl w:val="401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D2995"/>
    <w:multiLevelType w:val="multilevel"/>
    <w:tmpl w:val="C744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72C3"/>
    <w:multiLevelType w:val="multilevel"/>
    <w:tmpl w:val="FD6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D66BD"/>
    <w:multiLevelType w:val="multilevel"/>
    <w:tmpl w:val="4BCA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85FB6"/>
    <w:multiLevelType w:val="multilevel"/>
    <w:tmpl w:val="3234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47D9C"/>
    <w:multiLevelType w:val="multilevel"/>
    <w:tmpl w:val="3EB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A54"/>
    <w:multiLevelType w:val="multilevel"/>
    <w:tmpl w:val="EB3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05F37"/>
    <w:multiLevelType w:val="multilevel"/>
    <w:tmpl w:val="F3AE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C6FAE"/>
    <w:multiLevelType w:val="multilevel"/>
    <w:tmpl w:val="85D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81251"/>
    <w:multiLevelType w:val="multilevel"/>
    <w:tmpl w:val="B2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62CD2"/>
    <w:multiLevelType w:val="multilevel"/>
    <w:tmpl w:val="57F2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56425"/>
    <w:multiLevelType w:val="multilevel"/>
    <w:tmpl w:val="4B5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C3B58"/>
    <w:multiLevelType w:val="multilevel"/>
    <w:tmpl w:val="CC4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23FB8"/>
    <w:multiLevelType w:val="multilevel"/>
    <w:tmpl w:val="8A12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63F92"/>
    <w:multiLevelType w:val="multilevel"/>
    <w:tmpl w:val="EC2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176B8"/>
    <w:multiLevelType w:val="multilevel"/>
    <w:tmpl w:val="8624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4116E"/>
    <w:multiLevelType w:val="multilevel"/>
    <w:tmpl w:val="D77A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A472C"/>
    <w:multiLevelType w:val="multilevel"/>
    <w:tmpl w:val="5DF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63108"/>
    <w:multiLevelType w:val="multilevel"/>
    <w:tmpl w:val="9800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E4F65"/>
    <w:multiLevelType w:val="multilevel"/>
    <w:tmpl w:val="5D3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222A4"/>
    <w:multiLevelType w:val="multilevel"/>
    <w:tmpl w:val="54E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01167"/>
    <w:multiLevelType w:val="multilevel"/>
    <w:tmpl w:val="81C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92808"/>
    <w:multiLevelType w:val="multilevel"/>
    <w:tmpl w:val="DBA0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004484">
    <w:abstractNumId w:val="15"/>
  </w:num>
  <w:num w:numId="2" w16cid:durableId="118960216">
    <w:abstractNumId w:val="17"/>
  </w:num>
  <w:num w:numId="3" w16cid:durableId="1091970166">
    <w:abstractNumId w:val="9"/>
  </w:num>
  <w:num w:numId="4" w16cid:durableId="979722918">
    <w:abstractNumId w:val="20"/>
  </w:num>
  <w:num w:numId="5" w16cid:durableId="1495535552">
    <w:abstractNumId w:val="10"/>
  </w:num>
  <w:num w:numId="6" w16cid:durableId="184172344">
    <w:abstractNumId w:val="18"/>
  </w:num>
  <w:num w:numId="7" w16cid:durableId="1809325183">
    <w:abstractNumId w:val="1"/>
  </w:num>
  <w:num w:numId="8" w16cid:durableId="1643726637">
    <w:abstractNumId w:val="21"/>
  </w:num>
  <w:num w:numId="9" w16cid:durableId="1738046657">
    <w:abstractNumId w:val="8"/>
  </w:num>
  <w:num w:numId="10" w16cid:durableId="1323269287">
    <w:abstractNumId w:val="6"/>
  </w:num>
  <w:num w:numId="11" w16cid:durableId="1537818305">
    <w:abstractNumId w:val="22"/>
  </w:num>
  <w:num w:numId="12" w16cid:durableId="2087528251">
    <w:abstractNumId w:val="7"/>
  </w:num>
  <w:num w:numId="13" w16cid:durableId="1799568337">
    <w:abstractNumId w:val="5"/>
  </w:num>
  <w:num w:numId="14" w16cid:durableId="1132554489">
    <w:abstractNumId w:val="19"/>
  </w:num>
  <w:num w:numId="15" w16cid:durableId="668214966">
    <w:abstractNumId w:val="11"/>
  </w:num>
  <w:num w:numId="16" w16cid:durableId="550650974">
    <w:abstractNumId w:val="12"/>
  </w:num>
  <w:num w:numId="17" w16cid:durableId="117770379">
    <w:abstractNumId w:val="23"/>
  </w:num>
  <w:num w:numId="18" w16cid:durableId="781459438">
    <w:abstractNumId w:val="16"/>
  </w:num>
  <w:num w:numId="19" w16cid:durableId="697195154">
    <w:abstractNumId w:val="4"/>
  </w:num>
  <w:num w:numId="20" w16cid:durableId="609050340">
    <w:abstractNumId w:val="13"/>
  </w:num>
  <w:num w:numId="21" w16cid:durableId="771515591">
    <w:abstractNumId w:val="2"/>
  </w:num>
  <w:num w:numId="22" w16cid:durableId="923028156">
    <w:abstractNumId w:val="0"/>
  </w:num>
  <w:num w:numId="23" w16cid:durableId="303966855">
    <w:abstractNumId w:val="14"/>
  </w:num>
  <w:num w:numId="24" w16cid:durableId="1714888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A"/>
    <w:rsid w:val="001122FE"/>
    <w:rsid w:val="006A2A4D"/>
    <w:rsid w:val="007761E2"/>
    <w:rsid w:val="008F2433"/>
    <w:rsid w:val="009524E8"/>
    <w:rsid w:val="00AC477A"/>
    <w:rsid w:val="00BE13A2"/>
    <w:rsid w:val="00FA3D01"/>
    <w:rsid w:val="00F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E41F"/>
  <w15:chartTrackingRefBased/>
  <w15:docId w15:val="{5D514200-1CD9-49C5-8FCD-FF676F0A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Serrano Martinez</dc:creator>
  <cp:keywords/>
  <dc:description/>
  <cp:lastModifiedBy>Juan Felipe Serrano Martinez</cp:lastModifiedBy>
  <cp:revision>3</cp:revision>
  <dcterms:created xsi:type="dcterms:W3CDTF">2025-03-12T01:45:00Z</dcterms:created>
  <dcterms:modified xsi:type="dcterms:W3CDTF">2025-03-12T15:14:00Z</dcterms:modified>
</cp:coreProperties>
</file>