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B934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1: Creación de Nodos del Grafo</w:t>
      </w:r>
    </w:p>
    <w:p w14:paraId="23DFE68B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 final, quiero poder crear nodos fácilmente en el entorno VR para desarrollar rápidamente estructuras iniciales del grafo.</w:t>
      </w:r>
    </w:p>
    <w:p w14:paraId="5F9C36A4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el usuario pueda crear nodos intuitivamente usando gestos o controles y estos aparezcan claramente identificados en el espacio virtual.</w:t>
      </w:r>
    </w:p>
    <w:p w14:paraId="06E90ABF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354DFAB5" w14:textId="77777777" w:rsidR="007761E2" w:rsidRPr="007761E2" w:rsidRDefault="007761E2" w:rsidP="007761E2">
      <w:pPr>
        <w:numPr>
          <w:ilvl w:val="0"/>
          <w:numId w:val="1"/>
        </w:numPr>
        <w:rPr>
          <w:lang w:val="es-ES"/>
        </w:rPr>
      </w:pPr>
      <w:r w:rsidRPr="007761E2">
        <w:rPr>
          <w:lang w:val="es-ES"/>
        </w:rPr>
        <w:t>Diseñar interfaz y controles para creación de nodos (Desarrollador VR).</w:t>
      </w:r>
    </w:p>
    <w:p w14:paraId="0B97C9E0" w14:textId="77777777" w:rsidR="007761E2" w:rsidRPr="007761E2" w:rsidRDefault="007761E2" w:rsidP="007761E2">
      <w:pPr>
        <w:numPr>
          <w:ilvl w:val="0"/>
          <w:numId w:val="1"/>
        </w:numPr>
        <w:rPr>
          <w:lang w:val="es-ES"/>
        </w:rPr>
      </w:pPr>
      <w:r w:rsidRPr="007761E2">
        <w:rPr>
          <w:lang w:val="es-ES"/>
        </w:rPr>
        <w:t>Implementar sistema de etiquetado automático (Programador).</w:t>
      </w:r>
    </w:p>
    <w:p w14:paraId="59283ADD" w14:textId="77777777" w:rsidR="007761E2" w:rsidRPr="007761E2" w:rsidRDefault="007761E2" w:rsidP="007761E2">
      <w:pPr>
        <w:numPr>
          <w:ilvl w:val="0"/>
          <w:numId w:val="1"/>
        </w:numPr>
        <w:rPr>
          <w:lang w:val="es-ES"/>
        </w:rPr>
      </w:pPr>
      <w:r w:rsidRPr="007761E2">
        <w:rPr>
          <w:lang w:val="es-ES"/>
        </w:rPr>
        <w:t>Realizar pruebas de usabilidad (Tester).</w:t>
      </w:r>
    </w:p>
    <w:p w14:paraId="77671BBB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499FC0E8" w14:textId="77777777" w:rsidR="007761E2" w:rsidRPr="007761E2" w:rsidRDefault="007761E2" w:rsidP="007761E2">
      <w:pPr>
        <w:numPr>
          <w:ilvl w:val="0"/>
          <w:numId w:val="2"/>
        </w:numPr>
        <w:rPr>
          <w:lang w:val="es-ES"/>
        </w:rPr>
      </w:pPr>
      <w:r w:rsidRPr="007761E2">
        <w:rPr>
          <w:lang w:val="es-ES"/>
        </w:rPr>
        <w:t>Usuario final (diseñador, ingeniero o investigador).</w:t>
      </w:r>
    </w:p>
    <w:p w14:paraId="10B85462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0A89EDC0" w14:textId="77777777" w:rsidR="007761E2" w:rsidRPr="007761E2" w:rsidRDefault="007761E2" w:rsidP="007761E2">
      <w:pPr>
        <w:numPr>
          <w:ilvl w:val="0"/>
          <w:numId w:val="3"/>
        </w:numPr>
        <w:rPr>
          <w:lang w:val="es-ES"/>
        </w:rPr>
      </w:pPr>
      <w:r w:rsidRPr="007761E2">
        <w:rPr>
          <w:lang w:val="es-ES"/>
        </w:rPr>
        <w:t>Diseñar controles → Implementar funcionalidad → Realizar pruebas de usuario → Iterar según feedback.</w:t>
      </w:r>
    </w:p>
    <w:p w14:paraId="6872906D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Realizar sesiones de prueba con usuarios y documentar observaciones y mejoras sugeridas.</w:t>
      </w:r>
    </w:p>
    <w:p w14:paraId="0E1B8FD9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Debe poder completarse en un sprint (máximo dos semanas).</w:t>
      </w:r>
    </w:p>
    <w:p w14:paraId="526A4109" w14:textId="77777777" w:rsidR="007761E2" w:rsidRPr="007761E2" w:rsidRDefault="007761E2" w:rsidP="007761E2">
      <w:r w:rsidRPr="007761E2">
        <w:pict w14:anchorId="2CA9AF03">
          <v:rect id="_x0000_i1067" style="width:0;height:1.5pt" o:hralign="center" o:hrstd="t" o:hr="t" fillcolor="#a0a0a0" stroked="f"/>
        </w:pict>
      </w:r>
    </w:p>
    <w:p w14:paraId="514DE1DE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2: Conexión de Nodos</w:t>
      </w:r>
    </w:p>
    <w:p w14:paraId="33DED532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usuario, quiero conectar fácilmente nodos existentes con aristas para visualizar rápidamente las relaciones.</w:t>
      </w:r>
    </w:p>
    <w:p w14:paraId="06A5A6F3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los usuarios puedan seleccionar nodos y conectarlos claramente con retroalimentación visual.</w:t>
      </w:r>
    </w:p>
    <w:p w14:paraId="1C026C35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23FDDC03" w14:textId="77777777" w:rsidR="007761E2" w:rsidRPr="007761E2" w:rsidRDefault="007761E2" w:rsidP="007761E2">
      <w:pPr>
        <w:numPr>
          <w:ilvl w:val="0"/>
          <w:numId w:val="4"/>
        </w:numPr>
        <w:rPr>
          <w:lang w:val="es-ES"/>
        </w:rPr>
      </w:pPr>
      <w:r w:rsidRPr="007761E2">
        <w:rPr>
          <w:lang w:val="es-ES"/>
        </w:rPr>
        <w:t>Implementar interacción para creación de aristas (Programador).</w:t>
      </w:r>
    </w:p>
    <w:p w14:paraId="5CEE1FC0" w14:textId="77777777" w:rsidR="007761E2" w:rsidRPr="007761E2" w:rsidRDefault="007761E2" w:rsidP="007761E2">
      <w:pPr>
        <w:numPr>
          <w:ilvl w:val="0"/>
          <w:numId w:val="4"/>
        </w:numPr>
        <w:rPr>
          <w:lang w:val="es-ES"/>
        </w:rPr>
      </w:pPr>
      <w:r w:rsidRPr="007761E2">
        <w:rPr>
          <w:lang w:val="es-ES"/>
        </w:rPr>
        <w:t>Desarrollar retroalimentación visual o sonora (Diseñador UX/Programador).</w:t>
      </w:r>
    </w:p>
    <w:p w14:paraId="3644FF96" w14:textId="77777777" w:rsidR="007761E2" w:rsidRPr="007761E2" w:rsidRDefault="007761E2" w:rsidP="007761E2">
      <w:pPr>
        <w:numPr>
          <w:ilvl w:val="0"/>
          <w:numId w:val="4"/>
        </w:numPr>
        <w:rPr>
          <w:lang w:val="es-ES"/>
        </w:rPr>
      </w:pPr>
      <w:r w:rsidRPr="007761E2">
        <w:rPr>
          <w:lang w:val="es-ES"/>
        </w:rPr>
        <w:t>Validar interacción mediante pruebas (Tester).</w:t>
      </w:r>
    </w:p>
    <w:p w14:paraId="100DFA7B" w14:textId="77777777" w:rsidR="007761E2" w:rsidRPr="007761E2" w:rsidRDefault="007761E2" w:rsidP="007761E2">
      <w:proofErr w:type="spellStart"/>
      <w:r w:rsidRPr="007761E2">
        <w:lastRenderedPageBreak/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034F0420" w14:textId="77777777" w:rsidR="007761E2" w:rsidRPr="007761E2" w:rsidRDefault="007761E2" w:rsidP="007761E2">
      <w:pPr>
        <w:numPr>
          <w:ilvl w:val="0"/>
          <w:numId w:val="5"/>
        </w:numPr>
      </w:pPr>
      <w:proofErr w:type="spellStart"/>
      <w:r w:rsidRPr="007761E2">
        <w:t>Usuario</w:t>
      </w:r>
      <w:proofErr w:type="spellEnd"/>
      <w:r w:rsidRPr="007761E2">
        <w:t xml:space="preserve"> final (</w:t>
      </w:r>
      <w:proofErr w:type="spellStart"/>
      <w:r w:rsidRPr="007761E2">
        <w:t>ingenieros</w:t>
      </w:r>
      <w:proofErr w:type="spellEnd"/>
      <w:r w:rsidRPr="007761E2">
        <w:t xml:space="preserve">, </w:t>
      </w:r>
      <w:proofErr w:type="spellStart"/>
      <w:r w:rsidRPr="007761E2">
        <w:t>diseñadores</w:t>
      </w:r>
      <w:proofErr w:type="spellEnd"/>
      <w:r w:rsidRPr="007761E2">
        <w:t>).</w:t>
      </w:r>
    </w:p>
    <w:p w14:paraId="095DDF06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7141A0C7" w14:textId="77777777" w:rsidR="007761E2" w:rsidRPr="007761E2" w:rsidRDefault="007761E2" w:rsidP="007761E2">
      <w:pPr>
        <w:numPr>
          <w:ilvl w:val="0"/>
          <w:numId w:val="6"/>
        </w:numPr>
        <w:rPr>
          <w:lang w:val="es-ES"/>
        </w:rPr>
      </w:pPr>
      <w:r w:rsidRPr="007761E2">
        <w:rPr>
          <w:lang w:val="es-ES"/>
        </w:rPr>
        <w:t>Desarrollo del sistema de selección → Implementación visual de conexiones → Testeo → Ajustes.</w:t>
      </w:r>
    </w:p>
    <w:p w14:paraId="7DC1DA95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Realizar sesiones con usuarios para confirmar facilidad de uso y entender problemas potenciales.</w:t>
      </w:r>
    </w:p>
    <w:p w14:paraId="10EB7134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 sprint.</w:t>
      </w:r>
    </w:p>
    <w:p w14:paraId="3362A119" w14:textId="77777777" w:rsidR="007761E2" w:rsidRPr="007761E2" w:rsidRDefault="007761E2" w:rsidP="007761E2">
      <w:r w:rsidRPr="007761E2">
        <w:pict w14:anchorId="04ABD97D">
          <v:rect id="_x0000_i1068" style="width:0;height:1.5pt" o:hralign="center" o:hrstd="t" o:hr="t" fillcolor="#a0a0a0" stroked="f"/>
        </w:pict>
      </w:r>
    </w:p>
    <w:p w14:paraId="69CB0150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3: Edición de Elementos del Grafo</w:t>
      </w:r>
    </w:p>
    <w:p w14:paraId="2BFE53F9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usuario, quiero poder modificar y mover fácilmente los nodos y aristas existentes para refinar continuamente el grafo.</w:t>
      </w:r>
    </w:p>
    <w:p w14:paraId="56E83F3D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se pueda editar fácilmente la posición y existencia de los nodos y aristas, actualizándose dinámicamente.</w:t>
      </w:r>
    </w:p>
    <w:p w14:paraId="26CEE173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69ABCDE5" w14:textId="77777777" w:rsidR="007761E2" w:rsidRPr="007761E2" w:rsidRDefault="007761E2" w:rsidP="007761E2">
      <w:pPr>
        <w:numPr>
          <w:ilvl w:val="0"/>
          <w:numId w:val="7"/>
        </w:numPr>
        <w:rPr>
          <w:lang w:val="es-ES"/>
        </w:rPr>
      </w:pPr>
      <w:r w:rsidRPr="007761E2">
        <w:rPr>
          <w:lang w:val="es-ES"/>
        </w:rPr>
        <w:t>Desarrollar manipulación directa de nodos y aristas (Programador VR).</w:t>
      </w:r>
    </w:p>
    <w:p w14:paraId="7F06B137" w14:textId="77777777" w:rsidR="007761E2" w:rsidRPr="007761E2" w:rsidRDefault="007761E2" w:rsidP="007761E2">
      <w:pPr>
        <w:numPr>
          <w:ilvl w:val="0"/>
          <w:numId w:val="7"/>
        </w:numPr>
      </w:pPr>
      <w:proofErr w:type="spellStart"/>
      <w:r w:rsidRPr="007761E2">
        <w:t>Actualización</w:t>
      </w:r>
      <w:proofErr w:type="spellEnd"/>
      <w:r w:rsidRPr="007761E2">
        <w:t xml:space="preserve"> </w:t>
      </w:r>
      <w:proofErr w:type="spellStart"/>
      <w:r w:rsidRPr="007761E2">
        <w:t>dinámica</w:t>
      </w:r>
      <w:proofErr w:type="spellEnd"/>
      <w:r w:rsidRPr="007761E2">
        <w:t xml:space="preserve"> visual (</w:t>
      </w:r>
      <w:proofErr w:type="spellStart"/>
      <w:r w:rsidRPr="007761E2">
        <w:t>Programador</w:t>
      </w:r>
      <w:proofErr w:type="spellEnd"/>
      <w:r w:rsidRPr="007761E2">
        <w:t>).</w:t>
      </w:r>
    </w:p>
    <w:p w14:paraId="3EC981D1" w14:textId="77777777" w:rsidR="007761E2" w:rsidRPr="007761E2" w:rsidRDefault="007761E2" w:rsidP="007761E2">
      <w:pPr>
        <w:numPr>
          <w:ilvl w:val="0"/>
          <w:numId w:val="7"/>
        </w:numPr>
      </w:pPr>
      <w:proofErr w:type="spellStart"/>
      <w:r w:rsidRPr="007761E2">
        <w:t>Pruebas</w:t>
      </w:r>
      <w:proofErr w:type="spellEnd"/>
      <w:r w:rsidRPr="007761E2">
        <w:t xml:space="preserve"> de </w:t>
      </w:r>
      <w:proofErr w:type="spellStart"/>
      <w:r w:rsidRPr="007761E2">
        <w:t>interacción</w:t>
      </w:r>
      <w:proofErr w:type="spellEnd"/>
      <w:r w:rsidRPr="007761E2">
        <w:t xml:space="preserve"> (Tester).</w:t>
      </w:r>
    </w:p>
    <w:p w14:paraId="53860C10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5889932F" w14:textId="77777777" w:rsidR="007761E2" w:rsidRPr="007761E2" w:rsidRDefault="007761E2" w:rsidP="007761E2">
      <w:pPr>
        <w:numPr>
          <w:ilvl w:val="0"/>
          <w:numId w:val="8"/>
        </w:numPr>
      </w:pPr>
      <w:proofErr w:type="spellStart"/>
      <w:r w:rsidRPr="007761E2">
        <w:t>Usuario</w:t>
      </w:r>
      <w:proofErr w:type="spellEnd"/>
      <w:r w:rsidRPr="007761E2">
        <w:t xml:space="preserve"> final.</w:t>
      </w:r>
    </w:p>
    <w:p w14:paraId="30E055F4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294E505A" w14:textId="77777777" w:rsidR="007761E2" w:rsidRPr="007761E2" w:rsidRDefault="007761E2" w:rsidP="007761E2">
      <w:pPr>
        <w:numPr>
          <w:ilvl w:val="0"/>
          <w:numId w:val="9"/>
        </w:numPr>
        <w:rPr>
          <w:lang w:val="es-ES"/>
        </w:rPr>
      </w:pPr>
      <w:r w:rsidRPr="007761E2">
        <w:rPr>
          <w:lang w:val="es-ES"/>
        </w:rPr>
        <w:t>Implementar manipulación → Actualización visual → Realizar pruebas → Ajustar según feedback.</w:t>
      </w:r>
    </w:p>
    <w:p w14:paraId="3C6D56F3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Entrevistas con usuarios para ajustes finos.</w:t>
      </w:r>
    </w:p>
    <w:p w14:paraId="49AD8257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 sprint.</w:t>
      </w:r>
    </w:p>
    <w:p w14:paraId="206E2A2F" w14:textId="77777777" w:rsidR="007761E2" w:rsidRPr="007761E2" w:rsidRDefault="007761E2" w:rsidP="007761E2">
      <w:r w:rsidRPr="007761E2">
        <w:pict w14:anchorId="4FC34A41">
          <v:rect id="_x0000_i1069" style="width:0;height:1.5pt" o:hralign="center" o:hrstd="t" o:hr="t" fillcolor="#a0a0a0" stroked="f"/>
        </w:pict>
      </w:r>
    </w:p>
    <w:p w14:paraId="3D551A1A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4: Retroalimentación Visual Clara</w:t>
      </w:r>
    </w:p>
    <w:p w14:paraId="04D726CC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lastRenderedPageBreak/>
        <w:t>Como usuario, quiero retroalimentación visual clara al interactuar con elementos del grafo para identificar mi selección actual y herramientas activas.</w:t>
      </w:r>
    </w:p>
    <w:p w14:paraId="4CF8214C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el usuario reconozca fácilmente selecciones y acciones.</w:t>
      </w:r>
    </w:p>
    <w:p w14:paraId="66223B7F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4A515DA3" w14:textId="77777777" w:rsidR="007761E2" w:rsidRPr="007761E2" w:rsidRDefault="007761E2" w:rsidP="007761E2">
      <w:pPr>
        <w:numPr>
          <w:ilvl w:val="0"/>
          <w:numId w:val="10"/>
        </w:numPr>
        <w:rPr>
          <w:lang w:val="es-ES"/>
        </w:rPr>
      </w:pPr>
      <w:r w:rsidRPr="007761E2">
        <w:rPr>
          <w:lang w:val="es-ES"/>
        </w:rPr>
        <w:t>Diseño visual para estados de selección e interacción (Diseñador UX).</w:t>
      </w:r>
    </w:p>
    <w:p w14:paraId="2E8222A3" w14:textId="77777777" w:rsidR="007761E2" w:rsidRPr="007761E2" w:rsidRDefault="007761E2" w:rsidP="007761E2">
      <w:pPr>
        <w:numPr>
          <w:ilvl w:val="0"/>
          <w:numId w:val="10"/>
        </w:numPr>
        <w:rPr>
          <w:lang w:val="es-ES"/>
        </w:rPr>
      </w:pPr>
      <w:r w:rsidRPr="007761E2">
        <w:rPr>
          <w:lang w:val="es-ES"/>
        </w:rPr>
        <w:t>Implementación técnica de estos estados (Programador).</w:t>
      </w:r>
    </w:p>
    <w:p w14:paraId="51779AAF" w14:textId="77777777" w:rsidR="007761E2" w:rsidRPr="007761E2" w:rsidRDefault="007761E2" w:rsidP="007761E2">
      <w:pPr>
        <w:numPr>
          <w:ilvl w:val="0"/>
          <w:numId w:val="10"/>
        </w:numPr>
        <w:rPr>
          <w:lang w:val="es-ES"/>
        </w:rPr>
      </w:pPr>
      <w:r w:rsidRPr="007761E2">
        <w:rPr>
          <w:lang w:val="es-ES"/>
        </w:rPr>
        <w:t>Pruebas visuales y funcionales (Tester).</w:t>
      </w:r>
    </w:p>
    <w:p w14:paraId="747612BF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70BA2E28" w14:textId="77777777" w:rsidR="007761E2" w:rsidRPr="007761E2" w:rsidRDefault="007761E2" w:rsidP="007761E2">
      <w:pPr>
        <w:numPr>
          <w:ilvl w:val="0"/>
          <w:numId w:val="11"/>
        </w:numPr>
      </w:pPr>
      <w:proofErr w:type="spellStart"/>
      <w:r w:rsidRPr="007761E2">
        <w:t>Usuario</w:t>
      </w:r>
      <w:proofErr w:type="spellEnd"/>
      <w:r w:rsidRPr="007761E2">
        <w:t xml:space="preserve"> final.</w:t>
      </w:r>
    </w:p>
    <w:p w14:paraId="3189AFA4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0A23EAD7" w14:textId="77777777" w:rsidR="007761E2" w:rsidRPr="007761E2" w:rsidRDefault="007761E2" w:rsidP="007761E2">
      <w:pPr>
        <w:numPr>
          <w:ilvl w:val="0"/>
          <w:numId w:val="12"/>
        </w:numPr>
        <w:rPr>
          <w:lang w:val="es-ES"/>
        </w:rPr>
      </w:pPr>
      <w:r w:rsidRPr="007761E2">
        <w:rPr>
          <w:lang w:val="es-ES"/>
        </w:rPr>
        <w:t>Diseño visual → Implementación → Pruebas → Feedback → Ajustes.</w:t>
      </w:r>
    </w:p>
    <w:p w14:paraId="1EF4FFCB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Sesiones continuas con usuarios para evaluar claridad.</w:t>
      </w:r>
    </w:p>
    <w:p w14:paraId="3805BF60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 sprint.</w:t>
      </w:r>
    </w:p>
    <w:p w14:paraId="4F8B9B4B" w14:textId="77777777" w:rsidR="007761E2" w:rsidRPr="007761E2" w:rsidRDefault="007761E2" w:rsidP="007761E2">
      <w:r w:rsidRPr="007761E2">
        <w:pict w14:anchorId="12048226">
          <v:rect id="_x0000_i1070" style="width:0;height:1.5pt" o:hralign="center" o:hrstd="t" o:hr="t" fillcolor="#a0a0a0" stroked="f"/>
        </w:pict>
      </w:r>
    </w:p>
    <w:p w14:paraId="39D168C9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5: Guardado y Carga de Grafos</w:t>
      </w:r>
    </w:p>
    <w:p w14:paraId="31ADA702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usuario, quiero guardar y cargar estructuras de grafo para continuar mi trabajo posteriormente o compartirlo.</w:t>
      </w:r>
    </w:p>
    <w:p w14:paraId="6DECD635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los usuarios puedan guardar y cargar grafos conservando toda la información.</w:t>
      </w:r>
    </w:p>
    <w:p w14:paraId="31E2B155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60B9C9F1" w14:textId="77777777" w:rsidR="007761E2" w:rsidRPr="007761E2" w:rsidRDefault="007761E2" w:rsidP="007761E2">
      <w:pPr>
        <w:numPr>
          <w:ilvl w:val="0"/>
          <w:numId w:val="13"/>
        </w:numPr>
        <w:rPr>
          <w:lang w:val="es-ES"/>
        </w:rPr>
      </w:pPr>
      <w:r w:rsidRPr="007761E2">
        <w:rPr>
          <w:lang w:val="es-ES"/>
        </w:rPr>
        <w:t>Crear sistema de guardado/carga (Programador).</w:t>
      </w:r>
    </w:p>
    <w:p w14:paraId="52850801" w14:textId="77777777" w:rsidR="007761E2" w:rsidRPr="007761E2" w:rsidRDefault="007761E2" w:rsidP="007761E2">
      <w:pPr>
        <w:numPr>
          <w:ilvl w:val="0"/>
          <w:numId w:val="13"/>
        </w:numPr>
        <w:rPr>
          <w:lang w:val="es-ES"/>
        </w:rPr>
      </w:pPr>
      <w:r w:rsidRPr="007761E2">
        <w:rPr>
          <w:lang w:val="es-ES"/>
        </w:rPr>
        <w:t>Pruebas de integridad en guardado y carga (Tester).</w:t>
      </w:r>
    </w:p>
    <w:p w14:paraId="5490E5F4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55D2A871" w14:textId="77777777" w:rsidR="007761E2" w:rsidRPr="007761E2" w:rsidRDefault="007761E2" w:rsidP="007761E2">
      <w:pPr>
        <w:numPr>
          <w:ilvl w:val="0"/>
          <w:numId w:val="14"/>
        </w:numPr>
      </w:pPr>
      <w:proofErr w:type="spellStart"/>
      <w:r w:rsidRPr="007761E2">
        <w:t>Usuario</w:t>
      </w:r>
      <w:proofErr w:type="spellEnd"/>
      <w:r w:rsidRPr="007761E2">
        <w:t xml:space="preserve"> final.</w:t>
      </w:r>
    </w:p>
    <w:p w14:paraId="0D94D8FC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2254FE89" w14:textId="77777777" w:rsidR="007761E2" w:rsidRPr="007761E2" w:rsidRDefault="007761E2" w:rsidP="007761E2">
      <w:pPr>
        <w:numPr>
          <w:ilvl w:val="0"/>
          <w:numId w:val="15"/>
        </w:numPr>
        <w:rPr>
          <w:lang w:val="es-ES"/>
        </w:rPr>
      </w:pPr>
      <w:r w:rsidRPr="007761E2">
        <w:rPr>
          <w:lang w:val="es-ES"/>
        </w:rPr>
        <w:t>Desarrollo sistema guardado/carga → Testeo riguroso → Ajustes.</w:t>
      </w:r>
    </w:p>
    <w:p w14:paraId="31B59015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lastRenderedPageBreak/>
        <w:t>Escucha el feedback: Validación continua con usuarios sobre formatos y funcionamiento.</w:t>
      </w:r>
    </w:p>
    <w:p w14:paraId="1D6545F4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uno o dos sprints.</w:t>
      </w:r>
    </w:p>
    <w:p w14:paraId="513970B0" w14:textId="77777777" w:rsidR="007761E2" w:rsidRPr="007761E2" w:rsidRDefault="007761E2" w:rsidP="007761E2">
      <w:r w:rsidRPr="007761E2">
        <w:pict w14:anchorId="520199CF">
          <v:rect id="_x0000_i1071" style="width:0;height:1.5pt" o:hralign="center" o:hrstd="t" o:hr="t" fillcolor="#a0a0a0" stroked="f"/>
        </w:pict>
      </w:r>
    </w:p>
    <w:p w14:paraId="23A501FB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6: Navegación del Grafo en VR</w:t>
      </w:r>
    </w:p>
    <w:p w14:paraId="0C49BF32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usuario, quiero moverme intuitivamente alrededor del grafo en VR para explorar estructuras complejas sin desorientarme.</w:t>
      </w:r>
    </w:p>
    <w:p w14:paraId="04389FCF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se pueda navegar cómodamente por el grafo usando controles intuitivos.</w:t>
      </w:r>
    </w:p>
    <w:p w14:paraId="0B5775FC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3555F759" w14:textId="77777777" w:rsidR="007761E2" w:rsidRPr="007761E2" w:rsidRDefault="007761E2" w:rsidP="007761E2">
      <w:pPr>
        <w:numPr>
          <w:ilvl w:val="0"/>
          <w:numId w:val="16"/>
        </w:numPr>
        <w:rPr>
          <w:lang w:val="es-ES"/>
        </w:rPr>
      </w:pPr>
      <w:r w:rsidRPr="007761E2">
        <w:rPr>
          <w:lang w:val="es-ES"/>
        </w:rPr>
        <w:t>Diseñar sistema de navegación cómodo (Diseñador UX).</w:t>
      </w:r>
    </w:p>
    <w:p w14:paraId="3DFEF104" w14:textId="77777777" w:rsidR="007761E2" w:rsidRPr="007761E2" w:rsidRDefault="007761E2" w:rsidP="007761E2">
      <w:pPr>
        <w:numPr>
          <w:ilvl w:val="0"/>
          <w:numId w:val="16"/>
        </w:numPr>
      </w:pPr>
      <w:proofErr w:type="spellStart"/>
      <w:r w:rsidRPr="007761E2">
        <w:t>Implementar</w:t>
      </w:r>
      <w:proofErr w:type="spellEnd"/>
      <w:r w:rsidRPr="007761E2">
        <w:t xml:space="preserve"> </w:t>
      </w:r>
      <w:proofErr w:type="spellStart"/>
      <w:r w:rsidRPr="007761E2">
        <w:t>navegación</w:t>
      </w:r>
      <w:proofErr w:type="spellEnd"/>
      <w:r w:rsidRPr="007761E2">
        <w:t xml:space="preserve"> (</w:t>
      </w:r>
      <w:proofErr w:type="spellStart"/>
      <w:r w:rsidRPr="007761E2">
        <w:t>Programador</w:t>
      </w:r>
      <w:proofErr w:type="spellEnd"/>
      <w:r w:rsidRPr="007761E2">
        <w:t>).</w:t>
      </w:r>
    </w:p>
    <w:p w14:paraId="7870FE91" w14:textId="77777777" w:rsidR="007761E2" w:rsidRPr="007761E2" w:rsidRDefault="007761E2" w:rsidP="007761E2">
      <w:pPr>
        <w:numPr>
          <w:ilvl w:val="0"/>
          <w:numId w:val="16"/>
        </w:numPr>
      </w:pPr>
      <w:proofErr w:type="spellStart"/>
      <w:r w:rsidRPr="007761E2">
        <w:t>Pruebas</w:t>
      </w:r>
      <w:proofErr w:type="spellEnd"/>
      <w:r w:rsidRPr="007761E2">
        <w:t xml:space="preserve"> de </w:t>
      </w:r>
      <w:proofErr w:type="spellStart"/>
      <w:r w:rsidRPr="007761E2">
        <w:t>confort</w:t>
      </w:r>
      <w:proofErr w:type="spellEnd"/>
      <w:r w:rsidRPr="007761E2">
        <w:t xml:space="preserve"> (Tester).</w:t>
      </w:r>
    </w:p>
    <w:p w14:paraId="21E2F1E5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1A66A35A" w14:textId="77777777" w:rsidR="007761E2" w:rsidRPr="007761E2" w:rsidRDefault="007761E2" w:rsidP="007761E2">
      <w:pPr>
        <w:numPr>
          <w:ilvl w:val="0"/>
          <w:numId w:val="17"/>
        </w:numPr>
      </w:pPr>
      <w:proofErr w:type="spellStart"/>
      <w:r w:rsidRPr="007761E2">
        <w:t>Usuario</w:t>
      </w:r>
      <w:proofErr w:type="spellEnd"/>
      <w:r w:rsidRPr="007761E2">
        <w:t xml:space="preserve"> final.</w:t>
      </w:r>
    </w:p>
    <w:p w14:paraId="6E958045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7866C954" w14:textId="77777777" w:rsidR="007761E2" w:rsidRPr="007761E2" w:rsidRDefault="007761E2" w:rsidP="007761E2">
      <w:pPr>
        <w:numPr>
          <w:ilvl w:val="0"/>
          <w:numId w:val="18"/>
        </w:numPr>
        <w:rPr>
          <w:lang w:val="es-ES"/>
        </w:rPr>
      </w:pPr>
      <w:r w:rsidRPr="007761E2">
        <w:rPr>
          <w:lang w:val="es-ES"/>
        </w:rPr>
        <w:t>Diseño → Implementación → Pruebas → Ajustes según feedback.</w:t>
      </w:r>
    </w:p>
    <w:p w14:paraId="1A469BDF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Sesiones específicas enfocadas en comodidad de uso.</w:t>
      </w:r>
    </w:p>
    <w:p w14:paraId="21D67356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 sprint.</w:t>
      </w:r>
    </w:p>
    <w:p w14:paraId="3B135BFF" w14:textId="77777777" w:rsidR="007761E2" w:rsidRPr="007761E2" w:rsidRDefault="007761E2" w:rsidP="007761E2">
      <w:r w:rsidRPr="007761E2">
        <w:pict w14:anchorId="22768845">
          <v:rect id="_x0000_i1072" style="width:0;height:1.5pt" o:hralign="center" o:hrstd="t" o:hr="t" fillcolor="#a0a0a0" stroked="f"/>
        </w:pict>
      </w:r>
    </w:p>
    <w:p w14:paraId="70BD107D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7: Automatización de la Disposición del Grafo</w:t>
      </w:r>
    </w:p>
    <w:p w14:paraId="202E76DC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usuario, quiero que los nodos puedan organizarse automáticamente en diferentes disposiciones claras.</w:t>
      </w:r>
    </w:p>
    <w:p w14:paraId="31929BAE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la aplicación pueda organizar claramente nodos en diferentes disposiciones automáticas.</w:t>
      </w:r>
    </w:p>
    <w:p w14:paraId="606B402B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0D89A949" w14:textId="77777777" w:rsidR="007761E2" w:rsidRPr="007761E2" w:rsidRDefault="007761E2" w:rsidP="007761E2">
      <w:pPr>
        <w:numPr>
          <w:ilvl w:val="0"/>
          <w:numId w:val="19"/>
        </w:numPr>
        <w:rPr>
          <w:lang w:val="es-ES"/>
        </w:rPr>
      </w:pPr>
      <w:r w:rsidRPr="007761E2">
        <w:rPr>
          <w:lang w:val="es-ES"/>
        </w:rPr>
        <w:t>Desarrollo algoritmos de organización (Programador).</w:t>
      </w:r>
    </w:p>
    <w:p w14:paraId="75300C10" w14:textId="77777777" w:rsidR="007761E2" w:rsidRPr="007761E2" w:rsidRDefault="007761E2" w:rsidP="007761E2">
      <w:pPr>
        <w:numPr>
          <w:ilvl w:val="0"/>
          <w:numId w:val="19"/>
        </w:numPr>
        <w:rPr>
          <w:lang w:val="es-ES"/>
        </w:rPr>
      </w:pPr>
      <w:r w:rsidRPr="007761E2">
        <w:rPr>
          <w:lang w:val="es-ES"/>
        </w:rPr>
        <w:t>Visualización animada de transiciones (Programador).</w:t>
      </w:r>
    </w:p>
    <w:p w14:paraId="4F4BCB01" w14:textId="77777777" w:rsidR="007761E2" w:rsidRPr="007761E2" w:rsidRDefault="007761E2" w:rsidP="007761E2">
      <w:pPr>
        <w:numPr>
          <w:ilvl w:val="0"/>
          <w:numId w:val="19"/>
        </w:numPr>
      </w:pPr>
      <w:proofErr w:type="spellStart"/>
      <w:r w:rsidRPr="007761E2">
        <w:lastRenderedPageBreak/>
        <w:t>Pruebas</w:t>
      </w:r>
      <w:proofErr w:type="spellEnd"/>
      <w:r w:rsidRPr="007761E2">
        <w:t xml:space="preserve"> de </w:t>
      </w:r>
      <w:proofErr w:type="spellStart"/>
      <w:r w:rsidRPr="007761E2">
        <w:t>disposición</w:t>
      </w:r>
      <w:proofErr w:type="spellEnd"/>
      <w:r w:rsidRPr="007761E2">
        <w:t xml:space="preserve"> (Tester).</w:t>
      </w:r>
    </w:p>
    <w:p w14:paraId="29B7D5AF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0C8D58C5" w14:textId="77777777" w:rsidR="007761E2" w:rsidRPr="007761E2" w:rsidRDefault="007761E2" w:rsidP="007761E2">
      <w:pPr>
        <w:numPr>
          <w:ilvl w:val="0"/>
          <w:numId w:val="20"/>
        </w:numPr>
      </w:pPr>
      <w:proofErr w:type="spellStart"/>
      <w:r w:rsidRPr="007761E2">
        <w:t>Usuario</w:t>
      </w:r>
      <w:proofErr w:type="spellEnd"/>
      <w:r w:rsidRPr="007761E2">
        <w:t xml:space="preserve"> final.</w:t>
      </w:r>
    </w:p>
    <w:p w14:paraId="259327E7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196E9473" w14:textId="77777777" w:rsidR="007761E2" w:rsidRPr="007761E2" w:rsidRDefault="007761E2" w:rsidP="007761E2">
      <w:pPr>
        <w:numPr>
          <w:ilvl w:val="0"/>
          <w:numId w:val="21"/>
        </w:numPr>
        <w:rPr>
          <w:lang w:val="es-ES"/>
        </w:rPr>
      </w:pPr>
      <w:r w:rsidRPr="007761E2">
        <w:rPr>
          <w:lang w:val="es-ES"/>
        </w:rPr>
        <w:t>Desarrollo algoritmos → Implementación visual → Pruebas → Feedback → Ajustes.</w:t>
      </w:r>
    </w:p>
    <w:p w14:paraId="4241B6DA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Evaluar claridad con usuarios.</w:t>
      </w:r>
    </w:p>
    <w:p w14:paraId="6E109013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uno o dos sprints.</w:t>
      </w:r>
    </w:p>
    <w:p w14:paraId="0C7422AA" w14:textId="77777777" w:rsidR="007761E2" w:rsidRPr="007761E2" w:rsidRDefault="007761E2" w:rsidP="007761E2">
      <w:r w:rsidRPr="007761E2">
        <w:pict w14:anchorId="38569263">
          <v:rect id="_x0000_i1073" style="width:0;height:1.5pt" o:hralign="center" o:hrstd="t" o:hr="t" fillcolor="#a0a0a0" stroked="f"/>
        </w:pict>
      </w:r>
    </w:p>
    <w:p w14:paraId="5E628DAD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Ejemplo de historia de usuario nro. 8: Exportación del Grafo</w:t>
      </w:r>
    </w:p>
    <w:p w14:paraId="05E20F5A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Como usuario, quiero exportar visualizaciones y datos del grafo para usarlos externamente.</w:t>
      </w:r>
    </w:p>
    <w:p w14:paraId="4C739994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Definición de “Listo”: La historia está lista cuando los usuarios exporten correctamente imágenes y datos del grafo.</w:t>
      </w:r>
    </w:p>
    <w:p w14:paraId="09D7B137" w14:textId="77777777" w:rsidR="007761E2" w:rsidRPr="007761E2" w:rsidRDefault="007761E2" w:rsidP="007761E2">
      <w:proofErr w:type="spellStart"/>
      <w:r w:rsidRPr="007761E2">
        <w:t>Tareas</w:t>
      </w:r>
      <w:proofErr w:type="spellEnd"/>
      <w:r w:rsidRPr="007761E2">
        <w:t xml:space="preserve"> o </w:t>
      </w:r>
      <w:proofErr w:type="spellStart"/>
      <w:r w:rsidRPr="007761E2">
        <w:t>subtareas</w:t>
      </w:r>
      <w:proofErr w:type="spellEnd"/>
      <w:r w:rsidRPr="007761E2">
        <w:t>:</w:t>
      </w:r>
    </w:p>
    <w:p w14:paraId="32B6346B" w14:textId="77777777" w:rsidR="007761E2" w:rsidRPr="007761E2" w:rsidRDefault="007761E2" w:rsidP="007761E2">
      <w:pPr>
        <w:numPr>
          <w:ilvl w:val="0"/>
          <w:numId w:val="22"/>
        </w:numPr>
        <w:rPr>
          <w:lang w:val="es-ES"/>
        </w:rPr>
      </w:pPr>
      <w:r w:rsidRPr="007761E2">
        <w:rPr>
          <w:lang w:val="es-ES"/>
        </w:rPr>
        <w:t>Implementar exportación en distintos formatos (Programador).</w:t>
      </w:r>
    </w:p>
    <w:p w14:paraId="1305B182" w14:textId="77777777" w:rsidR="007761E2" w:rsidRPr="007761E2" w:rsidRDefault="007761E2" w:rsidP="007761E2">
      <w:pPr>
        <w:numPr>
          <w:ilvl w:val="0"/>
          <w:numId w:val="22"/>
        </w:numPr>
      </w:pPr>
      <w:proofErr w:type="spellStart"/>
      <w:r w:rsidRPr="007761E2">
        <w:t>Validación</w:t>
      </w:r>
      <w:proofErr w:type="spellEnd"/>
      <w:r w:rsidRPr="007761E2">
        <w:t xml:space="preserve"> de </w:t>
      </w:r>
      <w:proofErr w:type="spellStart"/>
      <w:r w:rsidRPr="007761E2">
        <w:t>exportaciones</w:t>
      </w:r>
      <w:proofErr w:type="spellEnd"/>
      <w:r w:rsidRPr="007761E2">
        <w:t xml:space="preserve"> (Tester).</w:t>
      </w:r>
    </w:p>
    <w:p w14:paraId="5C778A63" w14:textId="77777777" w:rsidR="007761E2" w:rsidRPr="007761E2" w:rsidRDefault="007761E2" w:rsidP="007761E2">
      <w:proofErr w:type="spellStart"/>
      <w:r w:rsidRPr="007761E2">
        <w:t>Perfiles</w:t>
      </w:r>
      <w:proofErr w:type="spellEnd"/>
      <w:r w:rsidRPr="007761E2">
        <w:t xml:space="preserve"> de </w:t>
      </w:r>
      <w:proofErr w:type="spellStart"/>
      <w:r w:rsidRPr="007761E2">
        <w:t>usuario</w:t>
      </w:r>
      <w:proofErr w:type="spellEnd"/>
      <w:r w:rsidRPr="007761E2">
        <w:t>:</w:t>
      </w:r>
    </w:p>
    <w:p w14:paraId="7104E0B6" w14:textId="77777777" w:rsidR="007761E2" w:rsidRPr="007761E2" w:rsidRDefault="007761E2" w:rsidP="007761E2">
      <w:pPr>
        <w:numPr>
          <w:ilvl w:val="0"/>
          <w:numId w:val="23"/>
        </w:numPr>
      </w:pPr>
      <w:proofErr w:type="spellStart"/>
      <w:r w:rsidRPr="007761E2">
        <w:t>Usuario</w:t>
      </w:r>
      <w:proofErr w:type="spellEnd"/>
      <w:r w:rsidRPr="007761E2">
        <w:t xml:space="preserve"> final.</w:t>
      </w:r>
    </w:p>
    <w:p w14:paraId="632DA3C5" w14:textId="77777777" w:rsidR="007761E2" w:rsidRPr="007761E2" w:rsidRDefault="007761E2" w:rsidP="007761E2">
      <w:r w:rsidRPr="007761E2">
        <w:t xml:space="preserve">Pasos </w:t>
      </w:r>
      <w:proofErr w:type="spellStart"/>
      <w:r w:rsidRPr="007761E2">
        <w:t>ordenados</w:t>
      </w:r>
      <w:proofErr w:type="spellEnd"/>
      <w:r w:rsidRPr="007761E2">
        <w:t>:</w:t>
      </w:r>
    </w:p>
    <w:p w14:paraId="68F0ADEE" w14:textId="77777777" w:rsidR="007761E2" w:rsidRPr="007761E2" w:rsidRDefault="007761E2" w:rsidP="007761E2">
      <w:pPr>
        <w:numPr>
          <w:ilvl w:val="0"/>
          <w:numId w:val="24"/>
        </w:numPr>
        <w:rPr>
          <w:lang w:val="es-ES"/>
        </w:rPr>
      </w:pPr>
      <w:r w:rsidRPr="007761E2">
        <w:rPr>
          <w:lang w:val="es-ES"/>
        </w:rPr>
        <w:t>Implementación exportación → Testeo → Feedback → Ajustes.</w:t>
      </w:r>
    </w:p>
    <w:p w14:paraId="744D7CD8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Escucha el feedback: Validar continuamente formatos y resultados.</w:t>
      </w:r>
    </w:p>
    <w:p w14:paraId="5BBB4E32" w14:textId="77777777" w:rsidR="007761E2" w:rsidRPr="007761E2" w:rsidRDefault="007761E2" w:rsidP="007761E2">
      <w:pPr>
        <w:rPr>
          <w:lang w:val="es-ES"/>
        </w:rPr>
      </w:pPr>
      <w:r w:rsidRPr="007761E2">
        <w:rPr>
          <w:lang w:val="es-ES"/>
        </w:rPr>
        <w:t>Tiempo: Completable en un sprint.</w:t>
      </w:r>
    </w:p>
    <w:p w14:paraId="6FE6007B" w14:textId="77777777" w:rsidR="00BE13A2" w:rsidRPr="007761E2" w:rsidRDefault="00BE13A2">
      <w:pPr>
        <w:rPr>
          <w:lang w:val="es-ES"/>
        </w:rPr>
      </w:pPr>
    </w:p>
    <w:sectPr w:rsidR="00BE13A2" w:rsidRPr="0077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225"/>
    <w:multiLevelType w:val="multilevel"/>
    <w:tmpl w:val="99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D00"/>
    <w:multiLevelType w:val="multilevel"/>
    <w:tmpl w:val="401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2995"/>
    <w:multiLevelType w:val="multilevel"/>
    <w:tmpl w:val="C74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72C3"/>
    <w:multiLevelType w:val="multilevel"/>
    <w:tmpl w:val="FD6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D66BD"/>
    <w:multiLevelType w:val="multilevel"/>
    <w:tmpl w:val="4BC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85FB6"/>
    <w:multiLevelType w:val="multilevel"/>
    <w:tmpl w:val="323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47D9C"/>
    <w:multiLevelType w:val="multilevel"/>
    <w:tmpl w:val="3EB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A54"/>
    <w:multiLevelType w:val="multilevel"/>
    <w:tmpl w:val="EB3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05F37"/>
    <w:multiLevelType w:val="multilevel"/>
    <w:tmpl w:val="F3A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C6FAE"/>
    <w:multiLevelType w:val="multilevel"/>
    <w:tmpl w:val="85D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81251"/>
    <w:multiLevelType w:val="multilevel"/>
    <w:tmpl w:val="B2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62CD2"/>
    <w:multiLevelType w:val="multilevel"/>
    <w:tmpl w:val="57F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56425"/>
    <w:multiLevelType w:val="multilevel"/>
    <w:tmpl w:val="4B5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C3B58"/>
    <w:multiLevelType w:val="multilevel"/>
    <w:tmpl w:val="CC4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23FB8"/>
    <w:multiLevelType w:val="multilevel"/>
    <w:tmpl w:val="8A1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63F92"/>
    <w:multiLevelType w:val="multilevel"/>
    <w:tmpl w:val="EC2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176B8"/>
    <w:multiLevelType w:val="multilevel"/>
    <w:tmpl w:val="862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4116E"/>
    <w:multiLevelType w:val="multilevel"/>
    <w:tmpl w:val="D77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A472C"/>
    <w:multiLevelType w:val="multilevel"/>
    <w:tmpl w:val="5DF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63108"/>
    <w:multiLevelType w:val="multilevel"/>
    <w:tmpl w:val="980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E4F65"/>
    <w:multiLevelType w:val="multilevel"/>
    <w:tmpl w:val="5D3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222A4"/>
    <w:multiLevelType w:val="multilevel"/>
    <w:tmpl w:val="54E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01167"/>
    <w:multiLevelType w:val="multilevel"/>
    <w:tmpl w:val="81C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92808"/>
    <w:multiLevelType w:val="multilevel"/>
    <w:tmpl w:val="DBA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004484">
    <w:abstractNumId w:val="15"/>
  </w:num>
  <w:num w:numId="2" w16cid:durableId="118960216">
    <w:abstractNumId w:val="17"/>
  </w:num>
  <w:num w:numId="3" w16cid:durableId="1091970166">
    <w:abstractNumId w:val="9"/>
  </w:num>
  <w:num w:numId="4" w16cid:durableId="979722918">
    <w:abstractNumId w:val="20"/>
  </w:num>
  <w:num w:numId="5" w16cid:durableId="1495535552">
    <w:abstractNumId w:val="10"/>
  </w:num>
  <w:num w:numId="6" w16cid:durableId="184172344">
    <w:abstractNumId w:val="18"/>
  </w:num>
  <w:num w:numId="7" w16cid:durableId="1809325183">
    <w:abstractNumId w:val="1"/>
  </w:num>
  <w:num w:numId="8" w16cid:durableId="1643726637">
    <w:abstractNumId w:val="21"/>
  </w:num>
  <w:num w:numId="9" w16cid:durableId="1738046657">
    <w:abstractNumId w:val="8"/>
  </w:num>
  <w:num w:numId="10" w16cid:durableId="1323269287">
    <w:abstractNumId w:val="6"/>
  </w:num>
  <w:num w:numId="11" w16cid:durableId="1537818305">
    <w:abstractNumId w:val="22"/>
  </w:num>
  <w:num w:numId="12" w16cid:durableId="2087528251">
    <w:abstractNumId w:val="7"/>
  </w:num>
  <w:num w:numId="13" w16cid:durableId="1799568337">
    <w:abstractNumId w:val="5"/>
  </w:num>
  <w:num w:numId="14" w16cid:durableId="1132554489">
    <w:abstractNumId w:val="19"/>
  </w:num>
  <w:num w:numId="15" w16cid:durableId="668214966">
    <w:abstractNumId w:val="11"/>
  </w:num>
  <w:num w:numId="16" w16cid:durableId="550650974">
    <w:abstractNumId w:val="12"/>
  </w:num>
  <w:num w:numId="17" w16cid:durableId="117770379">
    <w:abstractNumId w:val="23"/>
  </w:num>
  <w:num w:numId="18" w16cid:durableId="781459438">
    <w:abstractNumId w:val="16"/>
  </w:num>
  <w:num w:numId="19" w16cid:durableId="697195154">
    <w:abstractNumId w:val="4"/>
  </w:num>
  <w:num w:numId="20" w16cid:durableId="609050340">
    <w:abstractNumId w:val="13"/>
  </w:num>
  <w:num w:numId="21" w16cid:durableId="771515591">
    <w:abstractNumId w:val="2"/>
  </w:num>
  <w:num w:numId="22" w16cid:durableId="923028156">
    <w:abstractNumId w:val="0"/>
  </w:num>
  <w:num w:numId="23" w16cid:durableId="303966855">
    <w:abstractNumId w:val="14"/>
  </w:num>
  <w:num w:numId="24" w16cid:durableId="171488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A"/>
    <w:rsid w:val="007761E2"/>
    <w:rsid w:val="008F2433"/>
    <w:rsid w:val="009524E8"/>
    <w:rsid w:val="00AC477A"/>
    <w:rsid w:val="00B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14200-1CD9-49C5-8FCD-FF676F0A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Serrano Martinez</dc:creator>
  <cp:keywords/>
  <dc:description/>
  <cp:lastModifiedBy>Juan Felipe Serrano Martinez</cp:lastModifiedBy>
  <cp:revision>2</cp:revision>
  <dcterms:created xsi:type="dcterms:W3CDTF">2025-03-12T01:45:00Z</dcterms:created>
  <dcterms:modified xsi:type="dcterms:W3CDTF">2025-03-12T01:46:00Z</dcterms:modified>
</cp:coreProperties>
</file>