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89829" w14:textId="77777777" w:rsidR="00D12211" w:rsidRDefault="00D12211" w:rsidP="00D12211">
      <w:pPr>
        <w:pStyle w:val="ProjectName"/>
      </w:pPr>
    </w:p>
    <w:p w14:paraId="7BD24019" w14:textId="77777777" w:rsidR="0080477A" w:rsidRDefault="0080477A" w:rsidP="0080477A">
      <w:pPr>
        <w:pStyle w:val="ProjectName"/>
      </w:pPr>
    </w:p>
    <w:p w14:paraId="4BF1EBCD" w14:textId="231BFEAA" w:rsidR="002A3BED" w:rsidRDefault="00D020B0" w:rsidP="002A3BED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89CC7E" wp14:editId="45853A57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1E54B2" id="Group 275" o:spid="_x0000_s1026" style="position:absolute;left:0;text-align:left;margin-left:-12.5pt;margin-top:-18.85pt;width:7in;height:185.25pt;z-index:25166233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9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0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3BED">
        <w:rPr>
          <w:rFonts w:hint="eastAsia"/>
          <w:noProof/>
        </w:rPr>
        <w:t>해양환경정보 통합관리체계</w:t>
      </w:r>
    </w:p>
    <w:p w14:paraId="1AF006E5" w14:textId="77777777" w:rsidR="002A3BED" w:rsidRPr="007A20E5" w:rsidRDefault="002A3BED" w:rsidP="002A3BED">
      <w:pPr>
        <w:pStyle w:val="ProjectName"/>
      </w:pPr>
      <w:r>
        <w:rPr>
          <w:rFonts w:hint="eastAsia"/>
        </w:rPr>
        <w:t>해양환경</w:t>
      </w:r>
      <w:r>
        <w:rPr>
          <w:rFonts w:ascii="바탕" w:eastAsia="바탕" w:hAnsi="바탕" w:cs="바탕" w:hint="eastAsia"/>
        </w:rPr>
        <w:t>•</w:t>
      </w:r>
      <w:r>
        <w:rPr>
          <w:rFonts w:hint="eastAsia"/>
        </w:rPr>
        <w:t>생태분야 정보 개방</w:t>
      </w:r>
    </w:p>
    <w:p w14:paraId="0545367E" w14:textId="77777777" w:rsidR="0080477A" w:rsidRDefault="0080477A" w:rsidP="0080477A">
      <w:pPr>
        <w:pStyle w:val="DocummentName"/>
      </w:pPr>
      <w:r>
        <w:rPr>
          <w:rFonts w:hint="eastAsia"/>
        </w:rPr>
        <w:t>Open API 활용가이드</w:t>
      </w:r>
    </w:p>
    <w:p w14:paraId="4B483532" w14:textId="77777777" w:rsidR="0080477A" w:rsidRDefault="0080477A" w:rsidP="0080477A">
      <w:pPr>
        <w:tabs>
          <w:tab w:val="left" w:pos="80"/>
        </w:tabs>
      </w:pPr>
    </w:p>
    <w:p w14:paraId="2C2DAC90" w14:textId="77777777" w:rsidR="0080477A" w:rsidRDefault="0080477A" w:rsidP="0080477A">
      <w:pPr>
        <w:tabs>
          <w:tab w:val="left" w:pos="80"/>
        </w:tabs>
      </w:pPr>
    </w:p>
    <w:p w14:paraId="6F41CB47" w14:textId="77777777" w:rsidR="00D12211" w:rsidRDefault="00D12211" w:rsidP="00D12211">
      <w:pPr>
        <w:tabs>
          <w:tab w:val="left" w:pos="80"/>
        </w:tabs>
      </w:pPr>
    </w:p>
    <w:p w14:paraId="4A20611F" w14:textId="77777777" w:rsidR="00D12211" w:rsidRDefault="00D12211" w:rsidP="00D12211">
      <w:pPr>
        <w:tabs>
          <w:tab w:val="left" w:pos="80"/>
        </w:tabs>
      </w:pPr>
    </w:p>
    <w:p w14:paraId="573AC5B1" w14:textId="77777777" w:rsidR="00D12211" w:rsidRDefault="00D12211" w:rsidP="00D12211">
      <w:pPr>
        <w:tabs>
          <w:tab w:val="left" w:pos="80"/>
        </w:tabs>
      </w:pPr>
    </w:p>
    <w:p w14:paraId="04BEF291" w14:textId="77777777" w:rsidR="00D12211" w:rsidRDefault="00D12211" w:rsidP="00D12211">
      <w:pPr>
        <w:tabs>
          <w:tab w:val="left" w:pos="80"/>
        </w:tabs>
      </w:pPr>
    </w:p>
    <w:p w14:paraId="2C6C614B" w14:textId="77777777" w:rsidR="00D12211" w:rsidRDefault="00D12211" w:rsidP="00D12211">
      <w:pPr>
        <w:tabs>
          <w:tab w:val="left" w:pos="80"/>
        </w:tabs>
      </w:pPr>
    </w:p>
    <w:p w14:paraId="54DD5210" w14:textId="77777777" w:rsidR="00D12211" w:rsidRDefault="00D12211" w:rsidP="00D12211">
      <w:pPr>
        <w:tabs>
          <w:tab w:val="left" w:pos="80"/>
        </w:tabs>
      </w:pPr>
    </w:p>
    <w:p w14:paraId="49A20528" w14:textId="77777777" w:rsidR="00D12211" w:rsidRDefault="00D12211" w:rsidP="00D12211">
      <w:pPr>
        <w:tabs>
          <w:tab w:val="left" w:pos="80"/>
        </w:tabs>
      </w:pPr>
    </w:p>
    <w:p w14:paraId="67ACA519" w14:textId="77777777" w:rsidR="00D12211" w:rsidRDefault="00D12211" w:rsidP="00D12211">
      <w:pPr>
        <w:tabs>
          <w:tab w:val="left" w:pos="80"/>
        </w:tabs>
      </w:pPr>
    </w:p>
    <w:p w14:paraId="65469A8E" w14:textId="77777777" w:rsidR="00D12211" w:rsidRDefault="00D12211" w:rsidP="00D12211">
      <w:pPr>
        <w:tabs>
          <w:tab w:val="left" w:pos="80"/>
        </w:tabs>
      </w:pPr>
    </w:p>
    <w:p w14:paraId="60A417B2" w14:textId="77777777" w:rsidR="00D12211" w:rsidRDefault="00D12211" w:rsidP="00D12211">
      <w:pPr>
        <w:tabs>
          <w:tab w:val="left" w:pos="80"/>
        </w:tabs>
      </w:pPr>
    </w:p>
    <w:p w14:paraId="122DE6E7" w14:textId="77777777" w:rsidR="00D12211" w:rsidRDefault="00D12211" w:rsidP="00D12211">
      <w:pPr>
        <w:tabs>
          <w:tab w:val="left" w:pos="80"/>
        </w:tabs>
      </w:pPr>
    </w:p>
    <w:p w14:paraId="05FFDA3A" w14:textId="77777777" w:rsidR="00D12211" w:rsidRDefault="00D12211" w:rsidP="00D12211">
      <w:pPr>
        <w:tabs>
          <w:tab w:val="left" w:pos="80"/>
        </w:tabs>
      </w:pPr>
    </w:p>
    <w:p w14:paraId="4363A049" w14:textId="77777777" w:rsidR="00D12211" w:rsidRDefault="00D12211" w:rsidP="00D12211">
      <w:pPr>
        <w:tabs>
          <w:tab w:val="left" w:pos="80"/>
        </w:tabs>
      </w:pPr>
    </w:p>
    <w:p w14:paraId="6008F9B8" w14:textId="77777777" w:rsidR="00D12211" w:rsidRDefault="00D12211" w:rsidP="00D12211">
      <w:pPr>
        <w:tabs>
          <w:tab w:val="left" w:pos="80"/>
        </w:tabs>
      </w:pPr>
    </w:p>
    <w:p w14:paraId="5360E295" w14:textId="0A73FD3C" w:rsidR="00464C3C" w:rsidRDefault="00D020B0" w:rsidP="00D12211"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76EEEA" wp14:editId="321FD67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396B48" w14:textId="77777777" w:rsidR="002541D1" w:rsidRDefault="002541D1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1149D" w14:textId="77777777" w:rsidR="002541D1" w:rsidRDefault="002541D1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76EEEA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9396B48" w14:textId="77777777" w:rsidR="002541D1" w:rsidRDefault="002541D1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77B1149D" w14:textId="77777777" w:rsidR="002541D1" w:rsidRDefault="002541D1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9F1BEF">
        <w:rPr>
          <w:b/>
        </w:rPr>
        <w:fldChar w:fldCharType="begin"/>
      </w:r>
      <w:r w:rsidR="00D12211">
        <w:rPr>
          <w:b/>
        </w:rPr>
        <w:instrText xml:space="preserve"> TOC \o "1-3" \h \z \u </w:instrText>
      </w:r>
      <w:r w:rsidR="009F1BEF">
        <w:rPr>
          <w:b/>
        </w:rPr>
        <w:fldChar w:fldCharType="separate"/>
      </w:r>
    </w:p>
    <w:p w14:paraId="46E146B2" w14:textId="77777777" w:rsidR="00464C3C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1385922" w:history="1">
        <w:r w:rsidR="00464C3C" w:rsidRPr="00DF460F">
          <w:rPr>
            <w:rStyle w:val="a6"/>
            <w:noProof/>
          </w:rPr>
          <w:t>1. 서비스 명세</w:t>
        </w:r>
        <w:r w:rsidR="00464C3C">
          <w:rPr>
            <w:noProof/>
            <w:webHidden/>
          </w:rPr>
          <w:tab/>
        </w:r>
        <w:r w:rsidR="009F1BEF">
          <w:rPr>
            <w:noProof/>
            <w:webHidden/>
          </w:rPr>
          <w:fldChar w:fldCharType="begin"/>
        </w:r>
        <w:r w:rsidR="00464C3C">
          <w:rPr>
            <w:noProof/>
            <w:webHidden/>
          </w:rPr>
          <w:instrText xml:space="preserve"> PAGEREF _Toc501385922 \h </w:instrText>
        </w:r>
        <w:r w:rsidR="009F1BEF">
          <w:rPr>
            <w:noProof/>
            <w:webHidden/>
          </w:rPr>
        </w:r>
        <w:r w:rsidR="009F1BEF">
          <w:rPr>
            <w:noProof/>
            <w:webHidden/>
          </w:rPr>
          <w:fldChar w:fldCharType="separate"/>
        </w:r>
        <w:r w:rsidR="00464C3C">
          <w:rPr>
            <w:noProof/>
            <w:webHidden/>
          </w:rPr>
          <w:t>3</w:t>
        </w:r>
        <w:r w:rsidR="009F1BEF">
          <w:rPr>
            <w:noProof/>
            <w:webHidden/>
          </w:rPr>
          <w:fldChar w:fldCharType="end"/>
        </w:r>
      </w:hyperlink>
    </w:p>
    <w:p w14:paraId="4B61E8F7" w14:textId="77777777" w:rsidR="00464C3C" w:rsidRDefault="0000000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1385923" w:history="1">
        <w:r w:rsidR="00464C3C" w:rsidRPr="00DF460F">
          <w:rPr>
            <w:rStyle w:val="a6"/>
            <w:noProof/>
          </w:rPr>
          <w:t>1.1 해역이용 협의정보 서비스</w:t>
        </w:r>
        <w:r w:rsidR="00464C3C">
          <w:rPr>
            <w:noProof/>
            <w:webHidden/>
          </w:rPr>
          <w:tab/>
        </w:r>
        <w:r w:rsidR="009F1BEF">
          <w:rPr>
            <w:noProof/>
            <w:webHidden/>
          </w:rPr>
          <w:fldChar w:fldCharType="begin"/>
        </w:r>
        <w:r w:rsidR="00464C3C">
          <w:rPr>
            <w:noProof/>
            <w:webHidden/>
          </w:rPr>
          <w:instrText xml:space="preserve"> PAGEREF _Toc501385923 \h </w:instrText>
        </w:r>
        <w:r w:rsidR="009F1BEF">
          <w:rPr>
            <w:noProof/>
            <w:webHidden/>
          </w:rPr>
        </w:r>
        <w:r w:rsidR="009F1BEF">
          <w:rPr>
            <w:noProof/>
            <w:webHidden/>
          </w:rPr>
          <w:fldChar w:fldCharType="separate"/>
        </w:r>
        <w:r w:rsidR="00464C3C">
          <w:rPr>
            <w:noProof/>
            <w:webHidden/>
          </w:rPr>
          <w:t>3</w:t>
        </w:r>
        <w:r w:rsidR="009F1BEF">
          <w:rPr>
            <w:noProof/>
            <w:webHidden/>
          </w:rPr>
          <w:fldChar w:fldCharType="end"/>
        </w:r>
      </w:hyperlink>
    </w:p>
    <w:p w14:paraId="06331E75" w14:textId="77777777" w:rsidR="00464C3C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1385924" w:history="1">
        <w:r w:rsidR="00464C3C" w:rsidRPr="00DF460F">
          <w:rPr>
            <w:rStyle w:val="a6"/>
            <w:noProof/>
          </w:rPr>
          <w:t>가. API 서비스 개요</w:t>
        </w:r>
        <w:r w:rsidR="00464C3C">
          <w:rPr>
            <w:noProof/>
            <w:webHidden/>
          </w:rPr>
          <w:tab/>
        </w:r>
        <w:r w:rsidR="009F1BEF">
          <w:rPr>
            <w:noProof/>
            <w:webHidden/>
          </w:rPr>
          <w:fldChar w:fldCharType="begin"/>
        </w:r>
        <w:r w:rsidR="00464C3C">
          <w:rPr>
            <w:noProof/>
            <w:webHidden/>
          </w:rPr>
          <w:instrText xml:space="preserve"> PAGEREF _Toc501385924 \h </w:instrText>
        </w:r>
        <w:r w:rsidR="009F1BEF">
          <w:rPr>
            <w:noProof/>
            <w:webHidden/>
          </w:rPr>
        </w:r>
        <w:r w:rsidR="009F1BEF">
          <w:rPr>
            <w:noProof/>
            <w:webHidden/>
          </w:rPr>
          <w:fldChar w:fldCharType="separate"/>
        </w:r>
        <w:r w:rsidR="00464C3C">
          <w:rPr>
            <w:noProof/>
            <w:webHidden/>
          </w:rPr>
          <w:t>3</w:t>
        </w:r>
        <w:r w:rsidR="009F1BEF">
          <w:rPr>
            <w:noProof/>
            <w:webHidden/>
          </w:rPr>
          <w:fldChar w:fldCharType="end"/>
        </w:r>
      </w:hyperlink>
    </w:p>
    <w:p w14:paraId="72240FFE" w14:textId="77777777" w:rsidR="00464C3C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1385925" w:history="1">
        <w:r w:rsidR="00464C3C" w:rsidRPr="00DF460F">
          <w:rPr>
            <w:rStyle w:val="a6"/>
            <w:noProof/>
          </w:rPr>
          <w:t>나. 상세기능 목록</w:t>
        </w:r>
        <w:r w:rsidR="00464C3C">
          <w:rPr>
            <w:noProof/>
            <w:webHidden/>
          </w:rPr>
          <w:tab/>
        </w:r>
        <w:r w:rsidR="009F1BEF">
          <w:rPr>
            <w:noProof/>
            <w:webHidden/>
          </w:rPr>
          <w:fldChar w:fldCharType="begin"/>
        </w:r>
        <w:r w:rsidR="00464C3C">
          <w:rPr>
            <w:noProof/>
            <w:webHidden/>
          </w:rPr>
          <w:instrText xml:space="preserve"> PAGEREF _Toc501385925 \h </w:instrText>
        </w:r>
        <w:r w:rsidR="009F1BEF">
          <w:rPr>
            <w:noProof/>
            <w:webHidden/>
          </w:rPr>
        </w:r>
        <w:r w:rsidR="009F1BEF">
          <w:rPr>
            <w:noProof/>
            <w:webHidden/>
          </w:rPr>
          <w:fldChar w:fldCharType="separate"/>
        </w:r>
        <w:r w:rsidR="00464C3C">
          <w:rPr>
            <w:noProof/>
            <w:webHidden/>
          </w:rPr>
          <w:t>4</w:t>
        </w:r>
        <w:r w:rsidR="009F1BEF">
          <w:rPr>
            <w:noProof/>
            <w:webHidden/>
          </w:rPr>
          <w:fldChar w:fldCharType="end"/>
        </w:r>
      </w:hyperlink>
    </w:p>
    <w:p w14:paraId="6C868AE4" w14:textId="77777777" w:rsidR="00464C3C" w:rsidRDefault="0000000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1385926" w:history="1">
        <w:r w:rsidR="00464C3C" w:rsidRPr="00DF460F">
          <w:rPr>
            <w:rStyle w:val="a6"/>
            <w:noProof/>
          </w:rPr>
          <w:t>다. Open API 에러 코드 정리</w:t>
        </w:r>
        <w:r w:rsidR="00464C3C">
          <w:rPr>
            <w:noProof/>
            <w:webHidden/>
          </w:rPr>
          <w:tab/>
        </w:r>
        <w:r w:rsidR="009F1BEF">
          <w:rPr>
            <w:noProof/>
            <w:webHidden/>
          </w:rPr>
          <w:fldChar w:fldCharType="begin"/>
        </w:r>
        <w:r w:rsidR="00464C3C">
          <w:rPr>
            <w:noProof/>
            <w:webHidden/>
          </w:rPr>
          <w:instrText xml:space="preserve"> PAGEREF _Toc501385926 \h </w:instrText>
        </w:r>
        <w:r w:rsidR="009F1BEF">
          <w:rPr>
            <w:noProof/>
            <w:webHidden/>
          </w:rPr>
        </w:r>
        <w:r w:rsidR="009F1BEF">
          <w:rPr>
            <w:noProof/>
            <w:webHidden/>
          </w:rPr>
          <w:fldChar w:fldCharType="separate"/>
        </w:r>
        <w:r w:rsidR="00464C3C">
          <w:rPr>
            <w:noProof/>
            <w:webHidden/>
          </w:rPr>
          <w:t>8</w:t>
        </w:r>
        <w:r w:rsidR="009F1BEF">
          <w:rPr>
            <w:noProof/>
            <w:webHidden/>
          </w:rPr>
          <w:fldChar w:fldCharType="end"/>
        </w:r>
      </w:hyperlink>
    </w:p>
    <w:p w14:paraId="008B4458" w14:textId="77777777" w:rsidR="00D12211" w:rsidRDefault="009F1BEF" w:rsidP="00D12211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79C98CA7" w14:textId="77777777" w:rsidR="00D12211" w:rsidRDefault="00D12211" w:rsidP="00D12211">
      <w:pPr>
        <w:tabs>
          <w:tab w:val="left" w:pos="80"/>
        </w:tabs>
      </w:pPr>
    </w:p>
    <w:p w14:paraId="4425D4B6" w14:textId="77777777" w:rsidR="00D12211" w:rsidRDefault="00D12211" w:rsidP="00D12211">
      <w:pPr>
        <w:tabs>
          <w:tab w:val="left" w:pos="80"/>
        </w:tabs>
      </w:pPr>
    </w:p>
    <w:p w14:paraId="7A5E1AA9" w14:textId="77777777" w:rsidR="00D12211" w:rsidRDefault="00D12211" w:rsidP="00D12211">
      <w:pPr>
        <w:tabs>
          <w:tab w:val="left" w:pos="80"/>
        </w:tabs>
      </w:pPr>
    </w:p>
    <w:p w14:paraId="0731CFB7" w14:textId="77777777" w:rsidR="00D12211" w:rsidRDefault="00D12211" w:rsidP="00D12211">
      <w:pPr>
        <w:tabs>
          <w:tab w:val="left" w:pos="80"/>
        </w:tabs>
      </w:pPr>
    </w:p>
    <w:p w14:paraId="1CFA5EF2" w14:textId="77777777" w:rsidR="00D12211" w:rsidRDefault="00D12211" w:rsidP="00D12211">
      <w:pPr>
        <w:tabs>
          <w:tab w:val="left" w:pos="80"/>
        </w:tabs>
      </w:pPr>
    </w:p>
    <w:p w14:paraId="4C193DFC" w14:textId="77777777" w:rsidR="00D12211" w:rsidRDefault="00D12211" w:rsidP="00D12211">
      <w:pPr>
        <w:tabs>
          <w:tab w:val="left" w:pos="80"/>
        </w:tabs>
      </w:pPr>
    </w:p>
    <w:p w14:paraId="7F6BBEBD" w14:textId="77777777" w:rsidR="00D12211" w:rsidRDefault="00D12211" w:rsidP="00D12211">
      <w:pPr>
        <w:tabs>
          <w:tab w:val="left" w:pos="80"/>
        </w:tabs>
      </w:pPr>
    </w:p>
    <w:p w14:paraId="638162D3" w14:textId="77777777" w:rsidR="00D12211" w:rsidRDefault="00D12211" w:rsidP="00D12211">
      <w:pPr>
        <w:tabs>
          <w:tab w:val="left" w:pos="80"/>
        </w:tabs>
      </w:pPr>
    </w:p>
    <w:p w14:paraId="75B936C1" w14:textId="77777777" w:rsidR="00D12211" w:rsidRDefault="00D12211" w:rsidP="00D12211">
      <w:pPr>
        <w:tabs>
          <w:tab w:val="left" w:pos="80"/>
        </w:tabs>
      </w:pPr>
    </w:p>
    <w:p w14:paraId="5D767EDA" w14:textId="77777777"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14:paraId="25ED4B09" w14:textId="77777777" w:rsidR="00D12211" w:rsidRDefault="00D12211" w:rsidP="00D12211">
      <w:pPr>
        <w:pStyle w:val="1"/>
      </w:pPr>
      <w:bookmarkStart w:id="4" w:name="_Toc501385922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1B6469F2" w14:textId="77777777" w:rsidR="00D12211" w:rsidRPr="00464C3C" w:rsidRDefault="00D12211" w:rsidP="00D12211">
      <w:pPr>
        <w:pStyle w:val="2"/>
        <w:rPr>
          <w:color w:val="000000" w:themeColor="text1"/>
        </w:rPr>
      </w:pPr>
      <w:bookmarkStart w:id="5" w:name="_Toc501385923"/>
      <w:bookmarkEnd w:id="3"/>
      <w:r>
        <w:rPr>
          <w:rFonts w:hint="eastAsia"/>
        </w:rPr>
        <w:t xml:space="preserve">1.1 </w:t>
      </w:r>
      <w:r w:rsidR="00464C3C">
        <w:rPr>
          <w:rFonts w:hint="eastAsia"/>
        </w:rPr>
        <w:t xml:space="preserve">해역이용 </w:t>
      </w:r>
      <w:r w:rsidR="00464C3C" w:rsidRPr="00464C3C">
        <w:rPr>
          <w:rFonts w:hint="eastAsia"/>
          <w:color w:val="000000" w:themeColor="text1"/>
        </w:rPr>
        <w:t>협의정보 서비스</w:t>
      </w:r>
      <w:bookmarkEnd w:id="5"/>
    </w:p>
    <w:p w14:paraId="76411BF0" w14:textId="77777777" w:rsidR="00D12211" w:rsidRPr="00464C3C" w:rsidRDefault="00A10DC7" w:rsidP="00D12211">
      <w:pPr>
        <w:pStyle w:val="3"/>
        <w:ind w:left="1000" w:hanging="400"/>
        <w:rPr>
          <w:color w:val="000000" w:themeColor="text1"/>
        </w:rPr>
      </w:pPr>
      <w:bookmarkStart w:id="6" w:name="_Toc501385924"/>
      <w:r w:rsidRPr="00464C3C">
        <w:rPr>
          <w:rFonts w:hint="eastAsia"/>
          <w:color w:val="000000" w:themeColor="text1"/>
        </w:rPr>
        <w:t xml:space="preserve">API </w:t>
      </w:r>
      <w:r w:rsidR="00D12211" w:rsidRPr="00464C3C">
        <w:rPr>
          <w:color w:val="000000" w:themeColor="text1"/>
        </w:rPr>
        <w:t>서비스</w:t>
      </w:r>
      <w:r w:rsidR="00D12211" w:rsidRPr="00464C3C">
        <w:rPr>
          <w:rFonts w:hint="eastAsia"/>
          <w:color w:val="000000" w:themeColor="text1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D020B0" w:rsidRPr="00464C3C" w14:paraId="146B5E1F" w14:textId="77777777" w:rsidTr="0024158B">
        <w:trPr>
          <w:trHeight w:val="590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40D38272" w14:textId="5D976D8F" w:rsidR="00D020B0" w:rsidRPr="00464C3C" w:rsidRDefault="00D020B0" w:rsidP="002F03BF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A</w:t>
            </w:r>
            <w:r w:rsidRPr="00464C3C">
              <w:rPr>
                <w:color w:val="000000" w:themeColor="text1"/>
              </w:rPr>
              <w:t xml:space="preserve">PI </w:t>
            </w:r>
            <w:r w:rsidRPr="00464C3C">
              <w:rPr>
                <w:rFonts w:hint="eastAsia"/>
                <w:color w:val="000000" w:themeColor="text1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0D401780" w14:textId="3A993851" w:rsidR="00D020B0" w:rsidRPr="00464C3C" w:rsidRDefault="00D020B0" w:rsidP="00401540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A</w:t>
            </w:r>
            <w:r w:rsidRPr="00464C3C">
              <w:rPr>
                <w:color w:val="000000" w:themeColor="text1"/>
              </w:rPr>
              <w:t>PI</w:t>
            </w:r>
            <w:r w:rsidRPr="00464C3C">
              <w:rPr>
                <w:rFonts w:hint="eastAsia"/>
                <w:color w:val="000000" w:themeColor="text1"/>
              </w:rPr>
              <w:t>명(</w:t>
            </w:r>
            <w:r>
              <w:rPr>
                <w:rFonts w:hint="eastAsia"/>
                <w:color w:val="000000" w:themeColor="text1"/>
              </w:rPr>
              <w:t>영</w:t>
            </w:r>
            <w:r w:rsidRPr="00464C3C">
              <w:rPr>
                <w:rFonts w:hint="eastAsia"/>
                <w:color w:val="000000" w:themeColor="text1"/>
              </w:rPr>
              <w:t>문)</w:t>
            </w:r>
          </w:p>
        </w:tc>
        <w:tc>
          <w:tcPr>
            <w:tcW w:w="5954" w:type="dxa"/>
            <w:gridSpan w:val="3"/>
            <w:shd w:val="clear" w:color="auto" w:fill="auto"/>
          </w:tcPr>
          <w:p w14:paraId="6ED249F0" w14:textId="7FFE0373" w:rsidR="00D020B0" w:rsidRPr="00464C3C" w:rsidRDefault="00D11937" w:rsidP="009A77E3">
            <w:pPr>
              <w:pStyle w:val="ac"/>
              <w:wordWrap/>
              <w:spacing w:line="312" w:lineRule="auto"/>
              <w:jc w:val="left"/>
              <w:rPr>
                <w:rFonts w:eastAsia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333333"/>
                <w:shd w:val="clear" w:color="auto" w:fill="FFFFFF"/>
              </w:rPr>
              <w:t>OceansUseService2</w:t>
            </w:r>
          </w:p>
        </w:tc>
      </w:tr>
      <w:tr w:rsidR="00D020B0" w:rsidRPr="00464C3C" w14:paraId="54A3AC20" w14:textId="77777777" w:rsidTr="00D020B0">
        <w:trPr>
          <w:trHeight w:val="480"/>
        </w:trPr>
        <w:tc>
          <w:tcPr>
            <w:tcW w:w="1985" w:type="dxa"/>
            <w:vMerge/>
            <w:shd w:val="pct10" w:color="auto" w:fill="auto"/>
            <w:vAlign w:val="center"/>
          </w:tcPr>
          <w:p w14:paraId="3AD9BAC7" w14:textId="1F92CB8C" w:rsidR="00D020B0" w:rsidRPr="00464C3C" w:rsidRDefault="00D020B0" w:rsidP="002F03BF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DDF300C" w14:textId="77777777" w:rsidR="00D020B0" w:rsidRPr="00464C3C" w:rsidRDefault="00D020B0" w:rsidP="00401540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A</w:t>
            </w:r>
            <w:r w:rsidRPr="00464C3C">
              <w:rPr>
                <w:color w:val="000000" w:themeColor="text1"/>
              </w:rPr>
              <w:t>PI</w:t>
            </w:r>
            <w:r w:rsidRPr="00464C3C">
              <w:rPr>
                <w:rFonts w:hint="eastAsia"/>
                <w:color w:val="000000" w:themeColor="text1"/>
              </w:rPr>
              <w:t>명(국문)</w:t>
            </w:r>
          </w:p>
        </w:tc>
        <w:tc>
          <w:tcPr>
            <w:tcW w:w="5954" w:type="dxa"/>
            <w:gridSpan w:val="3"/>
          </w:tcPr>
          <w:p w14:paraId="06430857" w14:textId="77777777" w:rsidR="00D020B0" w:rsidRPr="00464C3C" w:rsidRDefault="00D020B0" w:rsidP="009A77E3">
            <w:pPr>
              <w:pStyle w:val="ac"/>
              <w:wordWrap/>
              <w:spacing w:line="312" w:lineRule="auto"/>
              <w:jc w:val="left"/>
              <w:rPr>
                <w:color w:val="000000" w:themeColor="text1"/>
              </w:rPr>
            </w:pPr>
            <w:r w:rsidRPr="00464C3C">
              <w:rPr>
                <w:rFonts w:eastAsia="맑은 고딕" w:hint="eastAsia"/>
                <w:color w:val="000000" w:themeColor="text1"/>
              </w:rPr>
              <w:t>해역이용</w:t>
            </w:r>
            <w:r w:rsidRPr="00464C3C">
              <w:rPr>
                <w:rFonts w:eastAsia="맑은 고딕" w:hint="eastAsia"/>
                <w:color w:val="000000" w:themeColor="text1"/>
              </w:rPr>
              <w:t xml:space="preserve"> </w:t>
            </w:r>
            <w:r w:rsidRPr="00464C3C">
              <w:rPr>
                <w:rFonts w:eastAsia="맑은 고딕" w:hint="eastAsia"/>
                <w:color w:val="000000" w:themeColor="text1"/>
              </w:rPr>
              <w:t>협의정보</w:t>
            </w:r>
            <w:r w:rsidRPr="00464C3C">
              <w:rPr>
                <w:rFonts w:eastAsia="맑은 고딕" w:hint="eastAsia"/>
                <w:color w:val="000000" w:themeColor="text1"/>
              </w:rPr>
              <w:t xml:space="preserve"> </w:t>
            </w:r>
            <w:r w:rsidRPr="00464C3C">
              <w:rPr>
                <w:rFonts w:eastAsia="맑은 고딕" w:hint="eastAsia"/>
                <w:color w:val="000000" w:themeColor="text1"/>
              </w:rPr>
              <w:t>서비스</w:t>
            </w:r>
          </w:p>
        </w:tc>
      </w:tr>
      <w:tr w:rsidR="00D020B0" w:rsidRPr="001E5C22" w14:paraId="25889C88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260F1C25" w14:textId="77777777" w:rsidR="00D020B0" w:rsidRPr="00464C3C" w:rsidRDefault="00D020B0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CB78D16" w14:textId="77777777" w:rsidR="00D020B0" w:rsidRPr="00464C3C" w:rsidRDefault="00D020B0" w:rsidP="00401540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A</w:t>
            </w:r>
            <w:r w:rsidRPr="00464C3C">
              <w:rPr>
                <w:color w:val="000000" w:themeColor="text1"/>
              </w:rPr>
              <w:t>PI</w:t>
            </w:r>
            <w:r w:rsidRPr="00464C3C">
              <w:rPr>
                <w:rFonts w:hint="eastAsia"/>
                <w:color w:val="000000" w:themeColor="text1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18AC5013" w14:textId="77777777" w:rsidR="00D020B0" w:rsidRPr="00464C3C" w:rsidRDefault="00D020B0" w:rsidP="001E5C2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접수연도,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사업명을 이용해 </w:t>
            </w:r>
            <w:r w:rsidRPr="00056D98">
              <w:rPr>
                <w:rFonts w:hint="eastAsia"/>
                <w:color w:val="000000" w:themeColor="text1"/>
              </w:rPr>
              <w:t>사업번호</w:t>
            </w:r>
            <w:r w:rsidRPr="00056D98">
              <w:rPr>
                <w:color w:val="000000" w:themeColor="text1"/>
              </w:rPr>
              <w:t>, 접수일, 결과명, 진행단계명, 사업명, 사업시행자, 사업유형명, 사업유형 기타, 주소시도, 주소구군, 주소읍면동, 사업 소재지 상세주소, 사업 시작일, 사업 종료일, 사업비, 사업규모, 사업목적, 처분기관, 비고, 협의 상태, 위도, 경도</w:t>
            </w:r>
            <w:r>
              <w:rPr>
                <w:rFonts w:hint="eastAsia"/>
                <w:color w:val="000000" w:themeColor="text1"/>
              </w:rPr>
              <w:t xml:space="preserve">를 </w:t>
            </w:r>
            <w:r w:rsidRPr="0001016B">
              <w:rPr>
                <w:color w:val="000000" w:themeColor="text1"/>
              </w:rPr>
              <w:t>조회하는 공공데이터 API서비스 입니다.</w:t>
            </w:r>
          </w:p>
        </w:tc>
      </w:tr>
      <w:tr w:rsidR="00464C3C" w:rsidRPr="00464C3C" w14:paraId="66064A48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04E9C6A8" w14:textId="77777777" w:rsidR="009F1E54" w:rsidRPr="00464C3C" w:rsidRDefault="002F03BF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A</w:t>
            </w:r>
            <w:r w:rsidRPr="00464C3C">
              <w:rPr>
                <w:color w:val="000000" w:themeColor="text1"/>
              </w:rPr>
              <w:t xml:space="preserve">PI </w:t>
            </w:r>
            <w:r w:rsidR="009F1E54" w:rsidRPr="00464C3C">
              <w:rPr>
                <w:rFonts w:hint="eastAsia"/>
                <w:color w:val="000000" w:themeColor="text1"/>
              </w:rPr>
              <w:t>서비스 보안</w:t>
            </w:r>
          </w:p>
          <w:p w14:paraId="1776C5D1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적용</w:t>
            </w:r>
            <w:r w:rsidRPr="00464C3C">
              <w:rPr>
                <w:rFonts w:hint="eastAsia"/>
                <w:color w:val="000000" w:themeColor="text1"/>
              </w:rPr>
              <w:t xml:space="preserve"> 기술 수준</w:t>
            </w:r>
          </w:p>
          <w:p w14:paraId="428FB1E6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DA8AFA1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6B667C9E" w14:textId="77777777" w:rsidR="009F1E54" w:rsidRPr="00464C3C" w:rsidRDefault="009F1E54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</w:t>
            </w:r>
            <w:r w:rsidRPr="00464C3C">
              <w:rPr>
                <w:rFonts w:hint="eastAsia"/>
                <w:color w:val="000000" w:themeColor="text1"/>
              </w:rPr>
              <w:t>O</w:t>
            </w:r>
            <w:r w:rsidRPr="00464C3C">
              <w:rPr>
                <w:color w:val="000000" w:themeColor="text1"/>
              </w:rPr>
              <w:t>] 서비스 Key [ ] 인증서 (GPKI)</w:t>
            </w:r>
          </w:p>
          <w:p w14:paraId="55C79E07" w14:textId="77777777" w:rsidR="009F1E54" w:rsidRPr="00464C3C" w:rsidRDefault="009F1E54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[] Basic (ID/PW) [ ] 없음</w:t>
            </w:r>
          </w:p>
        </w:tc>
      </w:tr>
      <w:tr w:rsidR="00464C3C" w:rsidRPr="00464C3C" w14:paraId="27DC8A60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A5CA0E6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E954AE1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 xml:space="preserve">메시지 레벨 </w:t>
            </w:r>
            <w:r w:rsidR="009607E1" w:rsidRPr="00464C3C">
              <w:rPr>
                <w:color w:val="000000" w:themeColor="text1"/>
              </w:rPr>
              <w:br/>
            </w:r>
            <w:r w:rsidRPr="00464C3C">
              <w:rPr>
                <w:rFonts w:hint="eastAsia"/>
                <w:color w:val="000000" w:themeColor="text1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706683D6" w14:textId="77777777" w:rsidR="009F1E54" w:rsidRPr="00464C3C" w:rsidRDefault="009F1E54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  ] 전자서명</w:t>
            </w:r>
            <w:r w:rsidRPr="00464C3C">
              <w:rPr>
                <w:rFonts w:hint="eastAsia"/>
                <w:color w:val="000000" w:themeColor="text1"/>
              </w:rPr>
              <w:tab/>
            </w:r>
            <w:r w:rsidRPr="00464C3C">
              <w:rPr>
                <w:color w:val="000000" w:themeColor="text1"/>
              </w:rPr>
              <w:t>[ ] 암호화</w:t>
            </w:r>
            <w:r w:rsidRPr="00464C3C">
              <w:rPr>
                <w:color w:val="000000" w:themeColor="text1"/>
              </w:rPr>
              <w:tab/>
              <w:t>[</w:t>
            </w:r>
            <w:r w:rsidRPr="00464C3C">
              <w:rPr>
                <w:rFonts w:hint="eastAsia"/>
                <w:color w:val="000000" w:themeColor="text1"/>
              </w:rPr>
              <w:t>O</w:t>
            </w:r>
            <w:r w:rsidRPr="00464C3C">
              <w:rPr>
                <w:color w:val="000000" w:themeColor="text1"/>
              </w:rPr>
              <w:t>] 없음</w:t>
            </w:r>
          </w:p>
        </w:tc>
      </w:tr>
      <w:tr w:rsidR="00464C3C" w:rsidRPr="00464C3C" w14:paraId="2DA8ABEC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2B5526D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127F95D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45962F7D" w14:textId="77777777" w:rsidR="009F1E54" w:rsidRPr="00464C3C" w:rsidRDefault="009F1E54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  ] SSL</w:t>
            </w:r>
            <w:r w:rsidRPr="00464C3C">
              <w:rPr>
                <w:color w:val="000000" w:themeColor="text1"/>
              </w:rPr>
              <w:tab/>
            </w:r>
            <w:r w:rsidRPr="00464C3C">
              <w:rPr>
                <w:rFonts w:hint="eastAsia"/>
                <w:color w:val="000000" w:themeColor="text1"/>
              </w:rPr>
              <w:tab/>
            </w:r>
            <w:r w:rsidRPr="00464C3C">
              <w:rPr>
                <w:color w:val="000000" w:themeColor="text1"/>
              </w:rPr>
              <w:tab/>
              <w:t xml:space="preserve">[ </w:t>
            </w:r>
            <w:r w:rsidRPr="00464C3C">
              <w:rPr>
                <w:rFonts w:hint="eastAsia"/>
                <w:color w:val="000000" w:themeColor="text1"/>
              </w:rPr>
              <w:t>O</w:t>
            </w:r>
            <w:r w:rsidRPr="00464C3C">
              <w:rPr>
                <w:color w:val="000000" w:themeColor="text1"/>
              </w:rPr>
              <w:t>] 없음</w:t>
            </w:r>
          </w:p>
        </w:tc>
      </w:tr>
      <w:tr w:rsidR="00464C3C" w:rsidRPr="00464C3C" w14:paraId="62B1D409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AD84A96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6B22BC5" w14:textId="77777777" w:rsidR="009F1E54" w:rsidRPr="00464C3C" w:rsidRDefault="009F1E54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4C45DEC9" w14:textId="77777777" w:rsidR="009F1E54" w:rsidRPr="00464C3C" w:rsidRDefault="009F1E54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  ] SOAP 1.2</w:t>
            </w:r>
          </w:p>
          <w:p w14:paraId="2F80A408" w14:textId="77777777" w:rsidR="009F1E54" w:rsidRPr="00464C3C" w:rsidRDefault="009F1E54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(RPC-Encoded, Document Literal, Document Literal Wrapped)</w:t>
            </w:r>
          </w:p>
          <w:p w14:paraId="752186AB" w14:textId="77777777" w:rsidR="009F1E54" w:rsidRPr="00464C3C" w:rsidRDefault="009F1E54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 O ] REST (GET)</w:t>
            </w:r>
          </w:p>
          <w:p w14:paraId="22383E11" w14:textId="77777777" w:rsidR="009F1E54" w:rsidRPr="00464C3C" w:rsidRDefault="009F1E54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 ] RSS 1.0 [ ] RSS 2.0 [ ] Atom 1.0 [ ] 기타</w:t>
            </w:r>
          </w:p>
        </w:tc>
      </w:tr>
      <w:tr w:rsidR="00464C3C" w:rsidRPr="00464C3C" w14:paraId="62FE63E3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B205082" w14:textId="77777777" w:rsidR="009F1E54" w:rsidRPr="00464C3C" w:rsidRDefault="009F1E54" w:rsidP="009F1E54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1BD7302" w14:textId="77777777" w:rsidR="009F1E54" w:rsidRPr="00464C3C" w:rsidRDefault="009F1E54" w:rsidP="009F1E54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5BF1B6CB" w14:textId="77777777" w:rsidR="009F1E54" w:rsidRPr="00464C3C" w:rsidRDefault="009F1E54" w:rsidP="009F1E54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</w:t>
            </w:r>
            <w:r w:rsidRPr="00464C3C">
              <w:rPr>
                <w:rFonts w:hint="eastAsia"/>
                <w:color w:val="000000" w:themeColor="text1"/>
              </w:rPr>
              <w:t xml:space="preserve"> O </w:t>
            </w:r>
            <w:r w:rsidRPr="00464C3C">
              <w:rPr>
                <w:color w:val="000000" w:themeColor="text1"/>
              </w:rPr>
              <w:t>] XML</w:t>
            </w:r>
            <w:r w:rsidRPr="00464C3C">
              <w:rPr>
                <w:color w:val="000000" w:themeColor="text1"/>
              </w:rPr>
              <w:tab/>
              <w:t>[</w:t>
            </w:r>
            <w:r w:rsidR="0080477A" w:rsidRPr="00464C3C">
              <w:rPr>
                <w:rFonts w:hint="eastAsia"/>
                <w:color w:val="000000" w:themeColor="text1"/>
              </w:rPr>
              <w:t>O</w:t>
            </w:r>
            <w:r w:rsidRPr="00464C3C">
              <w:rPr>
                <w:color w:val="000000" w:themeColor="text1"/>
              </w:rPr>
              <w:t xml:space="preserve"> ] JSON   [ ] MIME</w:t>
            </w:r>
            <w:r w:rsidRPr="00464C3C">
              <w:rPr>
                <w:rFonts w:hint="eastAsia"/>
                <w:color w:val="000000" w:themeColor="text1"/>
              </w:rPr>
              <w:tab/>
            </w:r>
            <w:r w:rsidRPr="00464C3C">
              <w:rPr>
                <w:color w:val="000000" w:themeColor="text1"/>
              </w:rPr>
              <w:t>[ ] MTOM</w:t>
            </w:r>
          </w:p>
        </w:tc>
      </w:tr>
      <w:tr w:rsidR="00464C3C" w:rsidRPr="00464C3C" w14:paraId="0B7D9E89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544AD9A6" w14:textId="77777777" w:rsidR="002F03BF" w:rsidRPr="00464C3C" w:rsidRDefault="002F03BF" w:rsidP="00AA2B55">
            <w:pPr>
              <w:pStyle w:val="a8"/>
              <w:ind w:firstLineChars="100" w:firstLine="200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A</w:t>
            </w:r>
            <w:r w:rsidRPr="00464C3C">
              <w:rPr>
                <w:color w:val="000000" w:themeColor="text1"/>
              </w:rPr>
              <w:t xml:space="preserve">PI </w:t>
            </w:r>
            <w:r w:rsidR="00AA2B55" w:rsidRPr="00464C3C">
              <w:rPr>
                <w:rFonts w:hint="eastAsia"/>
                <w:color w:val="000000" w:themeColor="text1"/>
              </w:rPr>
              <w:t xml:space="preserve">서비스 </w:t>
            </w:r>
          </w:p>
          <w:p w14:paraId="568C9B81" w14:textId="77777777" w:rsidR="00AA2B55" w:rsidRPr="00464C3C" w:rsidRDefault="00AA2B55" w:rsidP="00AA2B55">
            <w:pPr>
              <w:pStyle w:val="a8"/>
              <w:ind w:firstLineChars="100" w:firstLine="200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배포정보</w:t>
            </w:r>
          </w:p>
          <w:p w14:paraId="6B369AC6" w14:textId="77777777" w:rsidR="00AA2B55" w:rsidRPr="00464C3C" w:rsidRDefault="00AA2B55" w:rsidP="00AA2B55">
            <w:pPr>
              <w:pStyle w:val="a8"/>
              <w:ind w:firstLineChars="100" w:firstLine="200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8DC81E3" w14:textId="77777777" w:rsidR="00AA2B55" w:rsidRPr="00464C3C" w:rsidRDefault="00AA2B55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lastRenderedPageBreak/>
              <w:t xml:space="preserve">서비스 </w:t>
            </w:r>
            <w:r w:rsidRPr="00464C3C">
              <w:rPr>
                <w:color w:val="000000" w:themeColor="text1"/>
              </w:rP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2E6FA0EE" w14:textId="7121247B" w:rsidR="00AA2B55" w:rsidRPr="00464C3C" w:rsidRDefault="00FD162F" w:rsidP="009A77E3">
            <w:pPr>
              <w:pStyle w:val="ac"/>
              <w:wordWrap/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464C3C">
              <w:rPr>
                <w:rFonts w:ascii="맑은 고딕" w:eastAsia="맑은 고딕" w:hAnsi="맑은 고딕"/>
                <w:color w:val="000000" w:themeColor="text1"/>
              </w:rPr>
              <w:t>http://apis.data.go.kr/</w:t>
            </w:r>
            <w:r w:rsidR="002541D1">
              <w:rPr>
                <w:rFonts w:asciiTheme="minorEastAsia" w:eastAsiaTheme="minorEastAsia" w:hAnsiTheme="minorEastAsia"/>
                <w:color w:val="000000" w:themeColor="text1"/>
              </w:rPr>
              <w:t>1192000</w:t>
            </w:r>
            <w:r w:rsidR="004F6577" w:rsidRPr="004F6577">
              <w:rPr>
                <w:rFonts w:ascii="맑은 고딕" w:eastAsia="맑은 고딕" w:hAnsi="맑은 고딕"/>
                <w:color w:val="000000" w:themeColor="text1"/>
              </w:rPr>
              <w:t>/service</w:t>
            </w:r>
            <w:r w:rsidRPr="00464C3C">
              <w:rPr>
                <w:rFonts w:ascii="맑은 고딕" w:eastAsia="맑은 고딕" w:hAnsi="맑은 고딕"/>
                <w:color w:val="000000" w:themeColor="text1"/>
              </w:rPr>
              <w:t>/</w:t>
            </w:r>
            <w:r w:rsidR="00D11937">
              <w:rPr>
                <w:rFonts w:ascii="맑은 고딕" w:eastAsia="맑은 고딕" w:hAnsi="맑은 고딕" w:hint="eastAsia"/>
                <w:color w:val="333333"/>
                <w:shd w:val="clear" w:color="auto" w:fill="FFFFFF"/>
              </w:rPr>
              <w:t>OceansUseService2</w:t>
            </w:r>
          </w:p>
        </w:tc>
      </w:tr>
      <w:tr w:rsidR="00464C3C" w:rsidRPr="00464C3C" w14:paraId="78C1A52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D37999A" w14:textId="77777777" w:rsidR="00AA2B55" w:rsidRPr="00464C3C" w:rsidRDefault="00AA2B55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90C8CC1" w14:textId="77777777" w:rsidR="00AA2B55" w:rsidRPr="00464C3C" w:rsidRDefault="00AA2B55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 xml:space="preserve">서비스 </w:t>
            </w:r>
            <w:r w:rsidRPr="00464C3C">
              <w:rPr>
                <w:color w:val="000000" w:themeColor="text1"/>
              </w:rP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4180797E" w14:textId="77777777" w:rsidR="00AA2B55" w:rsidRPr="00464C3C" w:rsidRDefault="004372CA" w:rsidP="00A10DC7">
            <w:pPr>
              <w:pStyle w:val="ac"/>
              <w:wordWrap/>
              <w:spacing w:line="240" w:lineRule="auto"/>
              <w:jc w:val="left"/>
              <w:rPr>
                <w:rFonts w:asciiTheme="majorHAnsi" w:eastAsiaTheme="majorHAnsi" w:hAnsiTheme="majorHAnsi"/>
                <w:color w:val="000000" w:themeColor="text1"/>
              </w:rPr>
            </w:pPr>
            <w:r w:rsidRPr="00464C3C">
              <w:rPr>
                <w:rFonts w:asciiTheme="majorHAnsi" w:eastAsiaTheme="majorHAnsi" w:hAnsiTheme="majorHAnsi" w:hint="eastAsia"/>
                <w:color w:val="000000" w:themeColor="text1"/>
              </w:rPr>
              <w:t>N/A</w:t>
            </w:r>
          </w:p>
        </w:tc>
      </w:tr>
      <w:tr w:rsidR="00464C3C" w:rsidRPr="00464C3C" w14:paraId="36CA5C4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7E97C7F" w14:textId="77777777" w:rsidR="00AA2B55" w:rsidRPr="00464C3C" w:rsidRDefault="00AA2B55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359D7F3" w14:textId="77777777" w:rsidR="00AA2B55" w:rsidRPr="00464C3C" w:rsidRDefault="00AA2B55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78BE4783" w14:textId="77777777" w:rsidR="00AA2B55" w:rsidRPr="00464C3C" w:rsidRDefault="00AA2B55" w:rsidP="009607E1">
            <w:pPr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1.0</w:t>
            </w:r>
          </w:p>
        </w:tc>
      </w:tr>
      <w:tr w:rsidR="00464C3C" w:rsidRPr="00464C3C" w14:paraId="4A04B8F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C4415F3" w14:textId="77777777" w:rsidR="0080477A" w:rsidRPr="00464C3C" w:rsidRDefault="0080477A" w:rsidP="009F1E54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B0AB730" w14:textId="77777777" w:rsidR="0080477A" w:rsidRPr="00464C3C" w:rsidRDefault="0080477A" w:rsidP="00AC60E8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서비스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52270D9" w14:textId="5939EFCC" w:rsidR="0080477A" w:rsidRPr="00464C3C" w:rsidRDefault="002721D1" w:rsidP="00AC60E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2020-09-28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25500874" w14:textId="77777777" w:rsidR="0080477A" w:rsidRPr="00464C3C" w:rsidRDefault="0080477A" w:rsidP="00AC60E8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서비스 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A6118E5" w14:textId="134CA4FC" w:rsidR="0080477A" w:rsidRPr="00464C3C" w:rsidRDefault="002721D1" w:rsidP="00AC60E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2020-09-28</w:t>
            </w:r>
          </w:p>
        </w:tc>
      </w:tr>
      <w:tr w:rsidR="00464C3C" w:rsidRPr="00464C3C" w14:paraId="2431EA4D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239E422" w14:textId="77777777" w:rsidR="0080477A" w:rsidRPr="00464C3C" w:rsidRDefault="0080477A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1F1A97E" w14:textId="77777777" w:rsidR="0080477A" w:rsidRPr="00464C3C" w:rsidRDefault="0080477A" w:rsidP="00AC60E8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5F002901" w14:textId="11E07BC5" w:rsidR="0080477A" w:rsidRPr="00464C3C" w:rsidRDefault="002721D1" w:rsidP="00AC60E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2020-09-28</w:t>
            </w:r>
            <w:r w:rsidR="00EE7789">
              <w:rPr>
                <w:color w:val="000000" w:themeColor="text1"/>
              </w:rPr>
              <w:t xml:space="preserve"> </w:t>
            </w:r>
            <w:r w:rsidR="00EE7789">
              <w:rPr>
                <w:rFonts w:hint="eastAsia"/>
                <w:color w:val="000000" w:themeColor="text1"/>
              </w:rPr>
              <w:t>서비스시작</w:t>
            </w:r>
          </w:p>
        </w:tc>
      </w:tr>
      <w:tr w:rsidR="00464C3C" w:rsidRPr="00464C3C" w14:paraId="3C611BC9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29F644C5" w14:textId="77777777" w:rsidR="0080477A" w:rsidRPr="00464C3C" w:rsidRDefault="0080477A" w:rsidP="00AA2B55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7B90744" w14:textId="77777777" w:rsidR="0080477A" w:rsidRPr="00464C3C" w:rsidRDefault="0080477A" w:rsidP="00AC60E8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4058A367" w14:textId="77777777" w:rsidR="0080477A" w:rsidRPr="00464C3C" w:rsidRDefault="0080477A" w:rsidP="00AC60E8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[O] Request-Response</w:t>
            </w:r>
            <w:r w:rsidRPr="00464C3C">
              <w:rPr>
                <w:rFonts w:hint="eastAsia"/>
                <w:color w:val="000000" w:themeColor="text1"/>
              </w:rPr>
              <w:tab/>
            </w:r>
            <w:r w:rsidRPr="00464C3C">
              <w:rPr>
                <w:color w:val="000000" w:themeColor="text1"/>
              </w:rPr>
              <w:t>[ ] Publish-Subscribe</w:t>
            </w:r>
          </w:p>
          <w:p w14:paraId="23818F3F" w14:textId="77777777" w:rsidR="0080477A" w:rsidRPr="00464C3C" w:rsidRDefault="0080477A" w:rsidP="00AC60E8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[ ] Fire-and-Forgot</w:t>
            </w:r>
            <w:r w:rsidRPr="00464C3C">
              <w:rPr>
                <w:rFonts w:hint="eastAsia"/>
                <w:color w:val="000000" w:themeColor="text1"/>
              </w:rPr>
              <w:tab/>
            </w:r>
            <w:r w:rsidRPr="00464C3C">
              <w:rPr>
                <w:color w:val="000000" w:themeColor="text1"/>
              </w:rPr>
              <w:t>[ ] Notification</w:t>
            </w:r>
          </w:p>
        </w:tc>
      </w:tr>
      <w:tr w:rsidR="00464C3C" w:rsidRPr="00464C3C" w14:paraId="55306F6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473B4D3" w14:textId="77777777" w:rsidR="0080477A" w:rsidRPr="00464C3C" w:rsidRDefault="0080477A" w:rsidP="00AA2B55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5ECF572" w14:textId="77777777" w:rsidR="0080477A" w:rsidRPr="00464C3C" w:rsidRDefault="0080477A" w:rsidP="00AC60E8">
            <w:pPr>
              <w:pStyle w:val="a8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서비</w:t>
            </w:r>
            <w:r w:rsidRPr="00464C3C">
              <w:rPr>
                <w:rFonts w:hint="eastAsia"/>
                <w:color w:val="000000" w:themeColor="text1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3E90D461" w14:textId="54E5E8A5" w:rsidR="0080477A" w:rsidRPr="00464C3C" w:rsidRDefault="002721D1" w:rsidP="00AC60E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해양수산부</w:t>
            </w:r>
          </w:p>
        </w:tc>
      </w:tr>
      <w:tr w:rsidR="00464C3C" w:rsidRPr="00464C3C" w14:paraId="528EE3FC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E2E4D95" w14:textId="77777777" w:rsidR="0080477A" w:rsidRPr="00464C3C" w:rsidRDefault="0080477A" w:rsidP="00AA2B55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1632972" w14:textId="77777777" w:rsidR="0080477A" w:rsidRPr="00464C3C" w:rsidRDefault="0080477A" w:rsidP="00AC60E8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2439A580" w14:textId="77777777" w:rsidR="0080477A" w:rsidRPr="00464C3C" w:rsidRDefault="0080477A" w:rsidP="00AC60E8">
            <w:pPr>
              <w:tabs>
                <w:tab w:val="left" w:pos="1110"/>
              </w:tabs>
              <w:jc w:val="left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 xml:space="preserve">년 </w:t>
            </w:r>
            <w:r w:rsidRPr="00464C3C">
              <w:rPr>
                <w:color w:val="000000" w:themeColor="text1"/>
              </w:rPr>
              <w:t>1</w:t>
            </w:r>
            <w:r w:rsidRPr="00464C3C">
              <w:rPr>
                <w:rFonts w:hint="eastAsia"/>
                <w:color w:val="000000" w:themeColor="text1"/>
              </w:rPr>
              <w:t>회</w:t>
            </w:r>
          </w:p>
        </w:tc>
      </w:tr>
    </w:tbl>
    <w:p w14:paraId="4ECD1522" w14:textId="77777777" w:rsidR="00D12211" w:rsidRPr="00464C3C" w:rsidRDefault="002F03BF" w:rsidP="00D12211">
      <w:pPr>
        <w:pStyle w:val="3"/>
        <w:ind w:left="1000" w:hanging="400"/>
        <w:rPr>
          <w:color w:val="000000" w:themeColor="text1"/>
        </w:rPr>
      </w:pPr>
      <w:bookmarkStart w:id="7" w:name="_Toc501385925"/>
      <w:r w:rsidRPr="00464C3C">
        <w:rPr>
          <w:rFonts w:hint="eastAsia"/>
          <w:color w:val="000000" w:themeColor="text1"/>
        </w:rPr>
        <w:t>상세기능</w:t>
      </w:r>
      <w:r w:rsidR="00D12211" w:rsidRPr="00464C3C">
        <w:rPr>
          <w:rFonts w:hint="eastAsia"/>
          <w:color w:val="000000" w:themeColor="text1"/>
        </w:rPr>
        <w:t xml:space="preserve"> 목록</w:t>
      </w:r>
      <w:bookmarkEnd w:id="7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2552"/>
        <w:gridCol w:w="2977"/>
      </w:tblGrid>
      <w:tr w:rsidR="00464C3C" w:rsidRPr="00464C3C" w14:paraId="3E7925B9" w14:textId="77777777" w:rsidTr="00AA2B55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2CB0AA58" w14:textId="77777777" w:rsidR="00AA2B55" w:rsidRPr="00464C3C" w:rsidRDefault="00AA2B55" w:rsidP="009607E1">
            <w:pPr>
              <w:pStyle w:val="a3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1083C884" w14:textId="77777777" w:rsidR="00AA2B55" w:rsidRPr="00464C3C" w:rsidRDefault="002F03BF" w:rsidP="009607E1">
            <w:pPr>
              <w:pStyle w:val="a3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A</w:t>
            </w:r>
            <w:r w:rsidRPr="00464C3C">
              <w:rPr>
                <w:color w:val="000000" w:themeColor="text1"/>
              </w:rPr>
              <w:t>PI</w:t>
            </w:r>
            <w:r w:rsidR="00AA2B55" w:rsidRPr="00464C3C">
              <w:rPr>
                <w:rFonts w:hint="eastAsia"/>
                <w:color w:val="000000" w:themeColor="text1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2AB01B90" w14:textId="77777777" w:rsidR="00AA2B55" w:rsidRPr="00464C3C" w:rsidRDefault="002F03BF" w:rsidP="009607E1">
            <w:pPr>
              <w:pStyle w:val="a3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상세기능</w:t>
            </w:r>
            <w:r w:rsidR="00AA2B55" w:rsidRPr="00464C3C">
              <w:rPr>
                <w:rFonts w:hint="eastAsia"/>
                <w:color w:val="000000" w:themeColor="text1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411E3236" w14:textId="77777777" w:rsidR="00AA2B55" w:rsidRPr="00464C3C" w:rsidRDefault="002F03BF" w:rsidP="009607E1">
            <w:pPr>
              <w:pStyle w:val="a3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상세기능</w:t>
            </w:r>
            <w:r w:rsidR="00AA2B55" w:rsidRPr="00464C3C">
              <w:rPr>
                <w:rFonts w:hint="eastAsia"/>
                <w:color w:val="000000" w:themeColor="text1"/>
              </w:rPr>
              <w:t>명(국문)</w:t>
            </w:r>
          </w:p>
        </w:tc>
      </w:tr>
      <w:tr w:rsidR="00464C3C" w:rsidRPr="00464C3C" w14:paraId="40E41A81" w14:textId="77777777" w:rsidTr="00AA2B55">
        <w:tc>
          <w:tcPr>
            <w:tcW w:w="1242" w:type="dxa"/>
            <w:vAlign w:val="center"/>
          </w:tcPr>
          <w:p w14:paraId="48A8F775" w14:textId="77777777" w:rsidR="00AA2B55" w:rsidRPr="00464C3C" w:rsidRDefault="00AA2B55" w:rsidP="009607E1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89" w:type="dxa"/>
            <w:vAlign w:val="center"/>
          </w:tcPr>
          <w:p w14:paraId="152A27C3" w14:textId="77777777" w:rsidR="00AA2B55" w:rsidRPr="00464C3C" w:rsidRDefault="00214C9E" w:rsidP="009A77E3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해역이용 협의정보 서비스</w:t>
            </w:r>
          </w:p>
        </w:tc>
        <w:tc>
          <w:tcPr>
            <w:tcW w:w="2552" w:type="dxa"/>
            <w:vAlign w:val="center"/>
          </w:tcPr>
          <w:p w14:paraId="0D4418AB" w14:textId="3D6B1778" w:rsidR="00AA2B55" w:rsidRPr="00464C3C" w:rsidRDefault="001E5C22" w:rsidP="009C54EB">
            <w:pPr>
              <w:wordWrap/>
              <w:spacing w:after="0" w:line="240" w:lineRule="auto"/>
              <w:jc w:val="center"/>
              <w:textAlignment w:val="baseline"/>
              <w:rPr>
                <w:rFonts w:ascii="Gulim" w:eastAsia="Gulim" w:hAnsi="Gulim" w:cs="Gulim"/>
                <w:color w:val="000000" w:themeColor="text1"/>
                <w:kern w:val="0"/>
                <w:szCs w:val="20"/>
              </w:rPr>
            </w:pPr>
            <w:r w:rsidRPr="001E5C22">
              <w:rPr>
                <w:rFonts w:cs="Gulim"/>
                <w:color w:val="000000" w:themeColor="text1"/>
                <w:kern w:val="0"/>
                <w:szCs w:val="20"/>
              </w:rPr>
              <w:t>getOceansUseInfo</w:t>
            </w:r>
            <w:r w:rsidR="008713DB">
              <w:rPr>
                <w:rFonts w:cs="Gulim"/>
                <w:color w:val="000000" w:themeColor="text1"/>
                <w:kern w:val="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08730DC6" w14:textId="77777777" w:rsidR="00AA2B55" w:rsidRPr="00464C3C" w:rsidRDefault="00D0475D" w:rsidP="009A77E3">
            <w:pPr>
              <w:wordWrap/>
              <w:spacing w:after="0" w:line="240" w:lineRule="auto"/>
              <w:jc w:val="left"/>
              <w:textAlignment w:val="baseline"/>
              <w:rPr>
                <w:rFonts w:ascii="Gulim" w:eastAsia="Gulim" w:hAnsi="Gulim" w:cs="Gulim"/>
                <w:color w:val="000000" w:themeColor="text1"/>
                <w:kern w:val="0"/>
                <w:szCs w:val="20"/>
              </w:rPr>
            </w:pPr>
            <w:r w:rsidRPr="00464C3C">
              <w:rPr>
                <w:rFonts w:ascii="Gulim" w:hAnsi="Gulim" w:cs="Gulim"/>
                <w:color w:val="000000" w:themeColor="text1"/>
                <w:kern w:val="0"/>
                <w:szCs w:val="20"/>
              </w:rPr>
              <w:t>해역이용</w:t>
            </w:r>
            <w:r w:rsidR="009A77E3" w:rsidRPr="00464C3C">
              <w:rPr>
                <w:rFonts w:ascii="Gulim" w:hAnsi="Gulim" w:cs="Gulim" w:hint="eastAsia"/>
                <w:color w:val="000000" w:themeColor="text1"/>
                <w:kern w:val="0"/>
                <w:szCs w:val="20"/>
              </w:rPr>
              <w:t xml:space="preserve"> </w:t>
            </w:r>
            <w:r w:rsidR="009A77E3" w:rsidRPr="00464C3C">
              <w:rPr>
                <w:rFonts w:ascii="Gulim" w:hAnsi="Gulim" w:cs="Gulim" w:hint="eastAsia"/>
                <w:color w:val="000000" w:themeColor="text1"/>
                <w:kern w:val="0"/>
                <w:szCs w:val="20"/>
              </w:rPr>
              <w:t>협의</w:t>
            </w:r>
            <w:r w:rsidRPr="00464C3C">
              <w:rPr>
                <w:rFonts w:ascii="Gulim" w:hAnsi="Gulim" w:cs="Gulim"/>
                <w:color w:val="000000" w:themeColor="text1"/>
                <w:kern w:val="0"/>
                <w:szCs w:val="20"/>
              </w:rPr>
              <w:t>정보조회</w:t>
            </w:r>
          </w:p>
        </w:tc>
      </w:tr>
    </w:tbl>
    <w:p w14:paraId="09D99BD6" w14:textId="77777777" w:rsidR="00D12211" w:rsidRPr="00464C3C" w:rsidRDefault="00D12211" w:rsidP="00D12211">
      <w:pPr>
        <w:pStyle w:val="4"/>
        <w:ind w:left="1200" w:hanging="400"/>
        <w:rPr>
          <w:color w:val="000000" w:themeColor="text1"/>
        </w:rPr>
      </w:pPr>
      <w:r w:rsidRPr="00464C3C">
        <w:rPr>
          <w:rFonts w:hint="eastAsia"/>
          <w:color w:val="000000" w:themeColor="text1"/>
        </w:rPr>
        <w:t>[</w:t>
      </w:r>
      <w:r w:rsidR="009C54EB" w:rsidRPr="00464C3C">
        <w:rPr>
          <w:rFonts w:hint="eastAsia"/>
          <w:color w:val="000000" w:themeColor="text1"/>
        </w:rPr>
        <w:t xml:space="preserve">해역이용 협의정보 </w:t>
      </w:r>
      <w:r w:rsidR="009607E1" w:rsidRPr="00464C3C">
        <w:rPr>
          <w:rFonts w:hint="eastAsia"/>
          <w:color w:val="000000" w:themeColor="text1"/>
        </w:rPr>
        <w:t>조회</w:t>
      </w:r>
      <w:r w:rsidRPr="00464C3C">
        <w:rPr>
          <w:rFonts w:hint="eastAsia"/>
          <w:color w:val="000000" w:themeColor="text1"/>
        </w:rPr>
        <w:t xml:space="preserve">] </w:t>
      </w:r>
      <w:r w:rsidR="002F03BF" w:rsidRPr="00464C3C">
        <w:rPr>
          <w:rFonts w:hint="eastAsia"/>
          <w:color w:val="000000" w:themeColor="text1"/>
        </w:rPr>
        <w:t>상세기능</w:t>
      </w:r>
      <w:r w:rsidRPr="00464C3C">
        <w:rPr>
          <w:rFonts w:hint="eastAsia"/>
          <w:color w:val="000000" w:themeColor="text1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64C3C" w:rsidRPr="00464C3C" w14:paraId="21E52FC9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C3C1377" w14:textId="77777777" w:rsidR="00401540" w:rsidRPr="00464C3C" w:rsidRDefault="00401540" w:rsidP="00401540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7C3BB50" w14:textId="77777777" w:rsidR="00401540" w:rsidRPr="00464C3C" w:rsidRDefault="00401540" w:rsidP="00401540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AF5A1F0" w14:textId="77777777" w:rsidR="00401540" w:rsidRPr="00464C3C" w:rsidRDefault="00401540" w:rsidP="00401540">
            <w:pPr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C523EAA" w14:textId="77777777" w:rsidR="00401540" w:rsidRPr="00464C3C" w:rsidRDefault="00401540" w:rsidP="00401540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5A3AEEBA" w14:textId="77777777" w:rsidR="00401540" w:rsidRPr="00464C3C" w:rsidRDefault="00401540" w:rsidP="00401540">
            <w:pPr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조회(목록)</w:t>
            </w:r>
          </w:p>
        </w:tc>
      </w:tr>
      <w:tr w:rsidR="00464C3C" w:rsidRPr="00464C3C" w14:paraId="1D4D3702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7067002B" w14:textId="77777777" w:rsidR="00401540" w:rsidRPr="00464C3C" w:rsidRDefault="00401540" w:rsidP="00401540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A7E5CC5" w14:textId="77777777" w:rsidR="00401540" w:rsidRPr="00464C3C" w:rsidRDefault="00401540" w:rsidP="00401540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1CB9C1D1" w14:textId="77777777" w:rsidR="00401540" w:rsidRPr="00464C3C" w:rsidRDefault="00B477B4" w:rsidP="009A77E3">
            <w:pPr>
              <w:wordWrap/>
              <w:spacing w:after="0" w:line="312" w:lineRule="auto"/>
              <w:jc w:val="left"/>
              <w:textAlignment w:val="baseline"/>
              <w:rPr>
                <w:rFonts w:ascii="Gulim" w:eastAsia="Gulim" w:hAnsi="Gulim" w:cs="Gulim"/>
                <w:color w:val="000000" w:themeColor="text1"/>
                <w:kern w:val="0"/>
                <w:szCs w:val="20"/>
              </w:rPr>
            </w:pPr>
            <w:r w:rsidRPr="00464C3C">
              <w:rPr>
                <w:rFonts w:ascii="Gulim" w:hAnsi="Gulim" w:cs="Gulim"/>
                <w:color w:val="000000" w:themeColor="text1"/>
                <w:kern w:val="0"/>
                <w:szCs w:val="20"/>
              </w:rPr>
              <w:t>해역이용</w:t>
            </w:r>
            <w:r w:rsidRPr="00464C3C">
              <w:rPr>
                <w:rFonts w:ascii="Gulim" w:hAnsi="Gulim" w:cs="Gulim" w:hint="eastAsia"/>
                <w:color w:val="000000" w:themeColor="text1"/>
                <w:kern w:val="0"/>
                <w:szCs w:val="20"/>
              </w:rPr>
              <w:t xml:space="preserve"> </w:t>
            </w:r>
            <w:r w:rsidRPr="00464C3C">
              <w:rPr>
                <w:rFonts w:ascii="Gulim" w:hAnsi="Gulim" w:cs="Gulim" w:hint="eastAsia"/>
                <w:color w:val="000000" w:themeColor="text1"/>
                <w:kern w:val="0"/>
                <w:szCs w:val="20"/>
              </w:rPr>
              <w:t>협의</w:t>
            </w:r>
            <w:r w:rsidRPr="00464C3C">
              <w:rPr>
                <w:rFonts w:ascii="Gulim" w:hAnsi="Gulim" w:cs="Gulim"/>
                <w:color w:val="000000" w:themeColor="text1"/>
                <w:kern w:val="0"/>
                <w:szCs w:val="20"/>
              </w:rPr>
              <w:t>정보조회</w:t>
            </w:r>
          </w:p>
        </w:tc>
      </w:tr>
      <w:tr w:rsidR="00464C3C" w:rsidRPr="00464C3C" w14:paraId="5C4C3056" w14:textId="77777777" w:rsidTr="00401540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36441787" w14:textId="77777777" w:rsidR="00572F9E" w:rsidRPr="00464C3C" w:rsidRDefault="00572F9E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D475AAD" w14:textId="77777777" w:rsidR="00572F9E" w:rsidRPr="00464C3C" w:rsidRDefault="00572F9E" w:rsidP="00401540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656E875F" w14:textId="77777777" w:rsidR="00572F9E" w:rsidRPr="00464C3C" w:rsidRDefault="00056D98" w:rsidP="00AC60E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접수연도,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사업명을 이용해 </w:t>
            </w:r>
            <w:r w:rsidRPr="00056D98">
              <w:rPr>
                <w:rFonts w:hint="eastAsia"/>
                <w:color w:val="000000" w:themeColor="text1"/>
              </w:rPr>
              <w:t>사업번호</w:t>
            </w:r>
            <w:r w:rsidRPr="00056D98">
              <w:rPr>
                <w:color w:val="000000" w:themeColor="text1"/>
              </w:rPr>
              <w:t>, 접수일, 결과명, 진행단계명, 사업명, 사업시행자, 사업유형명, 사업유형 기타, 주소시도, 주소구군, 주소읍면동, 사업 소재지 상세주소, 사업 시작일, 사업 종료일, 사업비, 사업규모, 사업목적, 처분기관, 비고, 협의 상태, 위도, 경도</w:t>
            </w:r>
            <w:r>
              <w:rPr>
                <w:rFonts w:hint="eastAsia"/>
                <w:color w:val="000000" w:themeColor="text1"/>
              </w:rPr>
              <w:t xml:space="preserve">를 </w:t>
            </w:r>
            <w:r w:rsidRPr="0001016B">
              <w:rPr>
                <w:color w:val="000000" w:themeColor="text1"/>
              </w:rPr>
              <w:t xml:space="preserve">조회하는 조회하는 </w:t>
            </w:r>
            <w:r>
              <w:rPr>
                <w:rFonts w:hint="eastAsia"/>
                <w:color w:val="000000" w:themeColor="text1"/>
              </w:rPr>
              <w:t>기능</w:t>
            </w:r>
            <w:r w:rsidRPr="0001016B">
              <w:rPr>
                <w:color w:val="000000" w:themeColor="text1"/>
              </w:rPr>
              <w:t>입니다.</w:t>
            </w:r>
          </w:p>
        </w:tc>
      </w:tr>
      <w:tr w:rsidR="00464C3C" w:rsidRPr="00464C3C" w14:paraId="11D1E0D9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1E73180" w14:textId="77777777" w:rsidR="00572F9E" w:rsidRPr="00464C3C" w:rsidRDefault="00572F9E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D62E8AC" w14:textId="77777777" w:rsidR="00572F9E" w:rsidRPr="00464C3C" w:rsidRDefault="00572F9E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684DAFC" w14:textId="24B52B9D" w:rsidR="00572F9E" w:rsidRPr="00464C3C" w:rsidRDefault="00FD162F" w:rsidP="00B477B4">
            <w:pPr>
              <w:pStyle w:val="ac"/>
              <w:wordWrap/>
              <w:spacing w:line="240" w:lineRule="auto"/>
              <w:rPr>
                <w:color w:val="000000" w:themeColor="text1"/>
              </w:rPr>
            </w:pPr>
            <w:r w:rsidRPr="00464C3C">
              <w:rPr>
                <w:rFonts w:ascii="맑은 고딕" w:eastAsia="맑은 고딕" w:hAnsi="맑은 고딕"/>
                <w:color w:val="000000" w:themeColor="text1"/>
              </w:rPr>
              <w:t>http://apis.data.go.kr/</w:t>
            </w:r>
            <w:r w:rsidR="002541D1">
              <w:rPr>
                <w:rFonts w:asciiTheme="minorEastAsia" w:eastAsiaTheme="minorEastAsia" w:hAnsiTheme="minorEastAsia"/>
                <w:color w:val="000000" w:themeColor="text1"/>
              </w:rPr>
              <w:t>1192000</w:t>
            </w:r>
            <w:r w:rsidR="004F6577" w:rsidRPr="004F6577">
              <w:rPr>
                <w:rFonts w:ascii="맑은 고딕" w:eastAsia="맑은 고딕" w:hAnsi="맑은 고딕"/>
                <w:color w:val="000000" w:themeColor="text1"/>
              </w:rPr>
              <w:t>/service</w:t>
            </w:r>
            <w:r w:rsidRPr="00464C3C">
              <w:rPr>
                <w:rFonts w:ascii="맑은 고딕" w:eastAsia="맑은 고딕" w:hAnsi="맑은 고딕"/>
                <w:color w:val="000000" w:themeColor="text1"/>
              </w:rPr>
              <w:t>/OceansUseService</w:t>
            </w:r>
            <w:r w:rsidR="008713DB">
              <w:rPr>
                <w:rFonts w:ascii="맑은 고딕" w:eastAsia="맑은 고딕" w:hAnsi="맑은 고딕"/>
                <w:color w:val="000000" w:themeColor="text1"/>
              </w:rPr>
              <w:t>2</w:t>
            </w:r>
            <w:r w:rsidRPr="00464C3C">
              <w:rPr>
                <w:rFonts w:ascii="맑은 고딕" w:eastAsia="맑은 고딕" w:hAnsi="맑은 고딕"/>
                <w:color w:val="000000" w:themeColor="text1"/>
              </w:rPr>
              <w:t>/getOceansUseInfo</w:t>
            </w:r>
            <w:r w:rsidR="008713DB">
              <w:rPr>
                <w:rFonts w:ascii="맑은 고딕" w:eastAsia="맑은 고딕" w:hAnsi="맑은 고딕"/>
                <w:color w:val="000000" w:themeColor="text1"/>
              </w:rPr>
              <w:t>2</w:t>
            </w:r>
          </w:p>
        </w:tc>
      </w:tr>
      <w:tr w:rsidR="00464C3C" w:rsidRPr="00464C3C" w14:paraId="05537880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BAB9C81" w14:textId="77777777" w:rsidR="00572F9E" w:rsidRPr="00464C3C" w:rsidRDefault="00572F9E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19FD921" w14:textId="77777777" w:rsidR="00572F9E" w:rsidRPr="00464C3C" w:rsidRDefault="00572F9E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2C599FC8" w14:textId="77777777" w:rsidR="00572F9E" w:rsidRPr="00464C3C" w:rsidRDefault="00572F9E" w:rsidP="00682E22">
            <w:pPr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[ 25.2 bytes]</w:t>
            </w:r>
          </w:p>
        </w:tc>
      </w:tr>
      <w:tr w:rsidR="00464C3C" w:rsidRPr="00464C3C" w14:paraId="6FAEB618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E428CDB" w14:textId="77777777" w:rsidR="00572F9E" w:rsidRPr="00464C3C" w:rsidRDefault="00572F9E" w:rsidP="009607E1">
            <w:pPr>
              <w:pStyle w:val="a8"/>
              <w:rPr>
                <w:color w:val="000000" w:themeColor="text1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A229CE8" w14:textId="77777777" w:rsidR="00572F9E" w:rsidRPr="00464C3C" w:rsidRDefault="00572F9E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CEA20C2" w14:textId="77777777" w:rsidR="00572F9E" w:rsidRPr="00464C3C" w:rsidRDefault="00572F9E" w:rsidP="009607E1">
            <w:pPr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[ 500 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6CF7A052" w14:textId="77777777" w:rsidR="00572F9E" w:rsidRPr="00464C3C" w:rsidRDefault="00572F9E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2CE4EB7" w14:textId="77777777" w:rsidR="00572F9E" w:rsidRPr="00464C3C" w:rsidRDefault="00572F9E" w:rsidP="009607E1">
            <w:pPr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 xml:space="preserve">[ </w:t>
            </w:r>
            <w:r w:rsidRPr="00464C3C">
              <w:rPr>
                <w:rFonts w:hint="eastAsia"/>
                <w:color w:val="000000" w:themeColor="text1"/>
              </w:rPr>
              <w:t>30</w:t>
            </w:r>
            <w:r w:rsidRPr="00464C3C">
              <w:rPr>
                <w:color w:val="000000" w:themeColor="text1"/>
              </w:rPr>
              <w:t xml:space="preserve"> tps]</w:t>
            </w:r>
          </w:p>
        </w:tc>
      </w:tr>
    </w:tbl>
    <w:p w14:paraId="1C8C9B0D" w14:textId="77777777" w:rsidR="00D12211" w:rsidRPr="00464C3C" w:rsidRDefault="00D12211" w:rsidP="00D12211">
      <w:pPr>
        <w:pStyle w:val="5"/>
        <w:ind w:left="1400" w:hanging="400"/>
        <w:rPr>
          <w:color w:val="000000" w:themeColor="text1"/>
        </w:rPr>
      </w:pPr>
      <w:r w:rsidRPr="00464C3C">
        <w:rPr>
          <w:rFonts w:hint="eastAsia"/>
          <w:color w:val="000000" w:themeColor="text1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464C3C" w:rsidRPr="00464C3C" w14:paraId="4B87CBBA" w14:textId="77777777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5924FD97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B2168B6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BBB0CAC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1E1F461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34691B89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F5218A2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항목설명</w:t>
            </w:r>
          </w:p>
        </w:tc>
      </w:tr>
      <w:tr w:rsidR="00464C3C" w:rsidRPr="00464C3C" w14:paraId="6FDE9719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339F8659" w14:textId="77777777" w:rsidR="00572F9E" w:rsidRPr="00464C3C" w:rsidRDefault="001E5C22" w:rsidP="00AC60E8">
            <w:pPr>
              <w:pStyle w:val="aa"/>
              <w:rPr>
                <w:color w:val="000000" w:themeColor="text1"/>
              </w:rPr>
            </w:pPr>
            <w:r w:rsidRPr="001E5C22">
              <w:rPr>
                <w:color w:val="000000" w:themeColor="text1"/>
              </w:rPr>
              <w:lastRenderedPageBreak/>
              <w:t>ServiceKey</w:t>
            </w:r>
          </w:p>
        </w:tc>
        <w:tc>
          <w:tcPr>
            <w:tcW w:w="1943" w:type="dxa"/>
            <w:vAlign w:val="center"/>
          </w:tcPr>
          <w:p w14:paraId="09F1CDC4" w14:textId="77777777" w:rsidR="00572F9E" w:rsidRPr="00464C3C" w:rsidRDefault="00572F9E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1319" w:type="dxa"/>
            <w:vAlign w:val="center"/>
          </w:tcPr>
          <w:p w14:paraId="1C6F8BFB" w14:textId="77777777" w:rsidR="00572F9E" w:rsidRPr="00464C3C" w:rsidRDefault="00572F9E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1229" w:type="dxa"/>
            <w:vAlign w:val="center"/>
          </w:tcPr>
          <w:p w14:paraId="7E59E35D" w14:textId="77777777" w:rsidR="00572F9E" w:rsidRPr="00464C3C" w:rsidRDefault="00572F9E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60" w:type="dxa"/>
            <w:vAlign w:val="center"/>
          </w:tcPr>
          <w:p w14:paraId="5974560D" w14:textId="77777777" w:rsidR="00572F9E" w:rsidRPr="00464C3C" w:rsidRDefault="00572F9E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인증키</w:t>
            </w:r>
            <w:r w:rsidRPr="00464C3C">
              <w:rPr>
                <w:color w:val="000000" w:themeColor="text1"/>
              </w:rPr>
              <w:t xml:space="preserve"> (URL- Encode)</w:t>
            </w:r>
          </w:p>
        </w:tc>
        <w:tc>
          <w:tcPr>
            <w:tcW w:w="2157" w:type="dxa"/>
            <w:vAlign w:val="center"/>
          </w:tcPr>
          <w:p w14:paraId="5F1626E2" w14:textId="77777777" w:rsidR="00572F9E" w:rsidRPr="00464C3C" w:rsidRDefault="00572F9E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공공데이터포털에서 발급받은 인증키</w:t>
            </w:r>
          </w:p>
        </w:tc>
      </w:tr>
      <w:tr w:rsidR="00464C3C" w:rsidRPr="00464C3C" w14:paraId="34E4F3C5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4957829B" w14:textId="77777777" w:rsidR="00B477B4" w:rsidRPr="00464C3C" w:rsidRDefault="00B477B4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pageNo</w:t>
            </w:r>
          </w:p>
        </w:tc>
        <w:tc>
          <w:tcPr>
            <w:tcW w:w="1943" w:type="dxa"/>
            <w:vAlign w:val="center"/>
          </w:tcPr>
          <w:p w14:paraId="3D3A5D22" w14:textId="77777777" w:rsidR="00B477B4" w:rsidRPr="00464C3C" w:rsidRDefault="00B477B4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313BF9E" w14:textId="1274EBD7" w:rsidR="00B477B4" w:rsidRPr="00464C3C" w:rsidRDefault="00D11937" w:rsidP="00AC60E8">
            <w:pPr>
              <w:pStyle w:val="aa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229" w:type="dxa"/>
            <w:vAlign w:val="center"/>
          </w:tcPr>
          <w:p w14:paraId="27AAB0D8" w14:textId="7F127CA7" w:rsidR="00B477B4" w:rsidRPr="00464C3C" w:rsidRDefault="00D11937" w:rsidP="00AC60E8">
            <w:pPr>
              <w:pStyle w:val="aa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vAlign w:val="center"/>
          </w:tcPr>
          <w:p w14:paraId="5A4F1AE6" w14:textId="77777777" w:rsidR="00B477B4" w:rsidRPr="00464C3C" w:rsidRDefault="00B477B4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57" w:type="dxa"/>
            <w:vAlign w:val="center"/>
          </w:tcPr>
          <w:p w14:paraId="27C7BE86" w14:textId="77777777" w:rsidR="00B477B4" w:rsidRPr="00464C3C" w:rsidRDefault="00B477B4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464C3C" w:rsidRPr="00464C3C" w14:paraId="79108615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4E68A548" w14:textId="77777777" w:rsidR="00B477B4" w:rsidRPr="00464C3C" w:rsidRDefault="00B477B4" w:rsidP="00AC60E8">
            <w:pPr>
              <w:pStyle w:val="ad"/>
              <w:rPr>
                <w:color w:val="000000" w:themeColor="text1"/>
              </w:rPr>
            </w:pPr>
            <w:r w:rsidRPr="00464C3C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14:paraId="1F999765" w14:textId="386CA756" w:rsidR="00B477B4" w:rsidRPr="00464C3C" w:rsidRDefault="00DF1681" w:rsidP="00AC60E8">
            <w:pPr>
              <w:pStyle w:val="aa"/>
              <w:rPr>
                <w:color w:val="000000" w:themeColor="text1"/>
              </w:rPr>
            </w:pPr>
            <w:r w:rsidRPr="00DF1681">
              <w:rPr>
                <w:rFonts w:hint="eastAsia"/>
                <w:color w:val="000000" w:themeColor="text1"/>
              </w:rPr>
              <w:t>한</w:t>
            </w:r>
            <w:r w:rsidRPr="00DF1681">
              <w:rPr>
                <w:color w:val="000000" w:themeColor="text1"/>
              </w:rPr>
              <w:t xml:space="preserve"> 페이지 결과 수</w:t>
            </w:r>
          </w:p>
        </w:tc>
        <w:tc>
          <w:tcPr>
            <w:tcW w:w="1319" w:type="dxa"/>
            <w:vAlign w:val="center"/>
          </w:tcPr>
          <w:p w14:paraId="6251C82B" w14:textId="3BE720CC" w:rsidR="00B477B4" w:rsidRPr="00464C3C" w:rsidRDefault="00D11937" w:rsidP="00AC60E8">
            <w:pPr>
              <w:pStyle w:val="aa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229" w:type="dxa"/>
            <w:vAlign w:val="center"/>
          </w:tcPr>
          <w:p w14:paraId="76790896" w14:textId="02B44E88" w:rsidR="00B477B4" w:rsidRPr="00464C3C" w:rsidRDefault="00D11937" w:rsidP="00AC60E8">
            <w:pPr>
              <w:pStyle w:val="aa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vAlign w:val="center"/>
          </w:tcPr>
          <w:p w14:paraId="1C4B6312" w14:textId="77777777" w:rsidR="00B477B4" w:rsidRPr="00464C3C" w:rsidRDefault="00B477B4" w:rsidP="00AC60E8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157" w:type="dxa"/>
            <w:vAlign w:val="center"/>
          </w:tcPr>
          <w:p w14:paraId="132477B1" w14:textId="068D6AFD" w:rsidR="00B477B4" w:rsidRPr="00464C3C" w:rsidRDefault="00DF1681" w:rsidP="00AC60E8">
            <w:pPr>
              <w:pStyle w:val="aa"/>
              <w:rPr>
                <w:color w:val="000000" w:themeColor="text1"/>
              </w:rPr>
            </w:pPr>
            <w:r w:rsidRPr="00DF1681">
              <w:rPr>
                <w:rFonts w:hint="eastAsia"/>
                <w:color w:val="000000" w:themeColor="text1"/>
              </w:rPr>
              <w:t>한</w:t>
            </w:r>
            <w:r w:rsidRPr="00DF1681">
              <w:rPr>
                <w:color w:val="000000" w:themeColor="text1"/>
              </w:rPr>
              <w:t xml:space="preserve"> 페이지 결과 수</w:t>
            </w:r>
          </w:p>
        </w:tc>
      </w:tr>
      <w:tr w:rsidR="004E6214" w:rsidRPr="00464C3C" w14:paraId="54190045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1FAFB097" w14:textId="77777777" w:rsidR="004E6214" w:rsidRPr="00CD1AA8" w:rsidRDefault="004E6214" w:rsidP="00682E22">
            <w:pPr>
              <w:pStyle w:val="ac"/>
              <w:wordWrap/>
              <w:spacing w:line="240" w:lineRule="auto"/>
              <w:jc w:val="left"/>
              <w:textAlignment w:val="bottom"/>
              <w:rPr>
                <w:color w:val="auto"/>
              </w:rPr>
            </w:pPr>
            <w:r w:rsidRPr="00CD1AA8">
              <w:rPr>
                <w:rFonts w:ascii="맑은 고딕" w:eastAsia="맑은 고딕" w:hAnsi="맑은 고딕" w:hint="eastAsia"/>
                <w:color w:val="auto"/>
              </w:rPr>
              <w:t>ACP_YEAR</w:t>
            </w:r>
          </w:p>
        </w:tc>
        <w:tc>
          <w:tcPr>
            <w:tcW w:w="1943" w:type="dxa"/>
            <w:vAlign w:val="center"/>
          </w:tcPr>
          <w:p w14:paraId="32164BAD" w14:textId="77777777" w:rsidR="004E6214" w:rsidRPr="00CD1AA8" w:rsidRDefault="004E6214" w:rsidP="00682E22">
            <w:pPr>
              <w:pStyle w:val="ac"/>
              <w:spacing w:line="240" w:lineRule="auto"/>
              <w:rPr>
                <w:color w:val="auto"/>
              </w:rPr>
            </w:pPr>
            <w:r w:rsidRPr="00CD1AA8">
              <w:rPr>
                <w:rFonts w:eastAsia="맑은 고딕"/>
                <w:color w:val="auto"/>
              </w:rPr>
              <w:t>접수연도</w:t>
            </w:r>
          </w:p>
        </w:tc>
        <w:tc>
          <w:tcPr>
            <w:tcW w:w="1319" w:type="dxa"/>
            <w:vAlign w:val="center"/>
          </w:tcPr>
          <w:p w14:paraId="1C61F5E1" w14:textId="77777777" w:rsidR="004E6214" w:rsidRPr="00CD1AA8" w:rsidRDefault="004E6214" w:rsidP="009607E1">
            <w:pPr>
              <w:pStyle w:val="aa"/>
            </w:pPr>
            <w:r w:rsidRPr="00CD1AA8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5227DE5" w14:textId="77777777" w:rsidR="004E6214" w:rsidRPr="00CD1AA8" w:rsidRDefault="004E6214" w:rsidP="009607E1">
            <w:pPr>
              <w:pStyle w:val="aa"/>
            </w:pPr>
            <w:r w:rsidRPr="00CD1AA8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744AD22" w14:textId="77777777" w:rsidR="004E6214" w:rsidRPr="00CD1AA8" w:rsidRDefault="004E6214" w:rsidP="009607E1">
            <w:pPr>
              <w:pStyle w:val="aa"/>
            </w:pPr>
            <w:r w:rsidRPr="00CD1AA8">
              <w:rPr>
                <w:rFonts w:hint="eastAsia"/>
              </w:rPr>
              <w:t>2013</w:t>
            </w:r>
          </w:p>
        </w:tc>
        <w:tc>
          <w:tcPr>
            <w:tcW w:w="2157" w:type="dxa"/>
            <w:vAlign w:val="center"/>
          </w:tcPr>
          <w:p w14:paraId="30B2BD68" w14:textId="77777777" w:rsidR="004E6214" w:rsidRPr="00CD1AA8" w:rsidRDefault="004E6214" w:rsidP="009607E1">
            <w:pPr>
              <w:pStyle w:val="aa"/>
            </w:pPr>
            <w:r w:rsidRPr="00CD1AA8">
              <w:rPr>
                <w:rFonts w:hint="eastAsia"/>
              </w:rPr>
              <w:t>접수연도</w:t>
            </w:r>
          </w:p>
        </w:tc>
      </w:tr>
      <w:tr w:rsidR="004E6214" w:rsidRPr="00464C3C" w14:paraId="7A31BB70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5E2C2777" w14:textId="77777777" w:rsidR="004E6214" w:rsidRPr="00CD1AA8" w:rsidRDefault="004E6214" w:rsidP="00682E22">
            <w:pPr>
              <w:pStyle w:val="ac"/>
              <w:spacing w:line="240" w:lineRule="auto"/>
              <w:rPr>
                <w:color w:val="auto"/>
              </w:rPr>
            </w:pPr>
            <w:r w:rsidRPr="00CD1AA8">
              <w:rPr>
                <w:rFonts w:ascii="맑은 고딕" w:eastAsia="맑은 고딕" w:hAnsi="맑은 고딕" w:hint="eastAsia"/>
                <w:color w:val="auto"/>
              </w:rPr>
              <w:t>BIZ_NAM</w:t>
            </w:r>
          </w:p>
        </w:tc>
        <w:tc>
          <w:tcPr>
            <w:tcW w:w="1943" w:type="dxa"/>
            <w:vAlign w:val="center"/>
          </w:tcPr>
          <w:p w14:paraId="5EF2D63F" w14:textId="77777777" w:rsidR="004E6214" w:rsidRPr="00CD1AA8" w:rsidRDefault="004E6214" w:rsidP="00682E22">
            <w:pPr>
              <w:pStyle w:val="aa"/>
            </w:pPr>
            <w:r w:rsidRPr="00CD1AA8">
              <w:rPr>
                <w:rFonts w:hint="eastAsia"/>
              </w:rPr>
              <w:t>사업명</w:t>
            </w:r>
          </w:p>
        </w:tc>
        <w:tc>
          <w:tcPr>
            <w:tcW w:w="1319" w:type="dxa"/>
            <w:vAlign w:val="center"/>
          </w:tcPr>
          <w:p w14:paraId="25121CCF" w14:textId="6BDB5B39" w:rsidR="004E6214" w:rsidRPr="00CD1AA8" w:rsidRDefault="005C57FC" w:rsidP="009607E1">
            <w:pPr>
              <w:pStyle w:val="aa"/>
            </w:pPr>
            <w:r>
              <w:t>10</w:t>
            </w:r>
            <w:r w:rsidR="004E6214" w:rsidRPr="00CD1AA8">
              <w:rPr>
                <w:rFonts w:hint="eastAsia"/>
              </w:rPr>
              <w:t>0</w:t>
            </w:r>
          </w:p>
        </w:tc>
        <w:tc>
          <w:tcPr>
            <w:tcW w:w="1229" w:type="dxa"/>
            <w:vAlign w:val="center"/>
          </w:tcPr>
          <w:p w14:paraId="42E7F695" w14:textId="77777777" w:rsidR="004E6214" w:rsidRPr="00CD1AA8" w:rsidRDefault="004E6214" w:rsidP="009607E1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57EB939C" w14:textId="77777777" w:rsidR="004E6214" w:rsidRPr="00CD1AA8" w:rsidRDefault="00F757AD" w:rsidP="009607E1">
            <w:pPr>
              <w:pStyle w:val="aa"/>
            </w:pPr>
            <w:r>
              <w:rPr>
                <w:rFonts w:ascii="Courier New" w:hAnsi="Courier New" w:cs="Courier New"/>
                <w:color w:val="000000"/>
                <w:szCs w:val="20"/>
              </w:rPr>
              <w:t>선박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피해방지용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침추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설치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000000"/>
                <w:szCs w:val="20"/>
              </w:rPr>
              <w:t>현대미포조선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3</w:t>
            </w:r>
            <w:r>
              <w:rPr>
                <w:rFonts w:ascii="Courier New" w:hAnsi="Courier New" w:cs="Courier New"/>
                <w:color w:val="000000"/>
                <w:szCs w:val="20"/>
              </w:rPr>
              <w:t>안벽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전면</w:t>
            </w:r>
            <w:r>
              <w:rPr>
                <w:rFonts w:ascii="Courier New" w:hAnsi="Courier New" w:cs="Courier New"/>
                <w:color w:val="000000"/>
                <w:szCs w:val="20"/>
              </w:rPr>
              <w:t>)</w:t>
            </w:r>
          </w:p>
        </w:tc>
        <w:tc>
          <w:tcPr>
            <w:tcW w:w="2157" w:type="dxa"/>
            <w:vAlign w:val="center"/>
          </w:tcPr>
          <w:p w14:paraId="038AAD94" w14:textId="77777777" w:rsidR="004E6214" w:rsidRPr="00CD1AA8" w:rsidRDefault="004E6214" w:rsidP="009607E1">
            <w:pPr>
              <w:pStyle w:val="aa"/>
            </w:pPr>
            <w:r w:rsidRPr="00CD1AA8">
              <w:rPr>
                <w:rFonts w:hint="eastAsia"/>
              </w:rPr>
              <w:t>사업명</w:t>
            </w:r>
          </w:p>
        </w:tc>
      </w:tr>
      <w:tr w:rsidR="00DF1681" w:rsidRPr="00464C3C" w14:paraId="60EB26F7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19562B7F" w14:textId="15D6488D" w:rsidR="00DF1681" w:rsidRPr="00CD1AA8" w:rsidRDefault="00DF1681" w:rsidP="00DF1681">
            <w:pPr>
              <w:pStyle w:val="ac"/>
              <w:spacing w:line="240" w:lineRule="auto"/>
              <w:rPr>
                <w:rFonts w:ascii="맑은 고딕" w:eastAsia="맑은 고딕" w:hAnsi="맑은 고딕"/>
                <w:color w:val="auto"/>
              </w:rPr>
            </w:pPr>
            <w:r w:rsidRPr="00CD1AA8">
              <w:rPr>
                <w:rFonts w:asciiTheme="minorEastAsia" w:eastAsiaTheme="minorEastAsia" w:hAnsiTheme="minorEastAsia" w:hint="eastAsia"/>
                <w:color w:val="auto"/>
                <w:szCs w:val="18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19CF62EF" w14:textId="58A9F3EE" w:rsidR="00DF1681" w:rsidRPr="00CD1AA8" w:rsidRDefault="00DF1681" w:rsidP="00DF1681">
            <w:pPr>
              <w:pStyle w:val="aa"/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결과형식</w:t>
            </w:r>
          </w:p>
        </w:tc>
        <w:tc>
          <w:tcPr>
            <w:tcW w:w="1319" w:type="dxa"/>
            <w:vAlign w:val="center"/>
          </w:tcPr>
          <w:p w14:paraId="44131C5A" w14:textId="0AFFDFD5" w:rsidR="00DF1681" w:rsidRDefault="00DF1681" w:rsidP="00DF1681">
            <w:pPr>
              <w:pStyle w:val="aa"/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4</w:t>
            </w:r>
          </w:p>
        </w:tc>
        <w:tc>
          <w:tcPr>
            <w:tcW w:w="1229" w:type="dxa"/>
            <w:vAlign w:val="center"/>
          </w:tcPr>
          <w:p w14:paraId="2C338502" w14:textId="153AB736" w:rsidR="00DF1681" w:rsidRPr="00CD1AA8" w:rsidRDefault="00DF1681" w:rsidP="00DF1681">
            <w:pPr>
              <w:pStyle w:val="aa"/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0</w:t>
            </w:r>
          </w:p>
        </w:tc>
        <w:tc>
          <w:tcPr>
            <w:tcW w:w="1260" w:type="dxa"/>
            <w:vAlign w:val="center"/>
          </w:tcPr>
          <w:p w14:paraId="4F826F2C" w14:textId="77777777" w:rsidR="00DF1681" w:rsidRDefault="00DF1681" w:rsidP="00DF1681">
            <w:pPr>
              <w:pStyle w:val="aa"/>
              <w:rPr>
                <w:rFonts w:ascii="Courier New" w:hAnsi="Courier New" w:cs="Courier New"/>
                <w:color w:val="000000"/>
                <w:szCs w:val="20"/>
              </w:rPr>
            </w:pPr>
          </w:p>
        </w:tc>
        <w:tc>
          <w:tcPr>
            <w:tcW w:w="2157" w:type="dxa"/>
            <w:vAlign w:val="center"/>
          </w:tcPr>
          <w:p w14:paraId="08935B60" w14:textId="77777777" w:rsidR="00DF1681" w:rsidRPr="00CD1AA8" w:rsidRDefault="00DF1681" w:rsidP="00DF1681">
            <w:pPr>
              <w:pStyle w:val="ac"/>
              <w:spacing w:line="240" w:lineRule="auto"/>
              <w:rPr>
                <w:rFonts w:asciiTheme="minorEastAsia" w:eastAsiaTheme="minorEastAsia" w:hAnsiTheme="minorEastAsia"/>
                <w:color w:val="auto"/>
                <w:szCs w:val="18"/>
              </w:rPr>
            </w:pPr>
            <w:r w:rsidRPr="00CD1AA8">
              <w:rPr>
                <w:rFonts w:asciiTheme="minorEastAsia" w:eastAsiaTheme="minorEastAsia" w:hAnsiTheme="minorEastAsia" w:hint="eastAsia"/>
                <w:color w:val="auto"/>
                <w:szCs w:val="18"/>
              </w:rPr>
              <w:t>결과형식 ( XML/JSON )</w:t>
            </w:r>
          </w:p>
          <w:p w14:paraId="59EFD5D5" w14:textId="182533AA" w:rsidR="00DF1681" w:rsidRPr="00CD1AA8" w:rsidRDefault="00DF1681" w:rsidP="00DF1681">
            <w:pPr>
              <w:pStyle w:val="aa"/>
            </w:pPr>
            <w:r w:rsidRPr="00CD1AA8">
              <w:rPr>
                <w:rFonts w:asciiTheme="minorEastAsia" w:eastAsiaTheme="minorEastAsia" w:hAnsiTheme="minorEastAsia" w:hint="eastAsia"/>
                <w:szCs w:val="18"/>
              </w:rPr>
              <w:t>값이 없으면 xml로 자동설정됨.</w:t>
            </w:r>
          </w:p>
        </w:tc>
      </w:tr>
    </w:tbl>
    <w:p w14:paraId="60F0AC20" w14:textId="77777777" w:rsidR="00D12211" w:rsidRPr="00464C3C" w:rsidRDefault="00D12211" w:rsidP="00D12211">
      <w:pPr>
        <w:rPr>
          <w:color w:val="000000" w:themeColor="text1"/>
        </w:rPr>
      </w:pPr>
      <w:r w:rsidRPr="00464C3C">
        <w:rPr>
          <w:rFonts w:hint="eastAsia"/>
          <w:color w:val="000000" w:themeColor="text1"/>
        </w:rPr>
        <w:t>※ 항목구분 : 필수(1), 옵션(0), 1건 이상 복수건(1..n), 0건 또는 복수건(0..n)</w:t>
      </w:r>
    </w:p>
    <w:p w14:paraId="0C082BF5" w14:textId="77777777" w:rsidR="00D12211" w:rsidRPr="00464C3C" w:rsidRDefault="00D12211" w:rsidP="00D12211">
      <w:pPr>
        <w:pStyle w:val="5"/>
        <w:ind w:left="1400" w:hanging="400"/>
        <w:rPr>
          <w:color w:val="000000" w:themeColor="text1"/>
        </w:rPr>
      </w:pPr>
      <w:r w:rsidRPr="00464C3C">
        <w:rPr>
          <w:rFonts w:hint="eastAsia"/>
          <w:color w:val="000000" w:themeColor="text1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2055"/>
        <w:gridCol w:w="1316"/>
      </w:tblGrid>
      <w:tr w:rsidR="00464C3C" w:rsidRPr="00464C3C" w14:paraId="30013667" w14:textId="77777777" w:rsidTr="009607E1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308B11CC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bookmarkStart w:id="8" w:name="_Hlk39662708"/>
            <w:r w:rsidRPr="00464C3C">
              <w:rPr>
                <w:rFonts w:hint="eastAsia"/>
                <w:color w:val="000000" w:themeColor="text1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62369700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34BB74F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AC44982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0744EB14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79FB127D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항목설명</w:t>
            </w:r>
          </w:p>
        </w:tc>
      </w:tr>
      <w:bookmarkEnd w:id="8"/>
      <w:tr w:rsidR="00DC2A09" w:rsidRPr="00464C3C" w14:paraId="7E30A058" w14:textId="77777777" w:rsidTr="00E116F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EBD3" w14:textId="5025AAD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resultCode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C150" w14:textId="5017CD80" w:rsidR="00DC2A09" w:rsidRPr="00464C3C" w:rsidRDefault="00DC2A09" w:rsidP="00DC2A09">
            <w:pPr>
              <w:pStyle w:val="aa"/>
              <w:jc w:val="left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AF4BA" w14:textId="3C3387B5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B552A" w14:textId="1FEA0D49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F250B" w14:textId="710C7DE3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E957" w14:textId="07465B8A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00:성공</w:t>
            </w:r>
          </w:p>
        </w:tc>
      </w:tr>
      <w:tr w:rsidR="00DC2A09" w:rsidRPr="00464C3C" w14:paraId="7743FB53" w14:textId="77777777" w:rsidTr="00E116F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B24C" w14:textId="31326A2A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E53740">
              <w:rPr>
                <w:color w:val="000000" w:themeColor="text1"/>
              </w:rPr>
              <w:t>resultMsg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E9FE" w14:textId="761FAD76" w:rsidR="00DC2A09" w:rsidRPr="00464C3C" w:rsidRDefault="00DC2A09" w:rsidP="00DC2A09">
            <w:pPr>
              <w:pStyle w:val="aa"/>
              <w:jc w:val="left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결과메시지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1B40D" w14:textId="5D75EC7B" w:rsidR="00DC2A09" w:rsidRPr="00464C3C" w:rsidRDefault="00DF1681" w:rsidP="00DC2A09">
            <w:pPr>
              <w:pStyle w:val="aa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3D73" w14:textId="39145D49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33FD0" w14:textId="5D4B8831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NORMAL SERVICE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0301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</w:p>
        </w:tc>
      </w:tr>
      <w:tr w:rsidR="00DC2A09" w:rsidRPr="00464C3C" w14:paraId="1C9836E6" w14:textId="77777777" w:rsidTr="00AC60E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0E3F6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numOfRows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2658" w14:textId="77777777" w:rsidR="00DC2A09" w:rsidRPr="00464C3C" w:rsidRDefault="00DC2A09" w:rsidP="00DC2A09">
            <w:pPr>
              <w:pStyle w:val="aa"/>
              <w:jc w:val="left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9A681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586F8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7A559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F053A" w14:textId="75CA5454" w:rsidR="00DC2A09" w:rsidRPr="00464C3C" w:rsidRDefault="00206E73" w:rsidP="00DC2A09">
            <w:pPr>
              <w:pStyle w:val="aa"/>
              <w:rPr>
                <w:color w:val="000000" w:themeColor="text1"/>
              </w:rPr>
            </w:pPr>
            <w:r w:rsidRPr="00F43D41">
              <w:rPr>
                <w:rFonts w:hint="eastAsia"/>
                <w:color w:val="000000" w:themeColor="text1"/>
              </w:rPr>
              <w:t>한 페이지 결과 수</w:t>
            </w:r>
          </w:p>
        </w:tc>
      </w:tr>
      <w:tr w:rsidR="00DC2A09" w:rsidRPr="00464C3C" w14:paraId="3DEF5DED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E236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pageNo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DE21" w14:textId="36BA3E48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 xml:space="preserve">페이지 </w:t>
            </w:r>
            <w:r>
              <w:rPr>
                <w:rFonts w:hint="eastAsia"/>
                <w:color w:val="000000" w:themeColor="text1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E476A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6ACE3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35237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5C1F9" w14:textId="5F35388C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 xml:space="preserve">페이지 </w:t>
            </w:r>
            <w:r>
              <w:rPr>
                <w:rFonts w:hint="eastAsia"/>
                <w:color w:val="000000" w:themeColor="text1"/>
              </w:rPr>
              <w:t>번호</w:t>
            </w:r>
          </w:p>
        </w:tc>
      </w:tr>
      <w:tr w:rsidR="00DC2A09" w:rsidRPr="00464C3C" w14:paraId="1F271972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194D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totalCount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E65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E0736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77962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88B7B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BB04C" w14:textId="77777777" w:rsidR="00DC2A09" w:rsidRPr="00464C3C" w:rsidRDefault="00DC2A09" w:rsidP="00DC2A09">
            <w:pPr>
              <w:pStyle w:val="aa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데이터</w:t>
            </w:r>
            <w:r w:rsidRPr="00464C3C">
              <w:rPr>
                <w:rFonts w:hint="eastAsia"/>
                <w:color w:val="000000" w:themeColor="text1"/>
              </w:rPr>
              <w:t xml:space="preserve"> 총 개수</w:t>
            </w:r>
          </w:p>
        </w:tc>
      </w:tr>
      <w:tr w:rsidR="00DC2A09" w:rsidRPr="00464C3C" w14:paraId="159FD908" w14:textId="77777777" w:rsidTr="00AC60E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59672" w14:textId="77777777" w:rsidR="00DC2A09" w:rsidRPr="00E06E70" w:rsidRDefault="00DC2A09" w:rsidP="00DC2A09">
            <w:pPr>
              <w:pStyle w:val="aa"/>
              <w:rPr>
                <w:color w:val="000000" w:themeColor="text1"/>
              </w:rPr>
            </w:pPr>
            <w:r w:rsidRPr="00E06E70">
              <w:rPr>
                <w:color w:val="000000" w:themeColor="text1"/>
              </w:rPr>
              <w:t>num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6EFB" w14:textId="77777777" w:rsidR="00DC2A09" w:rsidRPr="00E06E70" w:rsidRDefault="00DC2A09" w:rsidP="00DC2A09">
            <w:pPr>
              <w:pStyle w:val="aa"/>
              <w:jc w:val="left"/>
              <w:rPr>
                <w:color w:val="000000" w:themeColor="text1"/>
              </w:rPr>
            </w:pPr>
            <w:r w:rsidRPr="00E06E70">
              <w:rPr>
                <w:rFonts w:hint="eastAsia"/>
                <w:color w:val="000000" w:themeColor="text1"/>
              </w:rPr>
              <w:t>일련번호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34550" w14:textId="77777777" w:rsidR="00DC2A09" w:rsidRPr="00E06E70" w:rsidRDefault="00DC2A09" w:rsidP="00DC2A09">
            <w:pPr>
              <w:pStyle w:val="aa"/>
              <w:rPr>
                <w:color w:val="000000" w:themeColor="text1"/>
              </w:rPr>
            </w:pPr>
            <w:r w:rsidRPr="00E06E70">
              <w:rPr>
                <w:rFonts w:hint="eastAsia"/>
                <w:color w:val="000000" w:themeColor="text1"/>
              </w:rPr>
              <w:t>1</w:t>
            </w:r>
            <w:r w:rsidRPr="00E06E70">
              <w:rPr>
                <w:color w:val="000000" w:themeColor="text1"/>
              </w:rP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6D564" w14:textId="77777777" w:rsidR="00DC2A09" w:rsidRPr="00E06E70" w:rsidRDefault="00DC2A09" w:rsidP="00DC2A09">
            <w:pPr>
              <w:pStyle w:val="aa"/>
              <w:rPr>
                <w:color w:val="000000" w:themeColor="text1"/>
              </w:rPr>
            </w:pPr>
            <w:r w:rsidRPr="00E06E70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55A88" w14:textId="77777777" w:rsidR="00DC2A09" w:rsidRPr="00E06E70" w:rsidRDefault="00DC2A09" w:rsidP="00DC2A09">
            <w:pPr>
              <w:pStyle w:val="aa"/>
              <w:rPr>
                <w:color w:val="000000" w:themeColor="text1"/>
              </w:rPr>
            </w:pPr>
            <w:r w:rsidRPr="00E06E70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0141" w14:textId="77777777" w:rsidR="00DC2A09" w:rsidRPr="00E06E70" w:rsidRDefault="00DC2A09" w:rsidP="00DC2A09">
            <w:pPr>
              <w:pStyle w:val="aa"/>
              <w:rPr>
                <w:color w:val="000000" w:themeColor="text1"/>
              </w:rPr>
            </w:pPr>
            <w:r w:rsidRPr="00E06E70">
              <w:rPr>
                <w:rFonts w:hint="eastAsia"/>
                <w:color w:val="000000" w:themeColor="text1"/>
              </w:rPr>
              <w:t>일련번호</w:t>
            </w:r>
          </w:p>
        </w:tc>
      </w:tr>
      <w:tr w:rsidR="00DC2A09" w:rsidRPr="00464C3C" w14:paraId="685C36F4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C726" w14:textId="77777777" w:rsidR="00DC2A09" w:rsidRPr="00CD1AA8" w:rsidRDefault="00DC2A09" w:rsidP="00DC2A09">
            <w:pPr>
              <w:pStyle w:val="aa"/>
              <w:jc w:val="left"/>
            </w:pPr>
            <w:r w:rsidRPr="00CD1AA8">
              <w:rPr>
                <w:rFonts w:hint="eastAsia"/>
              </w:rPr>
              <w:t>s</w:t>
            </w:r>
            <w:r w:rsidRPr="00CD1AA8">
              <w:t>eq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BBF8" w14:textId="77777777" w:rsidR="00DC2A09" w:rsidRPr="00CD1AA8" w:rsidRDefault="00DC2A09" w:rsidP="00DC2A09">
            <w:pPr>
              <w:pStyle w:val="aa"/>
            </w:pPr>
            <w:r w:rsidRPr="00CD1AA8">
              <w:t>SEQUENCE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8F7A7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1A459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ACCB6" w14:textId="77777777" w:rsidR="00DC2A09" w:rsidRPr="00CD1AA8" w:rsidRDefault="00DC2A09" w:rsidP="00DC2A09">
            <w:pPr>
              <w:pStyle w:val="aa"/>
            </w:pPr>
            <w:r w:rsidRPr="00E06E70">
              <w:t>6000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4EEA" w14:textId="77777777" w:rsidR="00DC2A09" w:rsidRPr="00CD1AA8" w:rsidRDefault="00DC2A09" w:rsidP="00DC2A09">
            <w:pPr>
              <w:pStyle w:val="aa"/>
            </w:pPr>
            <w:r w:rsidRPr="00CD1AA8">
              <w:t>SEQUENCE</w:t>
            </w:r>
          </w:p>
        </w:tc>
      </w:tr>
      <w:tr w:rsidR="00DC2A09" w:rsidRPr="00464C3C" w14:paraId="5AEF4C5B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2793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bizNum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12B0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5AD12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D822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6DA41" w14:textId="77777777" w:rsidR="00DC2A09" w:rsidRPr="00CD1AA8" w:rsidRDefault="00DC2A09" w:rsidP="00DC2A09">
            <w:pPr>
              <w:pStyle w:val="aa"/>
            </w:pPr>
            <w:r w:rsidRPr="002A3BED">
              <w:t>1111441063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990C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사업번호</w:t>
            </w:r>
          </w:p>
        </w:tc>
      </w:tr>
      <w:tr w:rsidR="00DC2A09" w:rsidRPr="00464C3C" w14:paraId="0C5A74FC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2796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acpYear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67E1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접수연도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5FA08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5CFD5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10CC" w14:textId="77777777" w:rsidR="00DC2A09" w:rsidRPr="00CD1AA8" w:rsidRDefault="00DC2A09" w:rsidP="00DC2A09">
            <w:pPr>
              <w:pStyle w:val="aa"/>
            </w:pPr>
            <w:r w:rsidRPr="00CD1AA8">
              <w:t>201</w:t>
            </w:r>
            <w:r w:rsidRPr="00CD1AA8">
              <w:rPr>
                <w:rFonts w:hint="eastAsia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2398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접수연도</w:t>
            </w:r>
          </w:p>
        </w:tc>
      </w:tr>
      <w:tr w:rsidR="00DC2A09" w:rsidRPr="00464C3C" w14:paraId="0A8D0633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69748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acpDat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4D52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접수일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1040D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5489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E4687" w14:textId="77777777" w:rsidR="00DC2A09" w:rsidRPr="00CD1AA8" w:rsidRDefault="00DC2A09" w:rsidP="00DC2A09">
            <w:pPr>
              <w:pStyle w:val="aa"/>
            </w:pPr>
            <w:r w:rsidRPr="00E06E70">
              <w:t>2013-04-01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B768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접수일</w:t>
            </w:r>
          </w:p>
        </w:tc>
      </w:tr>
      <w:tr w:rsidR="00DC2A09" w:rsidRPr="00464C3C" w14:paraId="60EF2825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77D7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rstNm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95E7A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결과명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535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B6B4D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1BC7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조건부동의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5A9E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결과명</w:t>
            </w:r>
          </w:p>
        </w:tc>
      </w:tr>
      <w:tr w:rsidR="00DC2A09" w:rsidRPr="00464C3C" w14:paraId="4239F245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EC4E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stpNm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568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진행단계명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CA1D4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90B5F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60EAE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협의완료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1AE0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진행단계명</w:t>
            </w:r>
          </w:p>
        </w:tc>
      </w:tr>
      <w:tr w:rsidR="00DC2A09" w:rsidRPr="00464C3C" w14:paraId="72A81B75" w14:textId="77777777" w:rsidTr="0049546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01450" w14:textId="77777777" w:rsidR="00DC2A09" w:rsidRPr="00CD1AA8" w:rsidRDefault="00DC2A09" w:rsidP="00DC2A09">
            <w:pPr>
              <w:pStyle w:val="aa"/>
            </w:pPr>
            <w:r w:rsidRPr="00CD1AA8">
              <w:lastRenderedPageBreak/>
              <w:t>bizNam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8135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A8EA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F704A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95A1" w14:textId="0DDF9A3B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선박</w:t>
            </w:r>
            <w:r w:rsidRPr="00E06E70">
              <w:t xml:space="preserve"> 피해방지용 침추 설치 (현대미포조선 3안벽 전면)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03E0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사업명</w:t>
            </w:r>
          </w:p>
        </w:tc>
      </w:tr>
      <w:tr w:rsidR="00DC2A09" w:rsidRPr="00464C3C" w14:paraId="0F1A49AE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48F3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bizActNam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5CFB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사업시행자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CE6B2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0884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27F3A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㈜현대미포조선</w:t>
            </w:r>
            <w:r w:rsidRPr="00E06E70">
              <w:t xml:space="preserve"> 대표이사 최원길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B4A7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사업시행자</w:t>
            </w:r>
          </w:p>
        </w:tc>
      </w:tr>
      <w:tr w:rsidR="00DC2A09" w:rsidRPr="00464C3C" w14:paraId="110384B5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57F9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bizTyp</w:t>
            </w:r>
            <w:r>
              <w:rPr>
                <w:rFonts w:hint="eastAsia"/>
              </w:rPr>
              <w:t>N</w:t>
            </w:r>
            <w:r w:rsidRPr="00CD1AA8">
              <w:t>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DB6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사업유형명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C048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6571B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8958E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공유수면점용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E2DE5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사업유형명</w:t>
            </w:r>
          </w:p>
        </w:tc>
      </w:tr>
      <w:tr w:rsidR="00DC2A09" w:rsidRPr="00464C3C" w14:paraId="44886E3E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D76A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bizTypEtc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D82C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사업유형</w:t>
            </w:r>
            <w:r w:rsidRPr="00CD1AA8">
              <w:t xml:space="preserve"> 기타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BE195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9E38C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B6A93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공유수면</w:t>
            </w:r>
            <w:r w:rsidRPr="00E06E70">
              <w:t xml:space="preserve"> 점사용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2E7D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사업유형</w:t>
            </w:r>
            <w:r w:rsidRPr="00CD1AA8">
              <w:t xml:space="preserve"> 기타</w:t>
            </w:r>
          </w:p>
        </w:tc>
      </w:tr>
      <w:tr w:rsidR="00DC2A09" w:rsidRPr="00464C3C" w14:paraId="4C190D34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0BAD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adrSido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CCCE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주소시도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3D654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FFAD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A5B4C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울산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6F71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주소시도</w:t>
            </w:r>
          </w:p>
        </w:tc>
      </w:tr>
      <w:tr w:rsidR="00DC2A09" w:rsidRPr="00464C3C" w14:paraId="5F8795C0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64D8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adrGugun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B451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주소구군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37F64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ACB77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C472F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동구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9D54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주소구군</w:t>
            </w:r>
          </w:p>
        </w:tc>
      </w:tr>
      <w:tr w:rsidR="00DC2A09" w:rsidRPr="00464C3C" w14:paraId="628188EE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8D8B7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adrDong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C8E2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주소읍면동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D6F3A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0D7EA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80FAA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방어동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B690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주소읍면동</w:t>
            </w:r>
          </w:p>
        </w:tc>
      </w:tr>
      <w:tr w:rsidR="00DC2A09" w:rsidRPr="00464C3C" w14:paraId="1FAEA9EA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EEB67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adrDtl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9993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</w:t>
            </w:r>
            <w:r w:rsidRPr="00CD1AA8">
              <w:t xml:space="preserve"> 소재지 상세주소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6F7A5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73EAC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C1C22" w14:textId="77777777" w:rsidR="00DC2A09" w:rsidRPr="00CD1AA8" w:rsidRDefault="00DC2A09" w:rsidP="00DC2A09">
            <w:pPr>
              <w:pStyle w:val="aa"/>
            </w:pPr>
            <w:r w:rsidRPr="00E06E70">
              <w:t>1425번지 및 1381번지 공유수면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0216A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</w:t>
            </w:r>
            <w:r w:rsidRPr="00CD1AA8">
              <w:t xml:space="preserve"> 소재지 상세주소</w:t>
            </w:r>
          </w:p>
        </w:tc>
      </w:tr>
      <w:tr w:rsidR="00DC2A09" w:rsidRPr="00464C3C" w14:paraId="6BF352F3" w14:textId="77777777" w:rsidTr="001A17C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B937A6" w14:textId="77777777" w:rsidR="00DC2A09" w:rsidRPr="00CD1AA8" w:rsidRDefault="00DC2A09" w:rsidP="00DC2A09">
            <w:pPr>
              <w:pStyle w:val="aa"/>
              <w:jc w:val="left"/>
            </w:pPr>
            <w:bookmarkStart w:id="9" w:name="_Hlk39662679"/>
            <w:bookmarkStart w:id="10" w:name="_Hlk39662713"/>
            <w:r w:rsidRPr="00CD1AA8">
              <w:t>bldDat</w:t>
            </w:r>
            <w:bookmarkEnd w:id="9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98934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</w:t>
            </w:r>
            <w:r w:rsidRPr="00CD1AA8">
              <w:t xml:space="preserve"> 시작일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E56D892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4BF217F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74D16A" w14:textId="77777777" w:rsidR="00DC2A09" w:rsidRPr="00CD1AA8" w:rsidRDefault="00DC2A09" w:rsidP="00DC2A09">
            <w:pPr>
              <w:pStyle w:val="aa"/>
            </w:pPr>
            <w:r>
              <w:t>2</w:t>
            </w:r>
            <w:r w:rsidRPr="00E06E70">
              <w:t>013-06-01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92A5E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</w:t>
            </w:r>
            <w:r w:rsidRPr="00CD1AA8">
              <w:t xml:space="preserve"> 시작일</w:t>
            </w:r>
          </w:p>
        </w:tc>
      </w:tr>
      <w:tr w:rsidR="00DC2A09" w:rsidRPr="00464C3C" w14:paraId="41712CF9" w14:textId="77777777" w:rsidTr="001A17C4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0C231C8" w14:textId="77777777" w:rsidR="00DC2A09" w:rsidRPr="00CD1AA8" w:rsidRDefault="00DC2A09" w:rsidP="00DC2A09">
            <w:pPr>
              <w:pStyle w:val="aa"/>
              <w:jc w:val="left"/>
            </w:pPr>
            <w:bookmarkStart w:id="11" w:name="_Hlk39662687"/>
            <w:r w:rsidRPr="00CD1AA8">
              <w:t>endDat</w:t>
            </w:r>
            <w:bookmarkEnd w:id="11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4FCA91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</w:t>
            </w:r>
            <w:r w:rsidRPr="00CD1AA8">
              <w:t xml:space="preserve"> 종료일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BEF8C54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E75C77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D314ED" w14:textId="77777777" w:rsidR="00DC2A09" w:rsidRPr="00CD1AA8" w:rsidRDefault="00DC2A09" w:rsidP="00DC2A09">
            <w:pPr>
              <w:pStyle w:val="aa"/>
            </w:pPr>
            <w:r w:rsidRPr="00E06E70">
              <w:t>2014-05-31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1D69DD1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</w:t>
            </w:r>
            <w:r w:rsidRPr="00CD1AA8">
              <w:t xml:space="preserve"> 종료일</w:t>
            </w:r>
          </w:p>
        </w:tc>
      </w:tr>
      <w:bookmarkEnd w:id="10"/>
      <w:tr w:rsidR="00DC2A09" w:rsidRPr="00464C3C" w14:paraId="6F23BD7B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72254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cst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CAA2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CE57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C057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9030" w14:textId="77777777" w:rsidR="00DC2A09" w:rsidRPr="00CD1AA8" w:rsidRDefault="00DC2A09" w:rsidP="00DC2A09">
            <w:pPr>
              <w:pStyle w:val="aa"/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65F5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사업비(원)</w:t>
            </w:r>
          </w:p>
        </w:tc>
      </w:tr>
      <w:tr w:rsidR="00DC2A09" w:rsidRPr="00464C3C" w14:paraId="47DBD011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8F8B7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bizSiz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A670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사업규모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EB276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1209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B7AB9" w14:textId="77777777" w:rsidR="00DC2A09" w:rsidRPr="00CD1AA8" w:rsidRDefault="00DC2A09" w:rsidP="00DC2A09">
            <w:pPr>
              <w:pStyle w:val="aa"/>
            </w:pPr>
            <w:r w:rsidRPr="00E06E70">
              <w:t>1,262.25㎡ (직접 12.25㎡ / 간접 1,250㎡)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FE47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사업규모</w:t>
            </w:r>
          </w:p>
        </w:tc>
      </w:tr>
      <w:tr w:rsidR="00DC2A09" w:rsidRPr="00464C3C" w14:paraId="3D30C297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9F02B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bizAim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9337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사업목적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F668C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B9DD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0252E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선박</w:t>
            </w:r>
            <w:r w:rsidRPr="00E06E70">
              <w:t xml:space="preserve"> 피해방지용 침추 설치 (현대미포조선 3안벽 전면)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F4402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사업목적</w:t>
            </w:r>
          </w:p>
        </w:tc>
      </w:tr>
      <w:tr w:rsidR="00DC2A09" w:rsidRPr="00464C3C" w14:paraId="50F53E20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5E7BC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prcIst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D8B7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처분기관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1878D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9E001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3E2D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울산지방해양수산청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1B4E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처분기관</w:t>
            </w:r>
          </w:p>
        </w:tc>
      </w:tr>
      <w:tr w:rsidR="00DC2A09" w:rsidRPr="00464C3C" w14:paraId="2A46D823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D33B4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etcDes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577AC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비고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D0849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3834F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1164F" w14:textId="77777777" w:rsidR="00DC2A09" w:rsidRPr="00CD1AA8" w:rsidRDefault="00DC2A09" w:rsidP="00DC2A09">
            <w:pPr>
              <w:pStyle w:val="aa"/>
            </w:pP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1BFC5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비고</w:t>
            </w:r>
          </w:p>
        </w:tc>
      </w:tr>
      <w:tr w:rsidR="00DC2A09" w:rsidRPr="00464C3C" w14:paraId="0692DBCC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7C05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dsSts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8CCB1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협의</w:t>
            </w:r>
            <w:r w:rsidRPr="00CD1AA8">
              <w:t xml:space="preserve"> 상태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18C53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126D0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AF187" w14:textId="77777777" w:rsidR="00DC2A09" w:rsidRPr="00CD1AA8" w:rsidRDefault="00DC2A09" w:rsidP="00DC2A09">
            <w:pPr>
              <w:pStyle w:val="aa"/>
            </w:pPr>
            <w:r w:rsidRPr="00E06E70">
              <w:rPr>
                <w:rFonts w:hint="eastAsia"/>
              </w:rPr>
              <w:t>조건부동의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7419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협의</w:t>
            </w:r>
            <w:r w:rsidRPr="00CD1AA8">
              <w:t xml:space="preserve"> 상태</w:t>
            </w:r>
          </w:p>
        </w:tc>
      </w:tr>
      <w:tr w:rsidR="00DC2A09" w:rsidRPr="00464C3C" w14:paraId="3B80CD16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6C620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lat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B891F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위도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85FC0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E1B65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DD8F2" w14:textId="77777777" w:rsidR="00DC2A09" w:rsidRPr="00CD1AA8" w:rsidRDefault="00DC2A09" w:rsidP="00DC2A09">
            <w:pPr>
              <w:pStyle w:val="aa"/>
            </w:pPr>
            <w:r w:rsidRPr="00E06E70">
              <w:t>129.399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87AEE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위도</w:t>
            </w:r>
          </w:p>
        </w:tc>
      </w:tr>
      <w:tr w:rsidR="00DC2A09" w:rsidRPr="00464C3C" w14:paraId="689B6F54" w14:textId="77777777" w:rsidTr="009607E1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8898D" w14:textId="77777777" w:rsidR="00DC2A09" w:rsidRPr="00CD1AA8" w:rsidRDefault="00DC2A09" w:rsidP="00DC2A09">
            <w:pPr>
              <w:pStyle w:val="aa"/>
              <w:jc w:val="left"/>
            </w:pPr>
            <w:r w:rsidRPr="00CD1AA8">
              <w:t>lon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1C7C8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경도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0A2A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4C42E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C0CB" w14:textId="77777777" w:rsidR="00DC2A09" w:rsidRPr="00CD1AA8" w:rsidRDefault="00DC2A09" w:rsidP="00DC2A09">
            <w:pPr>
              <w:pStyle w:val="aa"/>
            </w:pPr>
            <w:r w:rsidRPr="00E06E70">
              <w:t>35.503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F32C5" w14:textId="77777777" w:rsidR="00DC2A09" w:rsidRPr="00CD1AA8" w:rsidRDefault="00DC2A09" w:rsidP="00DC2A09">
            <w:pPr>
              <w:pStyle w:val="aa"/>
            </w:pPr>
            <w:r w:rsidRPr="00CD1AA8">
              <w:rPr>
                <w:rFonts w:hint="eastAsia"/>
              </w:rPr>
              <w:t>경도</w:t>
            </w:r>
          </w:p>
        </w:tc>
      </w:tr>
    </w:tbl>
    <w:p w14:paraId="2E0AD976" w14:textId="77777777" w:rsidR="00D12211" w:rsidRPr="00464C3C" w:rsidRDefault="00D12211" w:rsidP="00D12211">
      <w:pPr>
        <w:rPr>
          <w:color w:val="000000" w:themeColor="text1"/>
        </w:rPr>
      </w:pPr>
      <w:r w:rsidRPr="00464C3C">
        <w:rPr>
          <w:rFonts w:hint="eastAsia"/>
          <w:color w:val="000000" w:themeColor="text1"/>
        </w:rPr>
        <w:t>※ 항목구분 : 필수(1), 옵션(0), 1건 이상 복수건(1..n), 0건 또는 복수건(0..n)</w:t>
      </w:r>
    </w:p>
    <w:p w14:paraId="71454594" w14:textId="77777777" w:rsidR="00D12211" w:rsidRPr="00464C3C" w:rsidRDefault="00D12211" w:rsidP="00D12211">
      <w:pPr>
        <w:pStyle w:val="5"/>
        <w:ind w:left="1400" w:hanging="400"/>
        <w:rPr>
          <w:color w:val="000000" w:themeColor="text1"/>
        </w:rPr>
      </w:pPr>
      <w:r w:rsidRPr="00464C3C">
        <w:rPr>
          <w:rFonts w:hint="eastAsia"/>
          <w:color w:val="000000" w:themeColor="text1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64C3C" w:rsidRPr="00464C3C" w14:paraId="39F39032" w14:textId="77777777" w:rsidTr="009607E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8B2413" w14:textId="77777777" w:rsidR="00D12211" w:rsidRPr="00464C3C" w:rsidRDefault="00D12211" w:rsidP="009607E1">
            <w:pPr>
              <w:pStyle w:val="a8"/>
              <w:rPr>
                <w:color w:val="000000" w:themeColor="text1"/>
              </w:rPr>
            </w:pPr>
            <w:r w:rsidRPr="00464C3C">
              <w:rPr>
                <w:rFonts w:hint="eastAsia"/>
                <w:color w:val="000000" w:themeColor="text1"/>
              </w:rPr>
              <w:t>REST(URI)</w:t>
            </w:r>
          </w:p>
        </w:tc>
      </w:tr>
      <w:tr w:rsidR="00464C3C" w:rsidRPr="00464C3C" w14:paraId="357ABDA7" w14:textId="77777777" w:rsidTr="009607E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FEF96D8" w14:textId="293EFC90" w:rsidR="00D12211" w:rsidRPr="00CD1AA8" w:rsidRDefault="00342870" w:rsidP="00342870">
            <w:pPr>
              <w:pStyle w:val="ac"/>
              <w:spacing w:line="240" w:lineRule="auto"/>
              <w:rPr>
                <w:color w:val="auto"/>
              </w:rPr>
            </w:pPr>
            <w:r w:rsidRPr="00CD1AA8">
              <w:rPr>
                <w:rFonts w:ascii="맑은 고딕" w:eastAsia="맑은 고딕" w:hAnsi="맑은 고딕"/>
                <w:color w:val="auto"/>
              </w:rPr>
              <w:t>http://apis.data.go.kr/</w:t>
            </w:r>
            <w:r w:rsidR="002541D1">
              <w:rPr>
                <w:rFonts w:asciiTheme="minorEastAsia" w:eastAsiaTheme="minorEastAsia" w:hAnsiTheme="minorEastAsia"/>
                <w:color w:val="000000" w:themeColor="text1"/>
              </w:rPr>
              <w:t>1192000</w:t>
            </w:r>
            <w:r w:rsidR="00E06E70" w:rsidRPr="00E06E70">
              <w:rPr>
                <w:rFonts w:ascii="맑은 고딕" w:eastAsia="맑은 고딕" w:hAnsi="맑은 고딕"/>
                <w:color w:val="auto"/>
              </w:rPr>
              <w:t>/service/OceansUseService</w:t>
            </w:r>
            <w:r w:rsidR="00800505">
              <w:rPr>
                <w:rFonts w:ascii="맑은 고딕" w:eastAsia="맑은 고딕" w:hAnsi="맑은 고딕"/>
                <w:color w:val="auto"/>
              </w:rPr>
              <w:t>2</w:t>
            </w:r>
            <w:r w:rsidR="00E06E70" w:rsidRPr="00E06E70">
              <w:rPr>
                <w:rFonts w:ascii="맑은 고딕" w:eastAsia="맑은 고딕" w:hAnsi="맑은 고딕"/>
                <w:color w:val="auto"/>
              </w:rPr>
              <w:t>/getOceansUseInfo</w:t>
            </w:r>
            <w:r w:rsidR="00800505">
              <w:rPr>
                <w:rFonts w:ascii="맑은 고딕" w:eastAsia="맑은 고딕" w:hAnsi="맑은 고딕"/>
                <w:color w:val="auto"/>
              </w:rPr>
              <w:t>2</w:t>
            </w:r>
            <w:r w:rsidR="00E06E70" w:rsidRPr="00E06E70">
              <w:rPr>
                <w:rFonts w:ascii="맑은 고딕" w:eastAsia="맑은 고딕" w:hAnsi="맑은 고딕"/>
                <w:color w:val="auto"/>
              </w:rPr>
              <w:t>?pageNo=1&amp;numOfRows=10&amp;resultType=xml&amp;ACP_YEAR=2013&amp;BIZ_NAM=현대</w:t>
            </w:r>
            <w:r w:rsidRPr="00CD1AA8">
              <w:rPr>
                <w:rFonts w:ascii="맑은 고딕" w:eastAsia="맑은 고딕" w:hAnsi="맑은 고딕"/>
                <w:color w:val="auto"/>
              </w:rPr>
              <w:t>&amp;ServiceKey=서비스키</w:t>
            </w:r>
          </w:p>
        </w:tc>
      </w:tr>
      <w:tr w:rsidR="00464C3C" w:rsidRPr="00464C3C" w14:paraId="32AB8D30" w14:textId="77777777" w:rsidTr="009607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CA79B3" w14:textId="77777777" w:rsidR="00D12211" w:rsidRPr="00464C3C" w:rsidRDefault="00D12211" w:rsidP="009607E1">
            <w:pPr>
              <w:pStyle w:val="a3"/>
              <w:rPr>
                <w:color w:val="000000" w:themeColor="text1"/>
              </w:rPr>
            </w:pPr>
            <w:r w:rsidRPr="00464C3C">
              <w:rPr>
                <w:color w:val="000000" w:themeColor="text1"/>
              </w:rPr>
              <w:t>응답</w:t>
            </w:r>
            <w:r w:rsidRPr="00464C3C">
              <w:rPr>
                <w:rFonts w:hint="eastAsia"/>
                <w:color w:val="000000" w:themeColor="text1"/>
              </w:rPr>
              <w:t xml:space="preserve"> 메시지</w:t>
            </w:r>
          </w:p>
        </w:tc>
      </w:tr>
      <w:tr w:rsidR="00464C3C" w:rsidRPr="00464C3C" w14:paraId="3A1CAB98" w14:textId="77777777" w:rsidTr="009607E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7A543703" w14:textId="77777777" w:rsidR="00446A46" w:rsidRPr="00464C3C" w:rsidRDefault="00446A46" w:rsidP="00446A46">
            <w:pPr>
              <w:spacing w:after="0" w:line="312" w:lineRule="auto"/>
              <w:textAlignment w:val="baseline"/>
              <w:rPr>
                <w:rFonts w:ascii="Gulim" w:eastAsia="Gulim" w:hAnsi="Gulim" w:cs="Gulim"/>
                <w:color w:val="000000" w:themeColor="text1"/>
                <w:kern w:val="0"/>
                <w:szCs w:val="20"/>
              </w:rPr>
            </w:pPr>
            <w:r w:rsidRPr="00464C3C">
              <w:rPr>
                <w:rFonts w:cs="Gulim" w:hint="eastAsia"/>
                <w:color w:val="000000" w:themeColor="text1"/>
                <w:kern w:val="0"/>
                <w:szCs w:val="20"/>
              </w:rPr>
              <w:lastRenderedPageBreak/>
              <w:t xml:space="preserve">&lt;?xml version="1.0" encoding="UTF-8" ?&gt; </w:t>
            </w:r>
          </w:p>
          <w:p w14:paraId="0BCF605C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&lt;response&gt;</w:t>
            </w:r>
          </w:p>
          <w:p w14:paraId="2DB05D0D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&lt;header&gt;</w:t>
            </w:r>
          </w:p>
          <w:p w14:paraId="61EE74F7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&lt;resultCode&gt;00&lt;/resultCode&gt;</w:t>
            </w:r>
          </w:p>
          <w:p w14:paraId="140A1F3E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&lt;resultMsg&gt;NORMAL SERVIE&lt;/resultMsg&gt;</w:t>
            </w:r>
          </w:p>
          <w:p w14:paraId="635D5C7F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&lt;/header&gt;</w:t>
            </w:r>
          </w:p>
          <w:p w14:paraId="0FB25F36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&lt;body&gt;</w:t>
            </w:r>
          </w:p>
          <w:p w14:paraId="48FB63BF" w14:textId="77777777" w:rsidR="00E06E70" w:rsidRPr="00E06E70" w:rsidRDefault="00E06E70" w:rsidP="0024158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6F2E7B03" w14:textId="77777777" w:rsidR="00E06E70" w:rsidRPr="00E06E70" w:rsidRDefault="00E06E70" w:rsidP="001A17C4">
            <w:pPr>
              <w:widowControl/>
              <w:shd w:val="clear" w:color="auto" w:fill="FFFFFF" w:themeFill="background1"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6532201E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&lt;num&gt;1&lt;/num&gt;</w:t>
            </w:r>
          </w:p>
          <w:p w14:paraId="4F070CD1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&lt;seq&gt;6000&lt;/seq&gt;</w:t>
            </w:r>
          </w:p>
          <w:p w14:paraId="5C8399AC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&lt;bizNum&gt;1111441063&lt;/bizNum&gt;</w:t>
            </w:r>
          </w:p>
          <w:p w14:paraId="3FAB3CF7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&lt;acpYear&gt;2013&lt;/acpYear&gt;</w:t>
            </w:r>
          </w:p>
          <w:p w14:paraId="274EB5A3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&lt;acpDat&gt;2013-04-01&lt;/acpDat&gt;</w:t>
            </w:r>
          </w:p>
          <w:p w14:paraId="119AE2E5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&lt;rstNm&gt;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&lt;/rstNm&gt;</w:t>
            </w:r>
          </w:p>
          <w:p w14:paraId="7DFF12E6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&lt;stpNm&gt;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협의완료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&lt;/stpNm&gt;</w:t>
            </w:r>
          </w:p>
          <w:p w14:paraId="3D850C19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피해방지용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침추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설치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3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전면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)&lt;/bizNam&gt;</w:t>
            </w:r>
          </w:p>
          <w:p w14:paraId="342DEF61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&lt;bizActNam&gt;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㈜현대미포조선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대표이사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최원길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&lt;/bizActNam&gt;</w:t>
            </w:r>
          </w:p>
          <w:p w14:paraId="61451CFA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공유수면점용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&lt;/bizTypNm&gt;</w:t>
            </w:r>
          </w:p>
          <w:p w14:paraId="33757A43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&lt;bizTypEtc&gt;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점사용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&lt;/bizTypEtc&gt;</w:t>
            </w:r>
          </w:p>
          <w:p w14:paraId="3CE03535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&lt;adrSido&gt;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울산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&lt;/adrSido&gt;</w:t>
            </w:r>
          </w:p>
          <w:p w14:paraId="0065F611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&lt;adrGugun&gt;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동구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&lt;/adrGugun&gt;</w:t>
            </w:r>
          </w:p>
          <w:p w14:paraId="629DAC69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&lt;adrDong&gt;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방어동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&lt;/adrDong&gt;</w:t>
            </w:r>
          </w:p>
          <w:p w14:paraId="55EC27DD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&lt;adrDtl&gt;1425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1381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&lt;/adrDtl&gt;</w:t>
            </w:r>
          </w:p>
          <w:p w14:paraId="5FC22AD7" w14:textId="77777777" w:rsidR="00E06E70" w:rsidRPr="00E06E70" w:rsidRDefault="00E06E70" w:rsidP="00E06E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&lt;bldDat&gt;2013-06-01&lt;/bldDat&gt;</w:t>
            </w:r>
          </w:p>
          <w:p w14:paraId="36F266F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&lt;endDat&gt;2014-05-31&lt;/endDat&gt;</w:t>
            </w:r>
          </w:p>
          <w:p w14:paraId="0C655BBE" w14:textId="7002E7DE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bookmarkStart w:id="12" w:name="_Hlk39662944"/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&lt;cst&gt;</w:t>
            </w:r>
            <w:r w:rsidR="0085356A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</w:t>
            </w:r>
            <w:r w:rsidR="0085356A">
              <w:rPr>
                <w:rFonts w:ascii="Courier New" w:eastAsia="Gulim" w:hAnsi="Courier New" w:cs="Courier New" w:hint="eastAsia"/>
                <w:color w:val="000000"/>
                <w:kern w:val="0"/>
                <w:szCs w:val="20"/>
              </w:rPr>
              <w:t>c</w:t>
            </w:r>
            <w:r w:rsidR="0085356A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st&gt;</w:t>
            </w:r>
          </w:p>
          <w:bookmarkEnd w:id="12"/>
          <w:p w14:paraId="277D301D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&lt;bizSiz&gt;1,262.25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㎡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직접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12.25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㎡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/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간접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1,250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㎡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)&lt;/bizSiz&gt;</w:t>
            </w:r>
          </w:p>
          <w:p w14:paraId="08AB82D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&lt;bizAim&gt;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피해방지용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침추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설치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3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전면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)&lt;/bizAim&gt;</w:t>
            </w:r>
          </w:p>
          <w:p w14:paraId="36C6E4F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&lt;prcIst&gt;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울산지방해양수산청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&lt;/prcIst&gt;</w:t>
            </w:r>
          </w:p>
          <w:p w14:paraId="074BC649" w14:textId="528B0722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&lt;etcDes&gt;</w:t>
            </w:r>
            <w:r w:rsidR="0085356A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</w:t>
            </w:r>
            <w:r w:rsidR="0085356A"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etcDes</w:t>
            </w:r>
            <w:r w:rsidR="0085356A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&gt;</w:t>
            </w:r>
          </w:p>
          <w:p w14:paraId="0102821D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&lt;dsSts&gt;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&lt;/dsSts&gt;</w:t>
            </w:r>
          </w:p>
          <w:p w14:paraId="584650B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&lt;lat&gt;129.399&lt;/lat&gt;</w:t>
            </w:r>
          </w:p>
          <w:p w14:paraId="1C93C04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&lt;lon&gt;35.503&lt;/lon&gt;</w:t>
            </w:r>
          </w:p>
          <w:p w14:paraId="6B43EE0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28108AD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1DAC433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lastRenderedPageBreak/>
              <w:t>&lt;num&gt;2&lt;/num&gt;</w:t>
            </w:r>
          </w:p>
          <w:p w14:paraId="749A486C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&lt;seq&gt;5999&lt;/seq&gt;</w:t>
            </w:r>
          </w:p>
          <w:p w14:paraId="5DD95C1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&lt;bizNum&gt;1111441062&lt;/bizNum&gt;</w:t>
            </w:r>
          </w:p>
          <w:p w14:paraId="76AE6D6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&lt;acpYear&gt;2013&lt;/acpYear&gt;</w:t>
            </w:r>
          </w:p>
          <w:p w14:paraId="1CA868E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&lt;acpDat&gt;2013-04-01&lt;/acpDat&gt;</w:t>
            </w:r>
          </w:p>
          <w:p w14:paraId="03CD474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&lt;rstNm&gt;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&lt;/rstNm&gt;</w:t>
            </w:r>
          </w:p>
          <w:p w14:paraId="75333A37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&lt;stpNm&gt;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협의완료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&lt;/stpNm&gt;</w:t>
            </w:r>
          </w:p>
          <w:p w14:paraId="494D334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피해방지용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침추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설치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2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전면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)&lt;/bizNam&gt;</w:t>
            </w:r>
          </w:p>
          <w:p w14:paraId="31B45EB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&lt;bizActNam&gt;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㈜현대미포조선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대표이사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최원길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&lt;/bizActNam&gt;</w:t>
            </w:r>
          </w:p>
          <w:p w14:paraId="6FA36AD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공유수면점용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&lt;/bizTypNm&gt;</w:t>
            </w:r>
          </w:p>
          <w:p w14:paraId="6B47002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&lt;bizTypEtc&gt;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점사용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&lt;/bizTypEtc&gt;</w:t>
            </w:r>
          </w:p>
          <w:p w14:paraId="1DDD41E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&lt;adrSido&gt;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울산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&lt;/adrSido&gt;</w:t>
            </w:r>
          </w:p>
          <w:p w14:paraId="4C3689F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&lt;adrGugun&gt;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동구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&lt;/adrGugun&gt;</w:t>
            </w:r>
          </w:p>
          <w:p w14:paraId="6356DDE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&lt;adrDong&gt;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방어동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&lt;/adrDong&gt;</w:t>
            </w:r>
          </w:p>
          <w:p w14:paraId="168B003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&lt;adrDtl&gt;1425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1381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&lt;/adrDtl&gt;</w:t>
            </w:r>
          </w:p>
          <w:p w14:paraId="6D93308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&lt;bldDat&gt;2013-06-01&lt;/bldDat&gt;</w:t>
            </w:r>
          </w:p>
          <w:p w14:paraId="42B9143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&lt;endDat&gt;2014-05-31&lt;/endDat&gt;</w:t>
            </w:r>
          </w:p>
          <w:p w14:paraId="5148665B" w14:textId="441BE8D1" w:rsidR="00E06E70" w:rsidRPr="00E06E70" w:rsidRDefault="0085356A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&lt;cst&gt;&lt;/cst&gt;</w:t>
            </w:r>
          </w:p>
          <w:p w14:paraId="618B80A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&lt;bizSiz&gt;225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㎡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&lt;/bizSiz&gt;</w:t>
            </w:r>
          </w:p>
          <w:p w14:paraId="3FD29CF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&lt;bizAim&gt;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㈜현대미포조선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대표이사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최원길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&lt;/bizAim&gt;</w:t>
            </w:r>
          </w:p>
          <w:p w14:paraId="0DDBBE7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&lt;prcIst&gt;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울산지방해양수산청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&lt;/prcIst&gt;</w:t>
            </w:r>
          </w:p>
          <w:p w14:paraId="4225B650" w14:textId="30DDFEAD" w:rsidR="00E06E70" w:rsidRPr="00E06E70" w:rsidRDefault="0085356A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&lt;etcDes&gt;&lt;/etcDes&gt;</w:t>
            </w:r>
          </w:p>
          <w:p w14:paraId="3BCFFCE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&lt;dsSts&gt;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&lt;/dsSts&gt;</w:t>
            </w:r>
          </w:p>
          <w:p w14:paraId="3526A5C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&lt;lat&gt;129.399&lt;/lat&gt;</w:t>
            </w:r>
          </w:p>
          <w:p w14:paraId="26B1A38C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&lt;lon&gt;35.503&lt;/lon&gt;</w:t>
            </w:r>
          </w:p>
          <w:p w14:paraId="07DC01D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1E3E34C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537B49D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&lt;num&gt;3&lt;/num&gt;</w:t>
            </w:r>
          </w:p>
          <w:p w14:paraId="3BCCF35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&lt;seq&gt;5998&lt;/seq&gt;</w:t>
            </w:r>
          </w:p>
          <w:p w14:paraId="409FD42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&lt;bizNum&gt;1111441061&lt;/bizNum&gt;</w:t>
            </w:r>
          </w:p>
          <w:p w14:paraId="4E99BE1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&lt;acpYear&gt;2013&lt;/acpYear&gt;</w:t>
            </w:r>
          </w:p>
          <w:p w14:paraId="7B1D885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&lt;acpDat&gt;2013-04-01&lt;/acpDat&gt;</w:t>
            </w:r>
          </w:p>
          <w:p w14:paraId="3704363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&lt;rstNm&gt;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&lt;/rstNm&gt;</w:t>
            </w:r>
          </w:p>
          <w:p w14:paraId="37A1AAB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&lt;stpNm&gt;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협의완료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&lt;/stpNm&gt;</w:t>
            </w:r>
          </w:p>
          <w:p w14:paraId="501DE45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신조선박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계류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,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도크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전면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&lt;/bizNam&gt;</w:t>
            </w:r>
          </w:p>
          <w:p w14:paraId="25CD1B7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&lt;bizActNam&gt;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㈜현대미포조선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대표이사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최원길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&lt;/bizActNam&gt;</w:t>
            </w:r>
          </w:p>
          <w:p w14:paraId="48A2AF5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공유수면점용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&lt;/bizTypNm&gt;</w:t>
            </w:r>
          </w:p>
          <w:p w14:paraId="242D8F0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lastRenderedPageBreak/>
              <w:t>&lt;bizTypEtc&gt;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점사용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&lt;/bizTypEtc&gt;</w:t>
            </w:r>
          </w:p>
          <w:p w14:paraId="02D49AAC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&lt;adrSido&gt;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울산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&lt;/adrSido&gt;</w:t>
            </w:r>
          </w:p>
          <w:p w14:paraId="313E628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&lt;adrGugun&gt;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동구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&lt;/adrGugun&gt;</w:t>
            </w:r>
          </w:p>
          <w:p w14:paraId="41565E5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&lt;adrDong&gt;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방어동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&lt;/adrDong&gt;</w:t>
            </w:r>
          </w:p>
          <w:p w14:paraId="296DE7C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&lt;adrDtl&gt;1425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1381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&lt;/adrDtl&gt;</w:t>
            </w:r>
          </w:p>
          <w:p w14:paraId="7862862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&lt;bldDat&gt;2013-06-01&lt;/bldDat&gt;</w:t>
            </w:r>
          </w:p>
          <w:p w14:paraId="76C1687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&lt;endDat&gt;2014-05-31&lt;/endDat&gt;</w:t>
            </w:r>
          </w:p>
          <w:p w14:paraId="74D1CFC8" w14:textId="354ED66D" w:rsidR="00E06E70" w:rsidRPr="00E06E70" w:rsidRDefault="00AF6179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&lt;cst&gt;&lt;/cst&gt;</w:t>
            </w:r>
          </w:p>
          <w:p w14:paraId="301D262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&lt;bizSiz&gt;61,120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㎡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&lt;/bizSiz&gt;</w:t>
            </w:r>
          </w:p>
          <w:p w14:paraId="694DF27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&lt;bizAim&gt;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신조선박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계류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,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도크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전면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&lt;/bizAim&gt;</w:t>
            </w:r>
          </w:p>
          <w:p w14:paraId="6E5CD8C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&lt;prcIst&gt;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울산지방해양수산청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&lt;/prcIst&gt;</w:t>
            </w:r>
          </w:p>
          <w:p w14:paraId="7AF59160" w14:textId="40D964AE" w:rsidR="00E06E70" w:rsidRPr="00E06E70" w:rsidRDefault="0085356A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&lt;etcDes&gt;&lt;/etcDes&gt;</w:t>
            </w:r>
          </w:p>
          <w:p w14:paraId="39D7018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&lt;dsSts&gt;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&lt;/dsSts&gt;</w:t>
            </w:r>
          </w:p>
          <w:p w14:paraId="0862FA1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&lt;lat&gt;129.399&lt;/lat&gt;</w:t>
            </w:r>
          </w:p>
          <w:p w14:paraId="582191A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&lt;lon&gt;35.503&lt;/lon&gt;</w:t>
            </w:r>
          </w:p>
          <w:p w14:paraId="1ADDCE8C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4A4995A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03FEAB0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&lt;num&gt;4&lt;/num&gt;</w:t>
            </w:r>
          </w:p>
          <w:p w14:paraId="5BF47F24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&lt;seq&gt;5997&lt;/seq&gt;</w:t>
            </w:r>
          </w:p>
          <w:p w14:paraId="4DBE601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&lt;bizNum&gt;1111441060&lt;/bizNum&gt;</w:t>
            </w:r>
          </w:p>
          <w:p w14:paraId="1B7A492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&lt;acpYear&gt;2013&lt;/acpYear&gt;</w:t>
            </w:r>
          </w:p>
          <w:p w14:paraId="3D55000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&lt;acpDat&gt;2013-04-01&lt;/acpDat&gt;</w:t>
            </w:r>
          </w:p>
          <w:p w14:paraId="00EE3854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&lt;rstNm&gt;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&lt;/rstNm&gt;</w:t>
            </w:r>
          </w:p>
          <w:p w14:paraId="4DF39BB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&lt;stpNm&gt;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협의완료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&lt;/stpNm&gt;</w:t>
            </w:r>
          </w:p>
          <w:p w14:paraId="15A8E9D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신조선박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계류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2, 3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전면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)&lt;/bizNam&gt;</w:t>
            </w:r>
          </w:p>
          <w:p w14:paraId="0C1E8FF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&lt;bizActNam&gt;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㈜현대미포조선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대표이사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최원길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&lt;/bizActNam&gt;</w:t>
            </w:r>
          </w:p>
          <w:p w14:paraId="0B8550B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공유수면점용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&lt;/bizTypNm&gt;</w:t>
            </w:r>
          </w:p>
          <w:p w14:paraId="14775F5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&lt;bizTypEtc&gt;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점사용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&lt;/bizTypEtc&gt;</w:t>
            </w:r>
          </w:p>
          <w:p w14:paraId="4291700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&lt;adrSido&gt;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울산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&lt;/adrSido&gt;</w:t>
            </w:r>
          </w:p>
          <w:p w14:paraId="6083E48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&lt;adrGugun&gt;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동구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&lt;/adrGugun&gt;</w:t>
            </w:r>
          </w:p>
          <w:p w14:paraId="3EE3186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&lt;adrDong&gt;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방어동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&lt;/adrDong&gt;</w:t>
            </w:r>
          </w:p>
          <w:p w14:paraId="292B65C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&lt;adrDtl&gt;1425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1381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&lt;/adrDtl&gt;</w:t>
            </w:r>
          </w:p>
          <w:p w14:paraId="00EC7F0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&lt;bldDat&gt;2013-06-01&lt;/bldDat&gt;</w:t>
            </w:r>
          </w:p>
          <w:p w14:paraId="0BD0F89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&lt;endDat&gt;2014-05-31&lt;/endDat&gt;</w:t>
            </w:r>
          </w:p>
          <w:p w14:paraId="6ADCBD26" w14:textId="038448A1" w:rsidR="00E06E70" w:rsidRPr="00E06E70" w:rsidRDefault="00AF6179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&lt;cst&gt;&lt;/cst&gt;</w:t>
            </w:r>
          </w:p>
          <w:p w14:paraId="3151446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&lt;bizSiz&gt;68,236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㎡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&lt;/bizSiz&gt;</w:t>
            </w:r>
          </w:p>
          <w:p w14:paraId="15BA846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&lt;bizAim&gt;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신조선박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계류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현대미포조선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2, 3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전면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)&lt;/bizAim&gt;</w:t>
            </w:r>
          </w:p>
          <w:p w14:paraId="2F77355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lastRenderedPageBreak/>
              <w:t>&lt;prcIst&gt;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울산지방해양수산청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&lt;/prcIst&gt;</w:t>
            </w:r>
          </w:p>
          <w:p w14:paraId="0B465274" w14:textId="4579DAAB" w:rsidR="00E06E70" w:rsidRPr="00E06E70" w:rsidRDefault="0085356A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&lt;etcDes&gt;&lt;/etcDes&gt;</w:t>
            </w:r>
          </w:p>
          <w:p w14:paraId="23D5EBA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&lt;dsSts&gt;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&lt;/dsSts&gt;</w:t>
            </w:r>
          </w:p>
          <w:p w14:paraId="60BF4D3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&lt;lat&gt;129.399&lt;/lat&gt;</w:t>
            </w:r>
          </w:p>
          <w:p w14:paraId="26035E54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&lt;lon&gt;35.503&lt;/lon&gt;</w:t>
            </w:r>
          </w:p>
          <w:p w14:paraId="6A467A54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2CCFE31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3E481637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&lt;num&gt;5&lt;/num&gt;</w:t>
            </w:r>
          </w:p>
          <w:p w14:paraId="6E89178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&lt;seq&gt;6517&lt;/seq&gt;</w:t>
            </w:r>
          </w:p>
          <w:p w14:paraId="1C5907FD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&lt;bizNum&gt;1102900056&lt;/bizNum&gt;</w:t>
            </w:r>
          </w:p>
          <w:p w14:paraId="1E943C5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&lt;acpYear&gt;2013&lt;/acpYear&gt;</w:t>
            </w:r>
          </w:p>
          <w:p w14:paraId="37DACD3D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&lt;acpDat&gt;2013-11-11&lt;/acpDat&gt;</w:t>
            </w:r>
          </w:p>
          <w:p w14:paraId="6000608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&lt;rstNm&gt;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&lt;/rstNm&gt;</w:t>
            </w:r>
          </w:p>
          <w:p w14:paraId="0983B37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&lt;stpNm&gt;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협의완료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&lt;/stpNm&gt;</w:t>
            </w:r>
          </w:p>
          <w:p w14:paraId="1C88E4AD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현대대죽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일반산업단지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조성사업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&lt;/bizNam&gt;</w:t>
            </w:r>
          </w:p>
          <w:p w14:paraId="4AB991C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&lt;bizActNam&gt;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현대오일뱅크㈜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&lt;/bizActNam&gt;</w:t>
            </w:r>
          </w:p>
          <w:p w14:paraId="4C1A130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기타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&lt;/bizTypNm&gt;</w:t>
            </w:r>
          </w:p>
          <w:p w14:paraId="1F57B81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&lt;bizTypEtc&gt;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산업단지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조성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&lt;/bizTypEtc&gt;</w:t>
            </w:r>
          </w:p>
          <w:p w14:paraId="033D78E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&lt;adrSido&gt;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충남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&lt;/adrSido&gt;</w:t>
            </w:r>
          </w:p>
          <w:p w14:paraId="68544B7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&lt;adrGugun&gt;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서산시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&lt;/adrGugun&gt;</w:t>
            </w:r>
          </w:p>
          <w:p w14:paraId="04E0501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&lt;adrDong&gt;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대산읍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&lt;/adrDong&gt;</w:t>
            </w:r>
          </w:p>
          <w:p w14:paraId="2C6CE80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&lt;adrDtl&gt;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대죽리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640-6&lt;/adrDtl&gt;</w:t>
            </w:r>
          </w:p>
          <w:p w14:paraId="690F444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&lt;bldDat&gt;2012-01-01&lt;/bldDat&gt;</w:t>
            </w:r>
          </w:p>
          <w:p w14:paraId="09BBB79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&lt;endDat&gt;2017-01-01&lt;/endDat&gt;</w:t>
            </w:r>
          </w:p>
          <w:p w14:paraId="017F7E4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&lt;cst&gt;171100000000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&lt;/cst&gt;</w:t>
            </w:r>
          </w:p>
          <w:p w14:paraId="131CB394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&lt;bizSiz&gt;1414854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㎡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&lt;/bizSiz&gt;</w:t>
            </w:r>
          </w:p>
          <w:p w14:paraId="4F21EE5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&lt;bizAim&gt;</w:t>
            </w:r>
          </w:p>
          <w:p w14:paraId="63C0453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?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원유정제에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치우쳐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있는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국내정유사업의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구조를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다각화하여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국제경쟁력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제고를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위하여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기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형성된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대산항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물류네트워크와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대산석유화학단지와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연계한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중국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일본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등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동북아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최대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국제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에너지산업단지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조성을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위하여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현대대죽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일반산업단지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(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충청남도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2013-205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호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지정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?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고시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)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조성을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위한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공유수면매립공사를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하고자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함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.?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현대대죽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일반산업단지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고도화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신생에너지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사업의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원유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제품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?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출입의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증대로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현대오일뱅크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해상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입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?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출하부두의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선박체선현상이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가중화가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우려가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있으므로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,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기존부두와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연계하여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장례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1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선석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(4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DWT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급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)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증설과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부족수심에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진입항로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선회장을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증심하여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통항에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안전한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수심을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확보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,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조수대기가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없이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상시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안전하게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선박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접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?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이안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할수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있도록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준설하고자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하는데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목적이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있음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.</w:t>
            </w:r>
          </w:p>
          <w:p w14:paraId="622C68E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&lt;/bizAim&gt;</w:t>
            </w:r>
          </w:p>
          <w:p w14:paraId="5CC0836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&lt;prcIst&gt;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대산지방해양수산청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&lt;/prcIst&gt;</w:t>
            </w:r>
          </w:p>
          <w:p w14:paraId="607D4C46" w14:textId="5915B323" w:rsidR="00E06E70" w:rsidRPr="00E06E70" w:rsidRDefault="0085356A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lastRenderedPageBreak/>
              <w:t>&lt;etcDes&gt;&lt;/etcDes&gt;</w:t>
            </w:r>
          </w:p>
          <w:p w14:paraId="41E3F51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&lt;dsSts&gt;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&lt;/dsSts&gt;</w:t>
            </w:r>
          </w:p>
          <w:p w14:paraId="613D6CA2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&lt;lat&gt;126.401&lt;/lat&gt;</w:t>
            </w:r>
          </w:p>
          <w:p w14:paraId="0C7D6C6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&lt;lon&gt;37.002&lt;/lon&gt;</w:t>
            </w:r>
          </w:p>
          <w:p w14:paraId="42B568D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4482DDE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6B871DA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&lt;num&gt;6&lt;/num&gt;</w:t>
            </w:r>
          </w:p>
          <w:p w14:paraId="3988DDB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&lt;seq&gt;6997&lt;/seq&gt;</w:t>
            </w:r>
          </w:p>
          <w:p w14:paraId="52ADA34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&lt;bizNum&gt;1110340702&lt;/bizNum&gt;</w:t>
            </w:r>
          </w:p>
          <w:p w14:paraId="6A5E65D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&lt;acpYear&gt;2013&lt;/acpYear&gt;</w:t>
            </w:r>
          </w:p>
          <w:p w14:paraId="4275AAA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&lt;acpDat&gt;2013-10-08&lt;/acpDat&gt;</w:t>
            </w:r>
          </w:p>
          <w:p w14:paraId="3721397D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&lt;rstNm&gt;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&lt;/rstNm&gt;</w:t>
            </w:r>
          </w:p>
          <w:p w14:paraId="10A7424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&lt;stpNm&gt;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협의완료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&lt;/stpNm&gt;</w:t>
            </w:r>
          </w:p>
          <w:p w14:paraId="7BA798A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현대오일뱅크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#5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선석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하한회복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#4&amp;6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선석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시설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추가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&lt;/bizNam&gt;</w:t>
            </w:r>
          </w:p>
          <w:p w14:paraId="679740B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&lt;bizActNam/&gt;</w:t>
            </w:r>
          </w:p>
          <w:p w14:paraId="309A796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기타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&lt;/bizTypNm&gt;</w:t>
            </w:r>
          </w:p>
          <w:p w14:paraId="31315FB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&lt;bizTypEtc/&gt;</w:t>
            </w:r>
          </w:p>
          <w:p w14:paraId="4E31681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&lt;adrSido&gt;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충남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&lt;/adrSido&gt;</w:t>
            </w:r>
          </w:p>
          <w:p w14:paraId="5872085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&lt;adrGugun&gt;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서산시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&lt;/adrGugun&gt;</w:t>
            </w:r>
          </w:p>
          <w:p w14:paraId="29B6422D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&lt;adrDong&gt;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대산읍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&lt;/adrDong&gt;</w:t>
            </w:r>
          </w:p>
          <w:p w14:paraId="5015930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&lt;adrDtl&gt;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대죽리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현대오일뱅크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대산공장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전면해역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&lt;/adrDtl&gt;</w:t>
            </w:r>
          </w:p>
          <w:p w14:paraId="66B5ABA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&lt;bldDat/&gt;</w:t>
            </w:r>
          </w:p>
          <w:p w14:paraId="6288515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&lt;endDat/&gt;</w:t>
            </w:r>
          </w:p>
          <w:p w14:paraId="22A608C5" w14:textId="13535F9F" w:rsidR="00E06E70" w:rsidRPr="00E06E70" w:rsidRDefault="00AF6179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&lt;cst&gt;&lt;/cst&gt;</w:t>
            </w:r>
          </w:p>
          <w:p w14:paraId="56AB38F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&lt;bizSiz/&gt;</w:t>
            </w:r>
          </w:p>
          <w:p w14:paraId="01B46B6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&lt;bizAim&gt;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현대오일뱅크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#5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선석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하한회복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및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#4&amp;6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선석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시설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추가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공사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&lt;/bizAim&gt;</w:t>
            </w:r>
          </w:p>
          <w:p w14:paraId="018990A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&lt;prcIst&gt;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대산지방해양수산청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&lt;/prcIst&gt;</w:t>
            </w:r>
          </w:p>
          <w:p w14:paraId="157E6981" w14:textId="282FB153" w:rsidR="00E06E70" w:rsidRPr="00E06E70" w:rsidRDefault="0085356A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&lt;etcDes&gt;&lt;/etcDes&gt;</w:t>
            </w:r>
          </w:p>
          <w:p w14:paraId="2DA22B6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&lt;dsSts&gt;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&lt;/dsSts&gt;</w:t>
            </w:r>
          </w:p>
          <w:p w14:paraId="41673E27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&lt;lat&gt;126.434&lt;/lat&gt;</w:t>
            </w:r>
          </w:p>
          <w:p w14:paraId="30C82B4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&lt;lon&gt;36.94&lt;/lon&gt;</w:t>
            </w:r>
          </w:p>
          <w:p w14:paraId="0A30CC6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0D1DAF0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&lt;item&gt;</w:t>
            </w:r>
          </w:p>
          <w:p w14:paraId="46D0A12B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&lt;num&gt;7&lt;/num&gt;</w:t>
            </w:r>
          </w:p>
          <w:p w14:paraId="4CC3D19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&lt;seq&gt;5585&lt;/seq&gt;</w:t>
            </w:r>
          </w:p>
          <w:p w14:paraId="0F4CD8C4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&lt;bizNum&gt;1100700000&lt;/bizNum&gt;</w:t>
            </w:r>
          </w:p>
          <w:p w14:paraId="1224863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&lt;acpYear&gt;2013&lt;/acpYear&gt;</w:t>
            </w:r>
          </w:p>
          <w:p w14:paraId="1E3C8EA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&lt;acpDat&gt;2013-10-04&lt;/acpDat&gt;</w:t>
            </w:r>
          </w:p>
          <w:p w14:paraId="1439140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&lt;rstNm&gt;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&lt;/rstNm&gt;</w:t>
            </w:r>
          </w:p>
          <w:p w14:paraId="6CC314D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&lt;stpNm&gt;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협의완료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&lt;/stpNm&gt;</w:t>
            </w:r>
          </w:p>
          <w:p w14:paraId="13030E9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현대제철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A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지구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추가부두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축조공사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&lt;/bizNam&gt;</w:t>
            </w:r>
          </w:p>
          <w:p w14:paraId="775471C7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&lt;bizActNam&gt;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현대제철㈜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&lt;/bizActNam&gt;</w:t>
            </w:r>
          </w:p>
          <w:p w14:paraId="7D9DC9D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&lt;bizTypNm&gt;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기타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&lt;/bizTypNm&gt;</w:t>
            </w:r>
          </w:p>
          <w:p w14:paraId="2955225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&lt;bizTypEtc&gt;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부두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축조공사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&lt;/bizTypEtc&gt;</w:t>
            </w:r>
          </w:p>
          <w:p w14:paraId="4213000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&lt;adrSido&gt;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충남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&lt;/adrSido&gt;</w:t>
            </w:r>
          </w:p>
          <w:p w14:paraId="6DF3FA2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&lt;adrGugun&gt;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당진시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&lt;/adrGugun&gt;</w:t>
            </w:r>
          </w:p>
          <w:p w14:paraId="43CFC70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&lt;adrDong&gt;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고대리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&lt;/adrDong&gt;</w:t>
            </w:r>
          </w:p>
          <w:p w14:paraId="151398A3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&lt;adrDtl&gt;331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번지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&lt;/adrDtl&gt;</w:t>
            </w:r>
          </w:p>
          <w:p w14:paraId="2BD35C10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&lt;bldDat/&gt;</w:t>
            </w:r>
          </w:p>
          <w:p w14:paraId="667FAA27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&lt;endDat/&gt;</w:t>
            </w:r>
          </w:p>
          <w:p w14:paraId="4AAF79ED" w14:textId="7E11B6EC" w:rsidR="00E06E70" w:rsidRPr="00E06E70" w:rsidRDefault="00AF6179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&lt;cst&gt;&lt;/cst&gt;</w:t>
            </w:r>
          </w:p>
          <w:p w14:paraId="48E5582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&lt;bizSiz&gt;46,183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㎡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&lt;/bizSiz&gt;</w:t>
            </w:r>
          </w:p>
          <w:p w14:paraId="2174C9CF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&lt;bizAim/&gt;</w:t>
            </w:r>
          </w:p>
          <w:p w14:paraId="186ECFA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&lt;prcIst&gt;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평택지방해양수산청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&lt;/prcIst&gt;</w:t>
            </w:r>
          </w:p>
          <w:p w14:paraId="6E21487B" w14:textId="0274CCB2" w:rsidR="00E06E70" w:rsidRPr="00E06E70" w:rsidRDefault="0085356A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&lt;etcDes&gt;&lt;/etcDes&gt;</w:t>
            </w:r>
          </w:p>
          <w:p w14:paraId="0DE6787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&lt;dsSts&gt;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조건부동의</w:t>
            </w: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&lt;/dsSts&gt;</w:t>
            </w:r>
          </w:p>
          <w:p w14:paraId="5DA848B7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&lt;lat&gt;126.726&lt;/lat&gt;</w:t>
            </w:r>
          </w:p>
          <w:p w14:paraId="1BFA8C5E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&lt;lon&gt;36.99&lt;/lon&gt;</w:t>
            </w:r>
          </w:p>
          <w:p w14:paraId="75E7BD9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&lt;/item&gt;</w:t>
            </w:r>
          </w:p>
          <w:p w14:paraId="56619369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786114A8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&lt;numOfRows&gt;10&lt;/numOfRows&gt;</w:t>
            </w:r>
          </w:p>
          <w:p w14:paraId="3F62785A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&lt;pageNo&gt;1&lt;/pageNo&gt;</w:t>
            </w:r>
          </w:p>
          <w:p w14:paraId="3FAFF055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&lt;totalCount&gt;7&lt;/totalCount&gt;</w:t>
            </w:r>
          </w:p>
          <w:p w14:paraId="5BA3CC56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&lt;/body&gt;</w:t>
            </w:r>
          </w:p>
          <w:p w14:paraId="35E2E8D1" w14:textId="77777777" w:rsidR="00E06E70" w:rsidRPr="00E06E70" w:rsidRDefault="00E06E70" w:rsidP="008535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</w:pPr>
            <w:r w:rsidRPr="00E06E70">
              <w:rPr>
                <w:rFonts w:ascii="Courier New" w:eastAsia="Gulim" w:hAnsi="Courier New" w:cs="Courier New"/>
                <w:color w:val="000000"/>
                <w:kern w:val="0"/>
                <w:szCs w:val="20"/>
              </w:rPr>
              <w:t>&lt;/response&gt;</w:t>
            </w:r>
          </w:p>
          <w:p w14:paraId="5D0A7124" w14:textId="77777777" w:rsidR="00D12211" w:rsidRDefault="00D12211" w:rsidP="00446A46">
            <w:pPr>
              <w:pStyle w:val="ac"/>
              <w:spacing w:line="312" w:lineRule="auto"/>
              <w:rPr>
                <w:color w:val="000000" w:themeColor="text1"/>
              </w:rPr>
            </w:pPr>
          </w:p>
          <w:p w14:paraId="74A35C66" w14:textId="77777777" w:rsidR="00BE6983" w:rsidRPr="00464C3C" w:rsidRDefault="00BE6983" w:rsidP="00446A46">
            <w:pPr>
              <w:pStyle w:val="ac"/>
              <w:spacing w:line="312" w:lineRule="auto"/>
              <w:rPr>
                <w:color w:val="000000" w:themeColor="text1"/>
              </w:rPr>
            </w:pPr>
          </w:p>
        </w:tc>
      </w:tr>
    </w:tbl>
    <w:p w14:paraId="78EFA77A" w14:textId="77777777" w:rsidR="0077321A" w:rsidRPr="00464C3C" w:rsidRDefault="0077321A" w:rsidP="0077321A">
      <w:pPr>
        <w:pStyle w:val="3"/>
        <w:rPr>
          <w:color w:val="000000" w:themeColor="text1"/>
        </w:rPr>
      </w:pPr>
      <w:bookmarkStart w:id="13" w:name="_Toc501385926"/>
      <w:r w:rsidRPr="00464C3C">
        <w:rPr>
          <w:rFonts w:hint="eastAsia"/>
          <w:color w:val="000000" w:themeColor="text1"/>
        </w:rPr>
        <w:lastRenderedPageBreak/>
        <w:t>Open API</w:t>
      </w:r>
      <w:r w:rsidRPr="00464C3C">
        <w:rPr>
          <w:color w:val="000000" w:themeColor="text1"/>
        </w:rPr>
        <w:t xml:space="preserve"> </w:t>
      </w:r>
      <w:r w:rsidRPr="00464C3C">
        <w:rPr>
          <w:rFonts w:hint="eastAsia"/>
          <w:color w:val="000000" w:themeColor="text1"/>
        </w:rPr>
        <w:t>에러 코드 정리</w:t>
      </w:r>
      <w:bookmarkEnd w:id="13"/>
    </w:p>
    <w:tbl>
      <w:tblPr>
        <w:tblW w:w="10229" w:type="dxa"/>
        <w:tblInd w:w="-60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40"/>
        <w:gridCol w:w="3571"/>
      </w:tblGrid>
      <w:tr w:rsidR="00464C3C" w:rsidRPr="00464C3C" w14:paraId="222F06B2" w14:textId="77777777" w:rsidTr="00AC60E8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CF8FB8B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6D6BFAB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783B120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설명</w:t>
            </w:r>
          </w:p>
        </w:tc>
      </w:tr>
      <w:tr w:rsidR="00464C3C" w:rsidRPr="00464C3C" w14:paraId="1C3953F2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0ADFD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F75C9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686AD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정상</w:t>
            </w:r>
          </w:p>
        </w:tc>
      </w:tr>
      <w:tr w:rsidR="00464C3C" w:rsidRPr="00464C3C" w14:paraId="669FBE22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62E20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458D8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11A6F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HTTP 에러</w:t>
            </w:r>
          </w:p>
        </w:tc>
      </w:tr>
      <w:tr w:rsidR="00464C3C" w:rsidRPr="00464C3C" w14:paraId="733D6175" w14:textId="77777777" w:rsidTr="00AC60E8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E05D5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269EF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6E072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464C3C" w:rsidRPr="00464C3C" w14:paraId="39D80252" w14:textId="77777777" w:rsidTr="00AC60E8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0C2DD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0476B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09102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464C3C" w:rsidRPr="00464C3C" w14:paraId="2DA0A589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DE2B9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FB25E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A8DDA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464C3C" w:rsidRPr="00464C3C" w14:paraId="3331F976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B3B3C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C24B1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88779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서비스 접근거부</w:t>
            </w:r>
          </w:p>
        </w:tc>
      </w:tr>
      <w:tr w:rsidR="00464C3C" w:rsidRPr="00464C3C" w14:paraId="50922F90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BE8CE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EDE82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AF97E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464C3C" w:rsidRPr="00464C3C" w14:paraId="769162B4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8A85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9D6AC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73D4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464C3C" w:rsidRPr="00464C3C" w14:paraId="07803E26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499AA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7D56A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3285C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기한만료된 서비스키</w:t>
            </w:r>
          </w:p>
        </w:tc>
      </w:tr>
      <w:tr w:rsidR="00464C3C" w:rsidRPr="00464C3C" w14:paraId="2CDFE6AA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CDA7F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717CB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8C8E6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등록되지 않은 IP</w:t>
            </w:r>
          </w:p>
        </w:tc>
      </w:tr>
      <w:tr w:rsidR="00464C3C" w:rsidRPr="00464C3C" w14:paraId="3E943AE8" w14:textId="77777777" w:rsidTr="00AC60E8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0C9B2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68582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CAFE2" w14:textId="77777777" w:rsidR="00464C3C" w:rsidRPr="00464C3C" w:rsidRDefault="00464C3C" w:rsidP="00AC60E8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Theme="minorEastAsia" w:eastAsiaTheme="minorEastAsia" w:hAnsiTheme="minorEastAsia" w:cs="Gulim"/>
                <w:color w:val="000000" w:themeColor="text1"/>
                <w:kern w:val="0"/>
                <w:sz w:val="18"/>
                <w:szCs w:val="18"/>
              </w:rPr>
            </w:pPr>
            <w:r w:rsidRPr="00464C3C">
              <w:rPr>
                <w:rFonts w:asciiTheme="minorEastAsia" w:eastAsiaTheme="minorEastAsia" w:hAnsiTheme="minorEastAsia" w:cs="Gulim" w:hint="eastAsia"/>
                <w:color w:val="000000" w:themeColor="text1"/>
                <w:kern w:val="0"/>
                <w:sz w:val="18"/>
                <w:szCs w:val="18"/>
              </w:rPr>
              <w:t>기타에러</w:t>
            </w:r>
          </w:p>
        </w:tc>
      </w:tr>
    </w:tbl>
    <w:p w14:paraId="57A4ACE6" w14:textId="77777777" w:rsidR="009F235B" w:rsidRPr="0080477A" w:rsidRDefault="009F235B" w:rsidP="0077321A">
      <w:pPr>
        <w:pStyle w:val="4"/>
        <w:numPr>
          <w:ilvl w:val="0"/>
          <w:numId w:val="0"/>
        </w:numPr>
        <w:rPr>
          <w:rFonts w:asciiTheme="majorHAnsi" w:eastAsiaTheme="majorHAnsi" w:hAnsiTheme="majorHAnsi"/>
          <w:b/>
          <w:sz w:val="30"/>
          <w:szCs w:val="30"/>
        </w:rPr>
      </w:pPr>
    </w:p>
    <w:sectPr w:rsidR="009F235B" w:rsidRPr="0080477A" w:rsidSect="009F1BEF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34585" w14:textId="77777777" w:rsidR="00585A81" w:rsidRDefault="00585A81">
      <w:pPr>
        <w:spacing w:after="0" w:line="240" w:lineRule="auto"/>
      </w:pPr>
      <w:r>
        <w:separator/>
      </w:r>
    </w:p>
  </w:endnote>
  <w:endnote w:type="continuationSeparator" w:id="0">
    <w:p w14:paraId="4B23A569" w14:textId="77777777" w:rsidR="00585A81" w:rsidRDefault="00585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휴먼엑스포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5DB6" w14:textId="77777777" w:rsidR="002541D1" w:rsidRDefault="002541D1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Pr="00BE6983">
      <w:rPr>
        <w:noProof/>
        <w:lang w:val="ko-KR"/>
      </w:rPr>
      <w:t>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35563" w14:textId="77777777" w:rsidR="002541D1" w:rsidRDefault="002541D1">
    <w:pPr>
      <w:pStyle w:val="a4"/>
      <w:framePr w:wrap="around" w:vAnchor="text" w:hAnchor="margin" w:xAlign="right" w:y="1"/>
      <w:rPr>
        <w:rStyle w:val="a7"/>
      </w:rPr>
    </w:pPr>
  </w:p>
  <w:p w14:paraId="11FF9D2C" w14:textId="77777777" w:rsidR="002541D1" w:rsidRDefault="002541D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67CB3" w14:textId="77777777" w:rsidR="00585A81" w:rsidRDefault="00585A81">
      <w:pPr>
        <w:spacing w:after="0" w:line="240" w:lineRule="auto"/>
      </w:pPr>
      <w:r>
        <w:separator/>
      </w:r>
    </w:p>
  </w:footnote>
  <w:footnote w:type="continuationSeparator" w:id="0">
    <w:p w14:paraId="089385A9" w14:textId="77777777" w:rsidR="00585A81" w:rsidRDefault="00585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F3C30" w14:textId="7837B7DC" w:rsidR="002541D1" w:rsidRDefault="002541D1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45B114" wp14:editId="2224C8CA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9DE186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BA738C3" wp14:editId="6402CEC7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519757" w14:textId="22C2AB4D" w:rsidR="002541D1" w:rsidRDefault="002541D1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800505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3627D479" w14:textId="77777777" w:rsidR="002541D1" w:rsidRDefault="002541D1">
                          <w:pPr>
                            <w:adjustRightInd w:val="0"/>
                            <w:jc w:val="right"/>
                          </w:pPr>
                        </w:p>
                        <w:p w14:paraId="310F0711" w14:textId="77777777" w:rsidR="002541D1" w:rsidRDefault="002541D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A738C3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" filled="f" stroked="f">
              <v:textbox>
                <w:txbxContent>
                  <w:p w14:paraId="55519757" w14:textId="22C2AB4D" w:rsidR="002541D1" w:rsidRDefault="002541D1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800505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3627D479" w14:textId="77777777" w:rsidR="002541D1" w:rsidRDefault="002541D1">
                    <w:pPr>
                      <w:adjustRightInd w:val="0"/>
                      <w:jc w:val="right"/>
                    </w:pPr>
                  </w:p>
                  <w:p w14:paraId="310F0711" w14:textId="77777777" w:rsidR="002541D1" w:rsidRDefault="002541D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71705228">
    <w:abstractNumId w:val="0"/>
  </w:num>
  <w:num w:numId="2" w16cid:durableId="18261689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11"/>
    <w:rsid w:val="000551F6"/>
    <w:rsid w:val="00056D98"/>
    <w:rsid w:val="000B3596"/>
    <w:rsid w:val="000D7DD0"/>
    <w:rsid w:val="000F7073"/>
    <w:rsid w:val="0010416B"/>
    <w:rsid w:val="001044CF"/>
    <w:rsid w:val="00124779"/>
    <w:rsid w:val="001450F0"/>
    <w:rsid w:val="001A17C4"/>
    <w:rsid w:val="001E5C22"/>
    <w:rsid w:val="001E6E8C"/>
    <w:rsid w:val="001E788F"/>
    <w:rsid w:val="00206E73"/>
    <w:rsid w:val="00214C9E"/>
    <w:rsid w:val="00215CF5"/>
    <w:rsid w:val="00237459"/>
    <w:rsid w:val="0024158B"/>
    <w:rsid w:val="0025071F"/>
    <w:rsid w:val="002541D1"/>
    <w:rsid w:val="002721D1"/>
    <w:rsid w:val="0028170F"/>
    <w:rsid w:val="002A3BED"/>
    <w:rsid w:val="002B116A"/>
    <w:rsid w:val="002E67C9"/>
    <w:rsid w:val="002F03BF"/>
    <w:rsid w:val="00313FF6"/>
    <w:rsid w:val="00325512"/>
    <w:rsid w:val="00336E76"/>
    <w:rsid w:val="00342870"/>
    <w:rsid w:val="00352A0B"/>
    <w:rsid w:val="00382F05"/>
    <w:rsid w:val="003940D4"/>
    <w:rsid w:val="00394D33"/>
    <w:rsid w:val="003A47B0"/>
    <w:rsid w:val="003B20C0"/>
    <w:rsid w:val="003B4DA3"/>
    <w:rsid w:val="003D2EEC"/>
    <w:rsid w:val="003E2B04"/>
    <w:rsid w:val="00401540"/>
    <w:rsid w:val="004372CA"/>
    <w:rsid w:val="00444FA5"/>
    <w:rsid w:val="00446A46"/>
    <w:rsid w:val="004565C0"/>
    <w:rsid w:val="00464C3C"/>
    <w:rsid w:val="004819EC"/>
    <w:rsid w:val="00495464"/>
    <w:rsid w:val="004A6ACF"/>
    <w:rsid w:val="004D7143"/>
    <w:rsid w:val="004E6214"/>
    <w:rsid w:val="004F6577"/>
    <w:rsid w:val="00515192"/>
    <w:rsid w:val="005435D9"/>
    <w:rsid w:val="00572F9E"/>
    <w:rsid w:val="00576B38"/>
    <w:rsid w:val="00585A81"/>
    <w:rsid w:val="005A05D6"/>
    <w:rsid w:val="005B7ABE"/>
    <w:rsid w:val="005C57FC"/>
    <w:rsid w:val="005D6340"/>
    <w:rsid w:val="005F252C"/>
    <w:rsid w:val="00634416"/>
    <w:rsid w:val="00682E22"/>
    <w:rsid w:val="006C7FB6"/>
    <w:rsid w:val="00710333"/>
    <w:rsid w:val="00743832"/>
    <w:rsid w:val="007506E3"/>
    <w:rsid w:val="007528A9"/>
    <w:rsid w:val="0077321A"/>
    <w:rsid w:val="0077720C"/>
    <w:rsid w:val="007A02D1"/>
    <w:rsid w:val="007B1EAD"/>
    <w:rsid w:val="007D4AA4"/>
    <w:rsid w:val="007D572D"/>
    <w:rsid w:val="00800505"/>
    <w:rsid w:val="0080477A"/>
    <w:rsid w:val="0081348D"/>
    <w:rsid w:val="008371AA"/>
    <w:rsid w:val="0085044A"/>
    <w:rsid w:val="0085356A"/>
    <w:rsid w:val="008713DB"/>
    <w:rsid w:val="00892C1B"/>
    <w:rsid w:val="008D262A"/>
    <w:rsid w:val="008D5D1F"/>
    <w:rsid w:val="008F56B9"/>
    <w:rsid w:val="008F5709"/>
    <w:rsid w:val="009607E1"/>
    <w:rsid w:val="00960983"/>
    <w:rsid w:val="00962A2E"/>
    <w:rsid w:val="009A77E3"/>
    <w:rsid w:val="009C54EB"/>
    <w:rsid w:val="009F1BEF"/>
    <w:rsid w:val="009F1E54"/>
    <w:rsid w:val="009F235B"/>
    <w:rsid w:val="00A10DC7"/>
    <w:rsid w:val="00A464EB"/>
    <w:rsid w:val="00A5164D"/>
    <w:rsid w:val="00A67C35"/>
    <w:rsid w:val="00A93F8C"/>
    <w:rsid w:val="00A9472D"/>
    <w:rsid w:val="00AA2B55"/>
    <w:rsid w:val="00AC60E8"/>
    <w:rsid w:val="00AE28D9"/>
    <w:rsid w:val="00AF6179"/>
    <w:rsid w:val="00AF7CF5"/>
    <w:rsid w:val="00B23570"/>
    <w:rsid w:val="00B477B4"/>
    <w:rsid w:val="00B55B41"/>
    <w:rsid w:val="00BA2C13"/>
    <w:rsid w:val="00BA55D0"/>
    <w:rsid w:val="00BE6983"/>
    <w:rsid w:val="00C52053"/>
    <w:rsid w:val="00CD1AA8"/>
    <w:rsid w:val="00CD62FD"/>
    <w:rsid w:val="00D020B0"/>
    <w:rsid w:val="00D0475D"/>
    <w:rsid w:val="00D069FA"/>
    <w:rsid w:val="00D11937"/>
    <w:rsid w:val="00D12211"/>
    <w:rsid w:val="00D3510F"/>
    <w:rsid w:val="00D84659"/>
    <w:rsid w:val="00D954D4"/>
    <w:rsid w:val="00DA7799"/>
    <w:rsid w:val="00DC2A09"/>
    <w:rsid w:val="00DE3261"/>
    <w:rsid w:val="00DE4B96"/>
    <w:rsid w:val="00DF1681"/>
    <w:rsid w:val="00E06E70"/>
    <w:rsid w:val="00E25A1E"/>
    <w:rsid w:val="00E53740"/>
    <w:rsid w:val="00E64FEC"/>
    <w:rsid w:val="00E72D63"/>
    <w:rsid w:val="00EE7789"/>
    <w:rsid w:val="00F176B6"/>
    <w:rsid w:val="00F56C08"/>
    <w:rsid w:val="00F72AC0"/>
    <w:rsid w:val="00F757AD"/>
    <w:rsid w:val="00F90288"/>
    <w:rsid w:val="00FA292B"/>
    <w:rsid w:val="00FB0030"/>
    <w:rsid w:val="00FD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FD30A"/>
  <w15:docId w15:val="{141DCE4F-7699-48D3-9DEF-93990537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">
    <w:name w:val="바탕글"/>
    <w:basedOn w:val="a"/>
    <w:rsid w:val="007A02D1"/>
    <w:pPr>
      <w:spacing w:after="0" w:line="384" w:lineRule="auto"/>
      <w:textAlignment w:val="baseline"/>
    </w:pPr>
    <w:rPr>
      <w:rFonts w:ascii="Gulim" w:eastAsia="Gulim" w:hAnsi="Gulim" w:cs="Gulim"/>
      <w:color w:val="000000"/>
      <w:kern w:val="0"/>
      <w:szCs w:val="20"/>
    </w:rPr>
  </w:style>
  <w:style w:type="paragraph" w:customStyle="1" w:styleId="ad">
    <w:name w:val="표 내용(왼쪽)"/>
    <w:basedOn w:val="a"/>
    <w:rsid w:val="00682E22"/>
    <w:pPr>
      <w:snapToGrid w:val="0"/>
      <w:spacing w:after="0" w:line="384" w:lineRule="auto"/>
      <w:textAlignment w:val="baseline"/>
    </w:pPr>
    <w:rPr>
      <w:rFonts w:ascii="Gulim" w:eastAsia="Gulim" w:hAnsi="Gulim" w:cs="Gulim"/>
      <w:color w:val="000000"/>
      <w:kern w:val="0"/>
      <w:sz w:val="22"/>
      <w:szCs w:val="22"/>
    </w:rPr>
  </w:style>
  <w:style w:type="paragraph" w:customStyle="1" w:styleId="td">
    <w:name w:val="td"/>
    <w:basedOn w:val="a"/>
    <w:rsid w:val="002E67C9"/>
    <w:pPr>
      <w:wordWrap/>
      <w:spacing w:after="0" w:line="240" w:lineRule="auto"/>
      <w:textAlignment w:val="center"/>
    </w:pPr>
    <w:rPr>
      <w:rFonts w:ascii="Gulim" w:eastAsia="Gulim" w:hAnsi="Gulim" w:cs="Gulim"/>
      <w:color w:val="000000"/>
      <w:kern w:val="0"/>
      <w:sz w:val="22"/>
      <w:szCs w:val="22"/>
    </w:rPr>
  </w:style>
  <w:style w:type="character" w:customStyle="1" w:styleId="html-tag">
    <w:name w:val="html-tag"/>
    <w:basedOn w:val="a0"/>
    <w:rsid w:val="00E06E70"/>
  </w:style>
  <w:style w:type="character" w:customStyle="1" w:styleId="text">
    <w:name w:val="text"/>
    <w:basedOn w:val="a0"/>
    <w:rsid w:val="00E06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02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11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49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4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80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2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2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6787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1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608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31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63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24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78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04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81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1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33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09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3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1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49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142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37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989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99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72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3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5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20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19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4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4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848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00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9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4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1028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36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97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22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41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24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51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85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72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3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94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55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48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14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14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80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76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75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66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24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31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4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4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02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82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0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9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661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2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04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71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16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56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6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46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49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30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34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33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85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02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70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89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96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19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2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36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1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22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25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95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35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11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67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8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5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147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9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9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43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48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6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19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62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65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8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95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55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32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0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19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51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50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8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69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22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88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94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3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60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591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52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8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3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77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78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81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6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50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313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9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50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99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12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25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48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42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83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68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33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82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4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09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38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71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2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4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51821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17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6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8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3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3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0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489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39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7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807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5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98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27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40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78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32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02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30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89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0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92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06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37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1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77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2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67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41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83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02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90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8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7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4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283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55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6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7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337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3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70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00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7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09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48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55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58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72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64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27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84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34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89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84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98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84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48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99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93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74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61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32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77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071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33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173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48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2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9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건욱 이</cp:lastModifiedBy>
  <cp:revision>3</cp:revision>
  <dcterms:created xsi:type="dcterms:W3CDTF">2020-10-05T01:06:00Z</dcterms:created>
  <dcterms:modified xsi:type="dcterms:W3CDTF">2023-09-25T02:33:00Z</dcterms:modified>
</cp:coreProperties>
</file>