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092" w:rsidRPr="00A325A7" w:rsidRDefault="00556215" w:rsidP="009C6092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Automate </w:t>
      </w:r>
      <w:r w:rsidR="009C6092" w:rsidRPr="00A325A7">
        <w:rPr>
          <w:b/>
          <w:sz w:val="28"/>
          <w:szCs w:val="28"/>
          <w:u w:val="single"/>
        </w:rPr>
        <w:t xml:space="preserve">Complaint </w:t>
      </w:r>
      <w:r>
        <w:rPr>
          <w:b/>
          <w:sz w:val="28"/>
          <w:szCs w:val="28"/>
          <w:u w:val="single"/>
        </w:rPr>
        <w:t xml:space="preserve">Management </w:t>
      </w:r>
      <w:r w:rsidR="009C6092" w:rsidRPr="00A325A7">
        <w:rPr>
          <w:b/>
          <w:sz w:val="28"/>
          <w:szCs w:val="28"/>
          <w:u w:val="single"/>
        </w:rPr>
        <w:t>System</w:t>
      </w:r>
      <w:r>
        <w:rPr>
          <w:b/>
          <w:sz w:val="28"/>
          <w:szCs w:val="28"/>
          <w:u w:val="single"/>
        </w:rPr>
        <w:t xml:space="preserve"> for APV System Admin Department</w:t>
      </w:r>
    </w:p>
    <w:p w:rsidR="009C6092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Develop </w:t>
      </w:r>
      <w:r>
        <w:rPr>
          <w:rFonts w:ascii="Times New Roman" w:eastAsia="Times New Roman" w:hAnsi="Times New Roman" w:cs="Times New Roman"/>
          <w:sz w:val="24"/>
          <w:szCs w:val="24"/>
        </w:rPr>
        <w:t>a Complaint Redressal S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ystem to </w:t>
      </w:r>
      <w:r>
        <w:rPr>
          <w:rFonts w:ascii="Times New Roman" w:eastAsia="Times New Roman" w:hAnsi="Times New Roman" w:cs="Times New Roman"/>
          <w:sz w:val="24"/>
          <w:szCs w:val="24"/>
        </w:rPr>
        <w:t>automate the complaint log management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. It integrates the benefits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manual log maintenance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with the convenience of a virtual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tracking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environment,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without the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>hazards and expenses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current manual file management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>. It will usher in the immense flexibility and sophistication in the existing structure, with the perfect blend of synchronous and asynchronous interaction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the admin department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C6092" w:rsidRPr="00DC5D0F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5D0F">
        <w:rPr>
          <w:rFonts w:ascii="Times New Roman" w:eastAsia="Times New Roman" w:hAnsi="Times New Roman" w:cs="Times New Roman"/>
          <w:b/>
          <w:sz w:val="24"/>
          <w:szCs w:val="24"/>
        </w:rPr>
        <w:t xml:space="preserve">Proposed System:   </w:t>
      </w:r>
    </w:p>
    <w:p w:rsidR="009C6092" w:rsidRPr="00344A4B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The development of this new system contains the following activities, which try to automate the entire process keeping in the view of database integration approach. </w:t>
      </w:r>
    </w:p>
    <w:p w:rsidR="009C6092" w:rsidRPr="00344A4B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User Friendliness is provided in the application with various controls provided by system Rich User Interface. </w:t>
      </w:r>
    </w:p>
    <w:p w:rsidR="009C6092" w:rsidRPr="00344A4B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The system makes the overall project management much easier and flexible. </w:t>
      </w:r>
    </w:p>
    <w:p w:rsidR="009C6092" w:rsidRPr="00344A4B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It can be accessed over the Intranet. </w:t>
      </w:r>
    </w:p>
    <w:p w:rsidR="009C6092" w:rsidRPr="00344A4B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The user information files can be stored in centralized database which can be maintained by the system. </w:t>
      </w:r>
    </w:p>
    <w:p w:rsidR="009C6092" w:rsidRPr="00344A4B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This can give the good security for user information because data is not in client machine. </w:t>
      </w:r>
    </w:p>
    <w:p w:rsidR="009C6092" w:rsidRPr="00344A4B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Authentication is provided for this application only registered members can access. </w:t>
      </w:r>
    </w:p>
    <w:p w:rsidR="009C6092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Complaint Redressal System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 aims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help the system admin to track all the complaints logged in by various users in the organization. Any user can log in his/her complaint by generating a token. Each token can be tracked by the Token-Id provided at the time of token generation. </w:t>
      </w:r>
    </w:p>
    <w:p w:rsidR="009C6092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System admin is able to view the log of all the complaints for which token is generated. Admin can </w:t>
      </w:r>
      <w:r w:rsidR="00A325A7">
        <w:rPr>
          <w:rFonts w:ascii="Times New Roman" w:eastAsia="Times New Roman" w:hAnsi="Times New Roman" w:cs="Times New Roman"/>
          <w:sz w:val="24"/>
          <w:szCs w:val="24"/>
        </w:rPr>
        <w:t>monitor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the complaints, change status of the complaints (Pending, Resolved or Resolve Later). </w:t>
      </w:r>
    </w:p>
    <w:p w:rsidR="009C6092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Also, there will be a report generation module using which the system admin is able to generate various reports according to the priority of the task/complaint.</w:t>
      </w:r>
    </w:p>
    <w:p w:rsidR="009C6092" w:rsidRPr="00E43FC9" w:rsidRDefault="00556215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Proposed </w:t>
      </w:r>
      <w:r w:rsidR="009C6092" w:rsidRPr="00E43FC9">
        <w:rPr>
          <w:rFonts w:ascii="Times New Roman" w:eastAsia="Times New Roman" w:hAnsi="Times New Roman" w:cs="Times New Roman"/>
          <w:b/>
          <w:sz w:val="24"/>
          <w:szCs w:val="24"/>
        </w:rPr>
        <w:t xml:space="preserve">Modules: </w:t>
      </w:r>
    </w:p>
    <w:p w:rsidR="009C6092" w:rsidRPr="00344A4B" w:rsidRDefault="009C6092" w:rsidP="005345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Authentication</w:t>
      </w:r>
    </w:p>
    <w:p w:rsidR="009C6092" w:rsidRPr="00344A4B" w:rsidRDefault="009C6092" w:rsidP="005345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Token Generation</w:t>
      </w:r>
    </w:p>
    <w:p w:rsidR="009C6092" w:rsidRPr="00344A4B" w:rsidRDefault="009C6092" w:rsidP="005345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Token Tracking</w:t>
      </w:r>
    </w:p>
    <w:p w:rsidR="009C6092" w:rsidRPr="00344A4B" w:rsidRDefault="005345F9" w:rsidP="005345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r w:rsidR="009C6092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r>
        <w:rPr>
          <w:rFonts w:ascii="Times New Roman" w:eastAsia="Times New Roman" w:hAnsi="Times New Roman" w:cs="Times New Roman"/>
          <w:sz w:val="24"/>
          <w:szCs w:val="24"/>
        </w:rPr>
        <w:t>Module</w:t>
      </w:r>
    </w:p>
    <w:p w:rsidR="009C6092" w:rsidRPr="00344A4B" w:rsidRDefault="009C6092" w:rsidP="005345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 Complaints</w:t>
      </w:r>
    </w:p>
    <w:p w:rsidR="009C6092" w:rsidRDefault="009C6092" w:rsidP="005345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="005345F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00CF0FCD">
        <w:rPr>
          <w:rFonts w:ascii="Times New Roman" w:eastAsia="Times New Roman" w:hAnsi="Times New Roman" w:cs="Times New Roman"/>
          <w:sz w:val="24"/>
          <w:szCs w:val="24"/>
        </w:rPr>
        <w:t xml:space="preserve"> (with print option)</w:t>
      </w:r>
    </w:p>
    <w:p w:rsidR="005345F9" w:rsidRPr="005345F9" w:rsidRDefault="005345F9" w:rsidP="005345F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345F9">
        <w:rPr>
          <w:rFonts w:ascii="Times New Roman" w:eastAsia="Times New Roman" w:hAnsi="Times New Roman" w:cs="Times New Roman"/>
          <w:sz w:val="24"/>
          <w:szCs w:val="24"/>
        </w:rPr>
        <w:t>dentify the nature of complaints/Problem</w:t>
      </w:r>
    </w:p>
    <w:p w:rsidR="005345F9" w:rsidRDefault="005345F9" w:rsidP="005345F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45F9">
        <w:rPr>
          <w:rFonts w:ascii="Times New Roman" w:eastAsia="Times New Roman" w:hAnsi="Times New Roman" w:cs="Times New Roman"/>
          <w:sz w:val="24"/>
          <w:szCs w:val="24"/>
        </w:rPr>
        <w:t>Graphical visualization of records (Bar chart/Pie chart)</w:t>
      </w:r>
    </w:p>
    <w:p w:rsidR="005345F9" w:rsidRDefault="005345F9" w:rsidP="005345F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Generate Department Wise Report</w:t>
      </w:r>
    </w:p>
    <w:p w:rsidR="005345F9" w:rsidRDefault="005345F9" w:rsidP="005345F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Frequency of complaints for each user</w:t>
      </w:r>
    </w:p>
    <w:p w:rsidR="005345F9" w:rsidRDefault="00CF0FCD" w:rsidP="005345F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Reports between two dates</w:t>
      </w:r>
    </w:p>
    <w:p w:rsidR="00CF0FCD" w:rsidRDefault="00CF0FCD" w:rsidP="005345F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Annual / Monthly Reports</w:t>
      </w:r>
    </w:p>
    <w:p w:rsidR="00CF0FCD" w:rsidRPr="005345F9" w:rsidRDefault="00CF0FCD" w:rsidP="005345F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Man Hours involved in resolving the problem</w:t>
      </w:r>
    </w:p>
    <w:p w:rsidR="005345F9" w:rsidRPr="005345F9" w:rsidRDefault="005345F9" w:rsidP="005345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45F9">
        <w:rPr>
          <w:rFonts w:ascii="Times New Roman" w:eastAsia="Times New Roman" w:hAnsi="Times New Roman" w:cs="Times New Roman"/>
          <w:sz w:val="24"/>
          <w:szCs w:val="24"/>
        </w:rPr>
        <w:t>SMTP server configure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(automatically send email for each status changed event)</w:t>
      </w:r>
    </w:p>
    <w:p w:rsidR="005345F9" w:rsidRPr="005345F9" w:rsidRDefault="005345F9" w:rsidP="005345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45F9">
        <w:rPr>
          <w:rFonts w:ascii="Times New Roman" w:eastAsia="Times New Roman" w:hAnsi="Times New Roman" w:cs="Times New Roman"/>
          <w:sz w:val="24"/>
          <w:szCs w:val="24"/>
        </w:rPr>
        <w:t>Propagate complaints in Hierarchy</w:t>
      </w:r>
    </w:p>
    <w:p w:rsidR="005345F9" w:rsidRDefault="005345F9" w:rsidP="005345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45F9">
        <w:rPr>
          <w:rFonts w:ascii="Times New Roman" w:eastAsia="Times New Roman" w:hAnsi="Times New Roman" w:cs="Times New Roman"/>
          <w:sz w:val="24"/>
          <w:szCs w:val="24"/>
        </w:rPr>
        <w:t>Maintenance module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45F9" w:rsidRPr="00344A4B" w:rsidRDefault="005345F9" w:rsidP="005345F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45F9">
        <w:rPr>
          <w:rFonts w:ascii="Times New Roman" w:eastAsia="Times New Roman" w:hAnsi="Times New Roman" w:cs="Times New Roman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option to take database backup on regular basis</w:t>
      </w:r>
    </w:p>
    <w:p w:rsidR="005345F9" w:rsidRDefault="005345F9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6092" w:rsidRPr="00E43FC9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FC9">
        <w:rPr>
          <w:rFonts w:ascii="Times New Roman" w:eastAsia="Times New Roman" w:hAnsi="Times New Roman" w:cs="Times New Roman"/>
          <w:b/>
          <w:sz w:val="24"/>
          <w:szCs w:val="24"/>
        </w:rPr>
        <w:t xml:space="preserve">HARDWARE REQUIREMENTS: </w:t>
      </w:r>
    </w:p>
    <w:p w:rsidR="009C6092" w:rsidRPr="00344A4B" w:rsidRDefault="009C6092" w:rsidP="009C609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Processor: Intel Pentium or More </w:t>
      </w:r>
    </w:p>
    <w:p w:rsidR="009C6092" w:rsidRPr="00344A4B" w:rsidRDefault="009C6092" w:rsidP="009C609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RAM: </w:t>
      </w:r>
      <w:r w:rsidR="001129F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29F4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B Ram </w:t>
      </w:r>
    </w:p>
    <w:p w:rsidR="009C6092" w:rsidRPr="00344A4B" w:rsidRDefault="009C6092" w:rsidP="009C609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Hard Disk: PC with 20GB </w:t>
      </w:r>
    </w:p>
    <w:p w:rsidR="009C6092" w:rsidRPr="00E43FC9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FC9"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REQUIREMENTS: </w:t>
      </w:r>
    </w:p>
    <w:p w:rsidR="009C6092" w:rsidRPr="00344A4B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Operating System Server: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Windows XP or later </w:t>
      </w:r>
    </w:p>
    <w:p w:rsidR="009C6092" w:rsidRPr="00344A4B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Database Server: </w:t>
      </w:r>
      <w:r w:rsidR="001129F4">
        <w:rPr>
          <w:rFonts w:ascii="Times New Roman" w:eastAsia="Times New Roman" w:hAnsi="Times New Roman" w:cs="Times New Roman"/>
          <w:sz w:val="24"/>
          <w:szCs w:val="24"/>
        </w:rPr>
        <w:t>Microsoft SQL Server-2008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6092" w:rsidRPr="00344A4B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Client: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Microsoft Internet Explorer </w:t>
      </w:r>
    </w:p>
    <w:p w:rsidR="009C6092" w:rsidRPr="00344A4B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Tools: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>M</w:t>
      </w:r>
      <w:r w:rsidR="001129F4">
        <w:rPr>
          <w:rFonts w:ascii="Times New Roman" w:eastAsia="Times New Roman" w:hAnsi="Times New Roman" w:cs="Times New Roman"/>
          <w:sz w:val="24"/>
          <w:szCs w:val="24"/>
        </w:rPr>
        <w:t>icrosoft Visual Studio .Net-2010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6092" w:rsidRPr="00344A4B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Interface: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Asp.Net with Ajax </w:t>
      </w:r>
    </w:p>
    <w:p w:rsidR="005345F9" w:rsidRPr="001129F4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Code Behind: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VC#.Net </w:t>
      </w:r>
    </w:p>
    <w:sectPr w:rsidR="005345F9" w:rsidRPr="001129F4" w:rsidSect="009C609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B24CD"/>
    <w:multiLevelType w:val="multilevel"/>
    <w:tmpl w:val="7382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257B80"/>
    <w:multiLevelType w:val="multilevel"/>
    <w:tmpl w:val="62D8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616214"/>
    <w:multiLevelType w:val="multilevel"/>
    <w:tmpl w:val="C1DE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00E4F"/>
    <w:multiLevelType w:val="multilevel"/>
    <w:tmpl w:val="1EAE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092"/>
    <w:rsid w:val="001022D8"/>
    <w:rsid w:val="001129F4"/>
    <w:rsid w:val="004B6F9B"/>
    <w:rsid w:val="005345F9"/>
    <w:rsid w:val="00556215"/>
    <w:rsid w:val="005A3A53"/>
    <w:rsid w:val="00704384"/>
    <w:rsid w:val="007C4758"/>
    <w:rsid w:val="009C6092"/>
    <w:rsid w:val="009E6996"/>
    <w:rsid w:val="00A325A7"/>
    <w:rsid w:val="00CF0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richa.gupta</dc:creator>
  <cp:lastModifiedBy>apvv</cp:lastModifiedBy>
  <cp:revision>5</cp:revision>
  <dcterms:created xsi:type="dcterms:W3CDTF">2013-01-25T10:05:00Z</dcterms:created>
  <dcterms:modified xsi:type="dcterms:W3CDTF">2013-02-04T22:21:00Z</dcterms:modified>
</cp:coreProperties>
</file>