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D962F" w14:textId="454951AB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t xml:space="preserve">With </w:t>
      </w:r>
      <w:r w:rsidR="007B4388">
        <w:t>4</w:t>
      </w:r>
      <w:r>
        <w:t xml:space="preserve"> years of experience in Software </w:t>
      </w:r>
      <w:r w:rsidR="00601966">
        <w:t>Development</w:t>
      </w:r>
      <w:r>
        <w:t xml:space="preserve"> (</w:t>
      </w:r>
      <w:r>
        <w:rPr>
          <w:i/>
        </w:rPr>
        <w:t xml:space="preserve">Web </w:t>
      </w:r>
      <w:r w:rsidR="00C90C0D">
        <w:rPr>
          <w:i/>
        </w:rPr>
        <w:t>Applications, API</w:t>
      </w:r>
      <w:r>
        <w:rPr>
          <w:i/>
        </w:rPr>
        <w:t xml:space="preserve"> and UI</w:t>
      </w:r>
      <w:r>
        <w:t>).</w:t>
      </w:r>
    </w:p>
    <w:p w14:paraId="327A4834" w14:textId="2C1E2CD2" w:rsidR="004809D3" w:rsidRDefault="00564A33" w:rsidP="00040F17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Employ AI (Artificial Intelligence) to analy</w:t>
      </w:r>
      <w:r w:rsidR="007B4388">
        <w:t>ze</w:t>
      </w:r>
      <w:r>
        <w:t xml:space="preserve"> and help identify personal and corporate emails.</w:t>
      </w:r>
    </w:p>
    <w:p w14:paraId="1830C0E5" w14:textId="1CAA4D9B" w:rsidR="004809D3" w:rsidRDefault="00FF5E2A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 xml:space="preserve">Evaluate &amp; Investigate </w:t>
      </w:r>
      <w:r w:rsidR="00BB0EBF">
        <w:t>modern technologies</w:t>
      </w:r>
      <w:r w:rsidR="007B4388">
        <w:t>.</w:t>
      </w:r>
    </w:p>
    <w:p w14:paraId="660003C5" w14:textId="4C6FFA91" w:rsidR="00AD38AD" w:rsidRDefault="00AD38AD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R&amp;D new technologies</w:t>
      </w:r>
      <w:r w:rsidR="007B4388">
        <w:t>.</w:t>
      </w:r>
    </w:p>
    <w:p w14:paraId="5DAF95BC" w14:textId="73D7C71A" w:rsidR="007153F9" w:rsidRDefault="007153F9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Help identify application bottle neck and performance tuning.</w:t>
      </w:r>
      <w:bookmarkStart w:id="0" w:name="_GoBack"/>
      <w:bookmarkEnd w:id="0"/>
    </w:p>
    <w:p w14:paraId="37FE1A2C" w14:textId="7EEC5C8C" w:rsidR="007153F9" w:rsidRDefault="007153F9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Application query optimization</w:t>
      </w:r>
      <w:r w:rsidR="007B4388">
        <w:t>.</w:t>
      </w:r>
    </w:p>
    <w:p w14:paraId="021CF582" w14:textId="4CA758D3" w:rsidR="00466939" w:rsidRDefault="00466939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Automate application development</w:t>
      </w:r>
      <w:r w:rsidR="007B4388">
        <w:t>.</w:t>
      </w:r>
    </w:p>
    <w:p w14:paraId="2164C80B" w14:textId="77777777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Summary:</w:t>
      </w:r>
    </w:p>
    <w:p w14:paraId="681AD337" w14:textId="711CAFB9" w:rsidR="004809D3" w:rsidRDefault="00FF5E2A" w:rsidP="00582B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t xml:space="preserve">Experience in diversified fields of </w:t>
      </w:r>
      <w:r w:rsidR="00582BA2">
        <w:t>Application Development</w:t>
      </w:r>
      <w:r>
        <w:t xml:space="preserve"> with emphasis on:</w:t>
      </w:r>
    </w:p>
    <w:p w14:paraId="6825C410" w14:textId="28B78A5E" w:rsidR="004809D3" w:rsidRDefault="00FF5E2A">
      <w:pPr>
        <w:pStyle w:val="ListParagraph1"/>
        <w:numPr>
          <w:ilvl w:val="0"/>
          <w:numId w:val="2"/>
        </w:numPr>
      </w:pPr>
      <w:r>
        <w:t xml:space="preserve">Sound knowledge in Web Service and API </w:t>
      </w:r>
      <w:r w:rsidR="00582BA2">
        <w:t>development</w:t>
      </w:r>
      <w:r>
        <w:t xml:space="preserve"> using </w:t>
      </w:r>
      <w:r>
        <w:rPr>
          <w:b/>
        </w:rPr>
        <w:t>Framework</w:t>
      </w:r>
      <w:r w:rsidR="00582BA2">
        <w:rPr>
          <w:b/>
        </w:rPr>
        <w:t xml:space="preserve"> like Grape</w:t>
      </w:r>
      <w:r>
        <w:t>.</w:t>
      </w:r>
    </w:p>
    <w:p w14:paraId="61F1F3E5" w14:textId="5DA49FEF" w:rsidR="004809D3" w:rsidRDefault="00FF5E2A" w:rsidP="00943BF4">
      <w:pPr>
        <w:pStyle w:val="ListParagraph1"/>
        <w:numPr>
          <w:ilvl w:val="0"/>
          <w:numId w:val="2"/>
        </w:numPr>
      </w:pPr>
      <w:r>
        <w:t xml:space="preserve">Sound knowledge in writing automation scripts using </w:t>
      </w:r>
      <w:r>
        <w:rPr>
          <w:b/>
        </w:rPr>
        <w:t>Behavior Driven Development (BDD)</w:t>
      </w:r>
      <w:r>
        <w:t xml:space="preserve"> </w:t>
      </w:r>
      <w:r>
        <w:rPr>
          <w:b/>
        </w:rPr>
        <w:t>Cucumber</w:t>
      </w:r>
      <w:r w:rsidR="00943BF4">
        <w:rPr>
          <w:b/>
        </w:rPr>
        <w:t xml:space="preserve"> and </w:t>
      </w:r>
      <w:proofErr w:type="spellStart"/>
      <w:r w:rsidR="00943BF4">
        <w:rPr>
          <w:b/>
        </w:rPr>
        <w:t>R</w:t>
      </w:r>
      <w:r w:rsidR="00931D9B">
        <w:rPr>
          <w:b/>
        </w:rPr>
        <w:t>S</w:t>
      </w:r>
      <w:r w:rsidR="00943BF4">
        <w:rPr>
          <w:b/>
        </w:rPr>
        <w:t>pec</w:t>
      </w:r>
      <w:proofErr w:type="spellEnd"/>
      <w:r w:rsidR="00943BF4">
        <w:rPr>
          <w:b/>
        </w:rPr>
        <w:t>.</w:t>
      </w:r>
    </w:p>
    <w:p w14:paraId="1A2679FA" w14:textId="07C5E200" w:rsidR="004809D3" w:rsidRDefault="00FF5E2A">
      <w:pPr>
        <w:pStyle w:val="ListParagraph1"/>
        <w:numPr>
          <w:ilvl w:val="0"/>
          <w:numId w:val="2"/>
        </w:numPr>
      </w:pPr>
      <w:r>
        <w:t xml:space="preserve">Experience in </w:t>
      </w:r>
      <w:r>
        <w:rPr>
          <w:b/>
        </w:rPr>
        <w:t>Agile</w:t>
      </w:r>
      <w:r>
        <w:t xml:space="preserve"> methodolog</w:t>
      </w:r>
      <w:r w:rsidR="00943BF4">
        <w:t>y.</w:t>
      </w:r>
    </w:p>
    <w:p w14:paraId="2553D591" w14:textId="321A9CB5" w:rsidR="004809D3" w:rsidRDefault="00FF5E2A" w:rsidP="00BB4FB2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 xml:space="preserve">Expertise writing complex </w:t>
      </w:r>
      <w:r>
        <w:rPr>
          <w:b/>
        </w:rPr>
        <w:t>SQL</w:t>
      </w:r>
      <w:r>
        <w:t xml:space="preserve"> statements </w:t>
      </w:r>
      <w:r w:rsidR="00943BF4">
        <w:t>and query optimizations</w:t>
      </w:r>
      <w:r>
        <w:t>.</w:t>
      </w:r>
    </w:p>
    <w:p w14:paraId="1C34EB41" w14:textId="77792295" w:rsidR="004809D3" w:rsidRDefault="00FF5E2A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bookmarkStart w:id="1" w:name="__DdeLink__2620_112977815"/>
      <w:r>
        <w:t xml:space="preserve">Excellent Hands on experience </w:t>
      </w:r>
      <w:r w:rsidR="00BB4FB2">
        <w:t xml:space="preserve">in </w:t>
      </w:r>
      <w:r>
        <w:rPr>
          <w:b/>
        </w:rPr>
        <w:t>JIRA</w:t>
      </w:r>
      <w:bookmarkEnd w:id="1"/>
      <w:r>
        <w:t>.</w:t>
      </w:r>
    </w:p>
    <w:p w14:paraId="7D30A69C" w14:textId="0F986C51" w:rsidR="00BB4FB2" w:rsidRDefault="00BB4FB2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 xml:space="preserve">Hands on experience in </w:t>
      </w:r>
      <w:r w:rsidRPr="00931D9B">
        <w:rPr>
          <w:b/>
        </w:rPr>
        <w:t>AWS</w:t>
      </w:r>
      <w:r>
        <w:t xml:space="preserve"> (DevOps)</w:t>
      </w:r>
      <w:r w:rsidR="00931D9B">
        <w:t>.</w:t>
      </w:r>
    </w:p>
    <w:p w14:paraId="24731729" w14:textId="0151B9FB" w:rsidR="00BB4FB2" w:rsidRDefault="00BB4FB2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Hands on experience in Docker, Git</w:t>
      </w:r>
      <w:r w:rsidR="00F51D5B">
        <w:t>, Heroku.</w:t>
      </w:r>
    </w:p>
    <w:p w14:paraId="047E0432" w14:textId="77777777" w:rsidR="007B4388" w:rsidRDefault="007B4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3531CC58" w14:textId="785A4E6B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Skill: </w:t>
      </w:r>
    </w:p>
    <w:p w14:paraId="52791A7E" w14:textId="0259592C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Project Tracking Tools:</w:t>
      </w:r>
      <w:r>
        <w:t xml:space="preserve"> JIRA</w:t>
      </w:r>
    </w:p>
    <w:p w14:paraId="0AFA3B67" w14:textId="21232FBD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Web Technology:</w:t>
      </w:r>
      <w:r>
        <w:t xml:space="preserve"> JSON, HTML, XML, AJAX, REST, SoapUI</w:t>
      </w:r>
      <w:r w:rsidR="00AD2A61">
        <w:t>, JS</w:t>
      </w:r>
    </w:p>
    <w:p w14:paraId="6A515E38" w14:textId="0090A11D" w:rsidR="00CB064E" w:rsidRDefault="00CB06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 w:rsidRPr="00016D88">
        <w:rPr>
          <w:b/>
        </w:rPr>
        <w:t>Web Frameworks:</w:t>
      </w:r>
      <w:r>
        <w:t xml:space="preserve"> </w:t>
      </w:r>
      <w:r w:rsidR="00643A3C">
        <w:t>Ruby on Rails</w:t>
      </w:r>
      <w:r w:rsidR="00E84B13">
        <w:t>.</w:t>
      </w:r>
    </w:p>
    <w:p w14:paraId="3CC599E9" w14:textId="229DBA72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Programming:</w:t>
      </w:r>
      <w:r>
        <w:t xml:space="preserve"> </w:t>
      </w:r>
      <w:r w:rsidR="00222E23">
        <w:t>Ruby</w:t>
      </w:r>
      <w:r>
        <w:t>.</w:t>
      </w:r>
    </w:p>
    <w:p w14:paraId="03AE6208" w14:textId="2EBB29CA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 xml:space="preserve">Operating System: </w:t>
      </w:r>
      <w:r>
        <w:t xml:space="preserve">Unix, </w:t>
      </w:r>
      <w:r w:rsidR="00222E23">
        <w:t>Linux, Windows, Mac</w:t>
      </w:r>
      <w:r>
        <w:t>.</w:t>
      </w:r>
    </w:p>
    <w:p w14:paraId="27AD9224" w14:textId="0F24A997" w:rsidR="004809D3" w:rsidRDefault="00FF5E2A" w:rsidP="00222E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Datab</w:t>
      </w:r>
      <w:r w:rsidR="00222E23">
        <w:rPr>
          <w:b/>
        </w:rPr>
        <w:t>a</w:t>
      </w:r>
      <w:r>
        <w:rPr>
          <w:b/>
        </w:rPr>
        <w:t>se:</w:t>
      </w:r>
      <w:r>
        <w:t xml:space="preserve"> MongoDB, Oracle v.10G,</w:t>
      </w:r>
      <w:r w:rsidR="00222E23">
        <w:t xml:space="preserve"> MySQL, PostgreSQL</w:t>
      </w:r>
      <w:r>
        <w:t>.</w:t>
      </w:r>
    </w:p>
    <w:p w14:paraId="48CC28FF" w14:textId="724432E6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Methodologies:</w:t>
      </w:r>
      <w:r>
        <w:t xml:space="preserve"> Agile.</w:t>
      </w:r>
    </w:p>
    <w:p w14:paraId="4D3816F6" w14:textId="4CE929AB" w:rsidR="004809D3" w:rsidRDefault="00FF5E2A" w:rsidP="00222E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 xml:space="preserve">Source Code Management Tool: </w:t>
      </w:r>
      <w:r w:rsidR="00222E23">
        <w:t>Bitbucket</w:t>
      </w:r>
      <w:r>
        <w:t>, SourceTree, Git, GitHub</w:t>
      </w:r>
      <w:r w:rsidR="00AD2A61">
        <w:t>, Gitlab</w:t>
      </w:r>
      <w:r>
        <w:t>.</w:t>
      </w:r>
    </w:p>
    <w:p w14:paraId="7BD5C9CF" w14:textId="27F05466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 xml:space="preserve">Web Servers: </w:t>
      </w:r>
      <w:r w:rsidR="00222E23">
        <w:t>Apache, Nginx</w:t>
      </w:r>
      <w:r>
        <w:t>.</w:t>
      </w:r>
    </w:p>
    <w:p w14:paraId="49E28746" w14:textId="47EC136B" w:rsidR="00AD2A61" w:rsidRDefault="00AD2A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 w:rsidRPr="00026E2E">
        <w:rPr>
          <w:b/>
        </w:rPr>
        <w:t>Application Server:</w:t>
      </w:r>
      <w:r>
        <w:t xml:space="preserve"> Puma, </w:t>
      </w:r>
      <w:r w:rsidR="00026E2E">
        <w:t>Unicorn, P</w:t>
      </w:r>
      <w:r w:rsidR="00026E2E" w:rsidRPr="00026E2E">
        <w:t>husion passenger</w:t>
      </w:r>
    </w:p>
    <w:p w14:paraId="7A4013D0" w14:textId="77777777" w:rsidR="007B4388" w:rsidRDefault="007B4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7D755766" w14:textId="77777777" w:rsidR="007B4388" w:rsidRDefault="007B4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316D36DD" w14:textId="77777777" w:rsidR="007B4388" w:rsidRDefault="007B4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029A7032" w14:textId="77777777" w:rsidR="007B4388" w:rsidRDefault="007B4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1043074D" w14:textId="77777777" w:rsidR="007B4388" w:rsidRDefault="007B4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53AC005C" w14:textId="79CEDEB7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0896B480" w14:textId="0662D08B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ab/>
      </w:r>
      <w:r w:rsidR="001E454F">
        <w:rPr>
          <w:rFonts w:asciiTheme="majorHAnsi" w:hAnsiTheme="majorHAnsi"/>
          <w:b/>
          <w:sz w:val="24"/>
          <w:szCs w:val="24"/>
        </w:rPr>
        <w:t>Cardinal Technology Solutions Inc</w:t>
      </w:r>
      <w:r>
        <w:rPr>
          <w:rFonts w:asciiTheme="majorHAnsi" w:hAnsiTheme="majorHAnsi"/>
          <w:b/>
          <w:sz w:val="24"/>
          <w:szCs w:val="24"/>
        </w:rPr>
        <w:t xml:space="preserve">., </w:t>
      </w:r>
      <w:r w:rsidR="001E454F">
        <w:rPr>
          <w:rFonts w:asciiTheme="majorHAnsi" w:hAnsiTheme="majorHAnsi"/>
          <w:b/>
          <w:sz w:val="24"/>
          <w:szCs w:val="24"/>
        </w:rPr>
        <w:t>India</w:t>
      </w:r>
      <w:r>
        <w:rPr>
          <w:rFonts w:asciiTheme="majorHAnsi" w:hAnsiTheme="majorHAnsi"/>
          <w:sz w:val="24"/>
          <w:szCs w:val="24"/>
        </w:rPr>
        <w:t xml:space="preserve"> | </w:t>
      </w:r>
      <w:r w:rsidR="005D3C80">
        <w:rPr>
          <w:rFonts w:asciiTheme="majorHAnsi" w:hAnsiTheme="majorHAnsi"/>
          <w:i/>
          <w:sz w:val="24"/>
          <w:szCs w:val="24"/>
        </w:rPr>
        <w:t>Soft</w:t>
      </w:r>
      <w:r w:rsidR="00280E07">
        <w:rPr>
          <w:rFonts w:asciiTheme="majorHAnsi" w:hAnsiTheme="majorHAnsi"/>
          <w:i/>
          <w:sz w:val="24"/>
          <w:szCs w:val="24"/>
        </w:rPr>
        <w:t>.</w:t>
      </w:r>
      <w:r w:rsidR="005D3C80">
        <w:rPr>
          <w:rFonts w:asciiTheme="majorHAnsi" w:hAnsiTheme="majorHAnsi"/>
          <w:i/>
          <w:sz w:val="24"/>
          <w:szCs w:val="24"/>
        </w:rPr>
        <w:t xml:space="preserve"> Developer</w:t>
      </w:r>
      <w:r>
        <w:rPr>
          <w:rFonts w:asciiTheme="majorHAnsi" w:hAnsiTheme="majorHAnsi"/>
          <w:sz w:val="24"/>
          <w:szCs w:val="24"/>
        </w:rPr>
        <w:t xml:space="preserve"> | </w:t>
      </w:r>
      <w:r w:rsidR="00280E07">
        <w:rPr>
          <w:rFonts w:asciiTheme="majorHAnsi" w:hAnsiTheme="majorHAnsi"/>
          <w:sz w:val="24"/>
          <w:szCs w:val="24"/>
        </w:rPr>
        <w:t>Oct</w:t>
      </w:r>
      <w:r>
        <w:rPr>
          <w:rFonts w:asciiTheme="majorHAnsi" w:hAnsiTheme="majorHAnsi"/>
          <w:sz w:val="24"/>
          <w:szCs w:val="24"/>
        </w:rPr>
        <w:t xml:space="preserve"> ’1</w:t>
      </w:r>
      <w:r w:rsidR="00280E07">
        <w:rPr>
          <w:rFonts w:asciiTheme="majorHAnsi" w:hAnsiTheme="majorHAnsi"/>
          <w:sz w:val="24"/>
          <w:szCs w:val="24"/>
        </w:rPr>
        <w:t>7</w:t>
      </w:r>
      <w:r>
        <w:rPr>
          <w:rFonts w:asciiTheme="majorHAnsi" w:hAnsiTheme="majorHAnsi"/>
          <w:sz w:val="24"/>
          <w:szCs w:val="24"/>
        </w:rPr>
        <w:t xml:space="preserve"> to </w:t>
      </w:r>
      <w:r w:rsidR="00280E07">
        <w:rPr>
          <w:rFonts w:asciiTheme="majorHAnsi" w:hAnsiTheme="majorHAnsi"/>
          <w:sz w:val="24"/>
          <w:szCs w:val="24"/>
        </w:rPr>
        <w:t>Till Now.</w:t>
      </w:r>
    </w:p>
    <w:p w14:paraId="18973545" w14:textId="14E6CD3C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Project</w:t>
      </w:r>
      <w:r w:rsidR="00903CC6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E1D47">
        <w:rPr>
          <w:sz w:val="24"/>
          <w:szCs w:val="24"/>
        </w:rPr>
        <w:t>Metis (</w:t>
      </w:r>
      <w:r w:rsidR="00280E07">
        <w:rPr>
          <w:sz w:val="24"/>
          <w:szCs w:val="24"/>
        </w:rPr>
        <w:t>Explore Data Science</w:t>
      </w:r>
      <w:r w:rsidR="008B05D8">
        <w:rPr>
          <w:sz w:val="24"/>
          <w:szCs w:val="24"/>
        </w:rPr>
        <w:t>, Employ2</w:t>
      </w:r>
      <w:r w:rsidR="007E1D47">
        <w:rPr>
          <w:sz w:val="24"/>
          <w:szCs w:val="24"/>
        </w:rPr>
        <w:t>, Website)</w:t>
      </w:r>
      <w:r w:rsidR="008B05D8">
        <w:rPr>
          <w:sz w:val="24"/>
          <w:szCs w:val="24"/>
        </w:rPr>
        <w:t xml:space="preserve">, </w:t>
      </w:r>
      <w:proofErr w:type="spellStart"/>
      <w:r w:rsidR="008B05D8">
        <w:rPr>
          <w:sz w:val="24"/>
          <w:szCs w:val="24"/>
        </w:rPr>
        <w:t>Acc</w:t>
      </w:r>
      <w:r w:rsidR="005E650E">
        <w:rPr>
          <w:sz w:val="24"/>
          <w:szCs w:val="24"/>
        </w:rPr>
        <w:t>eleW</w:t>
      </w:r>
      <w:r w:rsidR="008B05D8">
        <w:rPr>
          <w:sz w:val="24"/>
          <w:szCs w:val="24"/>
        </w:rPr>
        <w:t>eb</w:t>
      </w:r>
      <w:proofErr w:type="spellEnd"/>
      <w:r w:rsidR="00ED12AD">
        <w:rPr>
          <w:sz w:val="24"/>
          <w:szCs w:val="24"/>
        </w:rPr>
        <w:t>.</w:t>
      </w:r>
    </w:p>
    <w:p w14:paraId="7BE35654" w14:textId="6374E857" w:rsidR="004809D3" w:rsidRDefault="001A5094" w:rsidP="001A5094">
      <w:pPr>
        <w:tabs>
          <w:tab w:val="left" w:pos="3213"/>
        </w:tabs>
        <w:spacing w:after="0" w:line="240" w:lineRule="auto"/>
        <w:ind w:left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/>
      </w:r>
      <w:r w:rsidR="00FF5E2A">
        <w:rPr>
          <w:rFonts w:asciiTheme="majorHAnsi" w:hAnsiTheme="majorHAnsi"/>
          <w:b/>
          <w:sz w:val="24"/>
          <w:szCs w:val="24"/>
        </w:rPr>
        <w:t>Accomplishments:</w:t>
      </w:r>
      <w:r w:rsidR="00FF5E2A">
        <w:rPr>
          <w:rFonts w:asciiTheme="majorHAnsi" w:hAnsiTheme="majorHAnsi"/>
          <w:b/>
          <w:sz w:val="24"/>
          <w:szCs w:val="24"/>
        </w:rPr>
        <w:tab/>
      </w:r>
    </w:p>
    <w:p w14:paraId="5B73D28B" w14:textId="03B8290B" w:rsidR="004809D3" w:rsidRDefault="00163655">
      <w:pPr>
        <w:pStyle w:val="ListParagraph1"/>
        <w:numPr>
          <w:ilvl w:val="0"/>
          <w:numId w:val="3"/>
        </w:numPr>
      </w:pPr>
      <w:r>
        <w:t xml:space="preserve">Developed </w:t>
      </w:r>
      <w:r w:rsidR="000A7051">
        <w:t xml:space="preserve">various </w:t>
      </w:r>
      <w:r>
        <w:t>functional modules</w:t>
      </w:r>
      <w:r w:rsidR="000A7051">
        <w:t xml:space="preserve"> according to project</w:t>
      </w:r>
      <w:r>
        <w:t xml:space="preserve"> requirement</w:t>
      </w:r>
      <w:r w:rsidR="000A7051">
        <w:t>s.</w:t>
      </w:r>
    </w:p>
    <w:p w14:paraId="52D21A8F" w14:textId="7FB5C86A" w:rsidR="00163655" w:rsidRDefault="00871999">
      <w:pPr>
        <w:pStyle w:val="ListParagraph1"/>
        <w:numPr>
          <w:ilvl w:val="0"/>
          <w:numId w:val="3"/>
        </w:numPr>
      </w:pPr>
      <w:r>
        <w:t>Developed an Executor Service</w:t>
      </w:r>
      <w:r w:rsidR="00691813">
        <w:t xml:space="preserve"> written in Python to execute Data Science mission objectives.</w:t>
      </w:r>
    </w:p>
    <w:p w14:paraId="454FE9CB" w14:textId="56D4EC2A" w:rsidR="00871999" w:rsidRDefault="00AB7831">
      <w:pPr>
        <w:pStyle w:val="ListParagraph1"/>
        <w:numPr>
          <w:ilvl w:val="0"/>
          <w:numId w:val="3"/>
        </w:numPr>
      </w:pPr>
      <w:r>
        <w:t xml:space="preserve">Configured Executor Service and other application components in </w:t>
      </w:r>
      <w:r w:rsidR="00871999">
        <w:t>AWS</w:t>
      </w:r>
      <w:r>
        <w:t xml:space="preserve"> using Docker</w:t>
      </w:r>
      <w:r w:rsidR="00871999">
        <w:t>.</w:t>
      </w:r>
    </w:p>
    <w:p w14:paraId="68497970" w14:textId="2670B283" w:rsidR="004809D3" w:rsidRDefault="00EE5EED" w:rsidP="00EE5EED">
      <w:pPr>
        <w:pStyle w:val="ListParagraph1"/>
        <w:numPr>
          <w:ilvl w:val="0"/>
          <w:numId w:val="3"/>
        </w:numPr>
      </w:pPr>
      <w:r>
        <w:t>Configured and hosted application in Heroku environment.</w:t>
      </w:r>
    </w:p>
    <w:p w14:paraId="4390F539" w14:textId="5BB30D91" w:rsidR="000B3F7F" w:rsidRDefault="00FF5E2A" w:rsidP="000B3F7F">
      <w:pPr>
        <w:pStyle w:val="ListParagraph1"/>
        <w:numPr>
          <w:ilvl w:val="0"/>
          <w:numId w:val="3"/>
        </w:numPr>
      </w:pPr>
      <w:r>
        <w:t xml:space="preserve">Used </w:t>
      </w:r>
      <w:r w:rsidR="00E54FB7">
        <w:t>JIRA</w:t>
      </w:r>
      <w:r>
        <w:t xml:space="preserve"> for project management and bug tracking.</w:t>
      </w:r>
    </w:p>
    <w:p w14:paraId="70FE2AD0" w14:textId="4686C2D2" w:rsidR="0084153F" w:rsidRDefault="0084153F">
      <w:pPr>
        <w:pStyle w:val="ListParagraph1"/>
        <w:numPr>
          <w:ilvl w:val="0"/>
          <w:numId w:val="3"/>
        </w:numPr>
      </w:pPr>
      <w:r>
        <w:t xml:space="preserve">Implemented </w:t>
      </w:r>
      <w:r w:rsidRPr="000A7051">
        <w:rPr>
          <w:b/>
        </w:rPr>
        <w:t>Sphinx</w:t>
      </w:r>
      <w:r>
        <w:t xml:space="preserve"> search engine in </w:t>
      </w:r>
      <w:proofErr w:type="spellStart"/>
      <w:r>
        <w:t>AcceleWeb</w:t>
      </w:r>
      <w:proofErr w:type="spellEnd"/>
      <w:r w:rsidR="007E1D47">
        <w:t xml:space="preserve"> web application</w:t>
      </w:r>
      <w:r w:rsidR="00427113">
        <w:t>.</w:t>
      </w:r>
    </w:p>
    <w:p w14:paraId="6BF199F2" w14:textId="1BF2553B" w:rsidR="00427113" w:rsidRDefault="0056676F">
      <w:pPr>
        <w:pStyle w:val="ListParagraph1"/>
        <w:numPr>
          <w:ilvl w:val="0"/>
          <w:numId w:val="3"/>
        </w:numPr>
      </w:pPr>
      <w:r>
        <w:t>Implemented Payment gateway</w:t>
      </w:r>
      <w:r w:rsidR="00AB3F0C">
        <w:t xml:space="preserve"> API’s like </w:t>
      </w:r>
      <w:r w:rsidRPr="007E1D47">
        <w:rPr>
          <w:b/>
        </w:rPr>
        <w:t>Stripe</w:t>
      </w:r>
      <w:r>
        <w:t xml:space="preserve"> and </w:t>
      </w:r>
      <w:proofErr w:type="spellStart"/>
      <w:r w:rsidRPr="007E1D47">
        <w:rPr>
          <w:b/>
        </w:rPr>
        <w:t>BrainTree</w:t>
      </w:r>
      <w:proofErr w:type="spellEnd"/>
      <w:r>
        <w:t>.</w:t>
      </w:r>
    </w:p>
    <w:p w14:paraId="568A083E" w14:textId="77777777" w:rsidR="008B05D8" w:rsidRDefault="008B05D8">
      <w:pPr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New Generation Pvt. Ltd., India</w:t>
      </w:r>
      <w:r>
        <w:rPr>
          <w:rFonts w:asciiTheme="majorHAnsi" w:hAnsiTheme="majorHAnsi"/>
          <w:sz w:val="24"/>
          <w:szCs w:val="24"/>
        </w:rPr>
        <w:t xml:space="preserve"> | </w:t>
      </w:r>
      <w:r>
        <w:rPr>
          <w:rFonts w:asciiTheme="majorHAnsi" w:hAnsiTheme="majorHAnsi"/>
          <w:i/>
          <w:sz w:val="24"/>
          <w:szCs w:val="24"/>
        </w:rPr>
        <w:t>Soft. Developer</w:t>
      </w:r>
      <w:r>
        <w:rPr>
          <w:rFonts w:asciiTheme="majorHAnsi" w:hAnsiTheme="majorHAnsi"/>
          <w:sz w:val="24"/>
          <w:szCs w:val="24"/>
        </w:rPr>
        <w:t xml:space="preserve"> | July ’14 to Oct 2017.</w:t>
      </w:r>
    </w:p>
    <w:p w14:paraId="64E39A42" w14:textId="275979B8" w:rsidR="004809D3" w:rsidRDefault="00FF5E2A">
      <w:pPr>
        <w:spacing w:after="0"/>
        <w:ind w:left="720"/>
        <w:rPr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Projects:</w:t>
      </w:r>
      <w:r w:rsidR="008B05D8">
        <w:rPr>
          <w:rFonts w:asciiTheme="majorHAnsi" w:hAnsiTheme="majorHAnsi"/>
          <w:b/>
          <w:sz w:val="24"/>
          <w:szCs w:val="24"/>
        </w:rPr>
        <w:t xml:space="preserve"> </w:t>
      </w:r>
      <w:r w:rsidR="008B05D8">
        <w:t>IMMMS</w:t>
      </w:r>
      <w:r>
        <w:rPr>
          <w:sz w:val="24"/>
          <w:szCs w:val="24"/>
        </w:rPr>
        <w:t xml:space="preserve">, </w:t>
      </w:r>
      <w:r w:rsidR="008B05D8">
        <w:rPr>
          <w:sz w:val="24"/>
          <w:szCs w:val="24"/>
        </w:rPr>
        <w:t xml:space="preserve">Xiffe.com, </w:t>
      </w:r>
      <w:proofErr w:type="spellStart"/>
      <w:r w:rsidR="008B05D8">
        <w:rPr>
          <w:sz w:val="24"/>
          <w:szCs w:val="24"/>
        </w:rPr>
        <w:t>Xiffe</w:t>
      </w:r>
      <w:proofErr w:type="spellEnd"/>
      <w:r w:rsidR="008B05D8">
        <w:rPr>
          <w:sz w:val="24"/>
          <w:szCs w:val="24"/>
        </w:rPr>
        <w:t xml:space="preserve"> Invoicing, </w:t>
      </w:r>
      <w:r w:rsidR="008B05D8" w:rsidRPr="00903CC6">
        <w:rPr>
          <w:rFonts w:ascii="Times" w:eastAsia="Times" w:hAnsi="Times" w:cs="Times"/>
          <w:color w:val="000000"/>
          <w:sz w:val="24"/>
          <w:szCs w:val="24"/>
        </w:rPr>
        <w:t xml:space="preserve">QED </w:t>
      </w:r>
      <w:proofErr w:type="spellStart"/>
      <w:r w:rsidR="008B05D8" w:rsidRPr="00903CC6">
        <w:rPr>
          <w:rFonts w:ascii="Times" w:eastAsia="Times" w:hAnsi="Times" w:cs="Times"/>
          <w:color w:val="000000"/>
          <w:sz w:val="24"/>
          <w:szCs w:val="24"/>
        </w:rPr>
        <w:t>iPAS</w:t>
      </w:r>
      <w:proofErr w:type="spellEnd"/>
      <w:r w:rsidR="008B05D8" w:rsidRPr="00903CC6">
        <w:rPr>
          <w:rFonts w:ascii="Times" w:eastAsia="Times" w:hAnsi="Times" w:cs="Times"/>
          <w:color w:val="000000"/>
          <w:sz w:val="24"/>
          <w:szCs w:val="24"/>
        </w:rPr>
        <w:t xml:space="preserve"> Financial System</w:t>
      </w:r>
      <w:r>
        <w:rPr>
          <w:sz w:val="24"/>
          <w:szCs w:val="24"/>
        </w:rPr>
        <w:t xml:space="preserve">, </w:t>
      </w:r>
      <w:r w:rsidR="008B05D8">
        <w:rPr>
          <w:sz w:val="24"/>
          <w:szCs w:val="24"/>
        </w:rPr>
        <w:t>NGA HRMS, Quiz my Tween</w:t>
      </w:r>
      <w:r>
        <w:rPr>
          <w:sz w:val="24"/>
          <w:szCs w:val="24"/>
        </w:rPr>
        <w:t>.</w:t>
      </w:r>
    </w:p>
    <w:p w14:paraId="0AA1B045" w14:textId="6520D0FC" w:rsidR="004809D3" w:rsidRDefault="001A5094" w:rsidP="001A5094">
      <w:pPr>
        <w:spacing w:after="0" w:line="240" w:lineRule="auto"/>
        <w:ind w:left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/>
      </w:r>
      <w:r w:rsidR="00FF5E2A">
        <w:rPr>
          <w:rFonts w:asciiTheme="majorHAnsi" w:hAnsiTheme="majorHAnsi"/>
          <w:b/>
          <w:sz w:val="24"/>
          <w:szCs w:val="24"/>
        </w:rPr>
        <w:t xml:space="preserve">Accomplishments: </w:t>
      </w:r>
    </w:p>
    <w:p w14:paraId="77F3F5D2" w14:textId="070199C6" w:rsidR="004809D3" w:rsidRDefault="00975800">
      <w:pPr>
        <w:pStyle w:val="ListParagraph1"/>
        <w:numPr>
          <w:ilvl w:val="0"/>
          <w:numId w:val="4"/>
        </w:numPr>
        <w:spacing w:after="0"/>
      </w:pPr>
      <w:r>
        <w:t>Designed and developed Database schema for respective projects</w:t>
      </w:r>
      <w:r w:rsidR="001A5094">
        <w:t>.</w:t>
      </w:r>
    </w:p>
    <w:p w14:paraId="06692BDF" w14:textId="55544645" w:rsidR="00803E90" w:rsidRDefault="00803E90">
      <w:pPr>
        <w:pStyle w:val="ListParagraph1"/>
        <w:numPr>
          <w:ilvl w:val="0"/>
          <w:numId w:val="4"/>
        </w:numPr>
        <w:spacing w:after="0"/>
      </w:pPr>
      <w:r>
        <w:t xml:space="preserve">Developed a parser to translate un-structured event data from diversified locations and convert it into meaning application object for further use. </w:t>
      </w:r>
    </w:p>
    <w:p w14:paraId="1DCEB335" w14:textId="77777777" w:rsidR="00AB2695" w:rsidRDefault="00AB2695" w:rsidP="00AB2695">
      <w:pPr>
        <w:pStyle w:val="ListParagraph1"/>
        <w:numPr>
          <w:ilvl w:val="0"/>
          <w:numId w:val="4"/>
        </w:numPr>
        <w:spacing w:after="0"/>
      </w:pPr>
      <w:r>
        <w:t>Deployed AWS Elasticsearch engine to facilitate real time search.</w:t>
      </w:r>
    </w:p>
    <w:p w14:paraId="3AD464E4" w14:textId="3E3FD525" w:rsidR="004809D3" w:rsidRDefault="00A94F59" w:rsidP="00AB2695">
      <w:pPr>
        <w:pStyle w:val="ListParagraph1"/>
        <w:numPr>
          <w:ilvl w:val="0"/>
          <w:numId w:val="4"/>
        </w:numPr>
        <w:spacing w:after="0"/>
      </w:pPr>
      <w:r>
        <w:t>Developed functional modules to filter and normalize data in large volume and help persist only meaningful information around.</w:t>
      </w:r>
      <w:r w:rsidR="00AB2695">
        <w:t xml:space="preserve"> </w:t>
      </w:r>
    </w:p>
    <w:p w14:paraId="31E0C349" w14:textId="464901E5" w:rsidR="00A33299" w:rsidRDefault="000E5698" w:rsidP="00A33299">
      <w:pPr>
        <w:pStyle w:val="ListParagraph1"/>
        <w:numPr>
          <w:ilvl w:val="0"/>
          <w:numId w:val="4"/>
        </w:numPr>
        <w:spacing w:after="0"/>
        <w:rPr>
          <w:b/>
        </w:rPr>
      </w:pPr>
      <w:r>
        <w:t>Developed PL/SQL functions</w:t>
      </w:r>
      <w:r w:rsidR="00412535">
        <w:t xml:space="preserve"> </w:t>
      </w:r>
      <w:r>
        <w:t>to map various event categories to respective events.</w:t>
      </w:r>
    </w:p>
    <w:p w14:paraId="2D33EA5A" w14:textId="62A61E83" w:rsidR="004809D3" w:rsidRDefault="00FF5E2A">
      <w:pPr>
        <w:tabs>
          <w:tab w:val="left" w:pos="967"/>
          <w:tab w:val="left" w:pos="3643"/>
        </w:tabs>
        <w:spacing w:after="0"/>
        <w:rPr>
          <w:b/>
        </w:rPr>
      </w:pPr>
      <w:r>
        <w:rPr>
          <w:b/>
        </w:rPr>
        <w:tab/>
      </w:r>
    </w:p>
    <w:p w14:paraId="3BB24162" w14:textId="77777777" w:rsidR="004809D3" w:rsidRDefault="00FF5E2A">
      <w:pPr>
        <w:tabs>
          <w:tab w:val="left" w:pos="364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40831967" w14:textId="539AF80B" w:rsidR="004809D3" w:rsidRDefault="007B1DDA">
      <w:pPr>
        <w:spacing w:after="0"/>
        <w:ind w:left="720"/>
      </w:pPr>
      <w:proofErr w:type="spellStart"/>
      <w:r>
        <w:rPr>
          <w:b/>
        </w:rPr>
        <w:t>B.Tech</w:t>
      </w:r>
      <w:proofErr w:type="spellEnd"/>
      <w:r>
        <w:rPr>
          <w:b/>
        </w:rPr>
        <w:t xml:space="preserve">.  in </w:t>
      </w:r>
      <w:r w:rsidR="00FF5E2A">
        <w:rPr>
          <w:b/>
        </w:rPr>
        <w:t xml:space="preserve">Computer </w:t>
      </w:r>
      <w:r>
        <w:rPr>
          <w:b/>
        </w:rPr>
        <w:t>Science</w:t>
      </w:r>
      <w:r w:rsidR="00526881">
        <w:t>, KNIT Sultanpur, India</w:t>
      </w:r>
    </w:p>
    <w:p w14:paraId="0072653B" w14:textId="77777777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4809D3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59983" w14:textId="77777777" w:rsidR="00456004" w:rsidRDefault="00456004">
      <w:pPr>
        <w:spacing w:after="0" w:line="240" w:lineRule="auto"/>
      </w:pPr>
      <w:r>
        <w:separator/>
      </w:r>
    </w:p>
  </w:endnote>
  <w:endnote w:type="continuationSeparator" w:id="0">
    <w:p w14:paraId="1DEE3077" w14:textId="77777777" w:rsidR="00456004" w:rsidRDefault="0045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CFF7B" w14:textId="77777777" w:rsidR="00456004" w:rsidRDefault="00456004">
      <w:pPr>
        <w:spacing w:after="0" w:line="240" w:lineRule="auto"/>
      </w:pPr>
      <w:r>
        <w:separator/>
      </w:r>
    </w:p>
  </w:footnote>
  <w:footnote w:type="continuationSeparator" w:id="0">
    <w:p w14:paraId="5DF7CE33" w14:textId="77777777" w:rsidR="00456004" w:rsidRDefault="0045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45A78" w14:textId="79020D3D" w:rsidR="004809D3" w:rsidRDefault="0045600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360"/>
      </w:tabs>
    </w:pPr>
    <w:hyperlink r:id="rId1">
      <w:r w:rsidR="00FF5E2A">
        <w:rPr>
          <w:rStyle w:val="InternetLink"/>
        </w:rPr>
        <w:object w:dxaOrig="2112" w:dyaOrig="608" w14:anchorId="6915CF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o:spid="_x0000_i1025" type="#_x0000_t75" style="width:186pt;height:54pt">
            <v:imagedata r:id="rId2" o:title=""/>
          </v:shape>
          <o:OLEObject Type="Embed" ProgID="PBrush" ShapeID="ole_rId2" DrawAspect="Content" ObjectID="_1585471104" r:id="rId3"/>
        </w:object>
      </w:r>
    </w:hyperlink>
  </w:p>
  <w:p w14:paraId="070F53BC" w14:textId="4B45300F" w:rsidR="004809D3" w:rsidRDefault="00D130E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360"/>
      </w:tabs>
      <w:rPr>
        <w:b/>
        <w:bCs/>
      </w:rPr>
    </w:pPr>
    <w:bookmarkStart w:id="2" w:name="__DdeLink__3288_112977815"/>
    <w:r w:rsidRPr="00D130E2">
      <w:rPr>
        <w:b/>
        <w:bCs/>
      </w:rPr>
      <w:t>Shadab Ahmad Khan</w:t>
    </w:r>
    <w:r w:rsidR="00FF5E2A">
      <w:rPr>
        <w:b/>
        <w:bCs/>
      </w:rPr>
      <w:tab/>
    </w:r>
    <w:bookmarkEnd w:id="2"/>
    <w:r w:rsidR="00FF5E2A">
      <w:rPr>
        <w:b/>
        <w:bCs/>
      </w:rPr>
      <w:tab/>
    </w:r>
    <w:r w:rsidR="00FF5E2A">
      <w:rPr>
        <w:b/>
        <w:bCs/>
      </w:rPr>
      <w:tab/>
    </w:r>
    <w:r w:rsidR="00FF5E2A">
      <w:rPr>
        <w:b/>
        <w:bCs/>
      </w:rPr>
      <w:tab/>
    </w:r>
    <w:r w:rsidR="00FF5E2A">
      <w:rPr>
        <w:b/>
        <w:bCs/>
      </w:rPr>
      <w:tab/>
      <w:t xml:space="preserve">   </w:t>
    </w:r>
    <w:r w:rsidR="00FF5E2A">
      <w:rPr>
        <w:b/>
        <w:bCs/>
      </w:rPr>
      <w:tab/>
      <w:t xml:space="preserve"> </w:t>
    </w:r>
    <w:r w:rsidR="00FF5E2A">
      <w:rPr>
        <w:b/>
        <w:bCs/>
      </w:rPr>
      <w:tab/>
      <w:t xml:space="preserve">Contact Abhay: </w:t>
    </w:r>
    <w:r w:rsidR="009710C4">
      <w:rPr>
        <w:b/>
        <w:bCs/>
      </w:rPr>
      <w:t>XXX</w:t>
    </w:r>
    <w:r w:rsidR="00FF5E2A">
      <w:rPr>
        <w:b/>
        <w:bCs/>
      </w:rPr>
      <w:t>-</w:t>
    </w:r>
    <w:r w:rsidR="009710C4">
      <w:rPr>
        <w:b/>
        <w:bCs/>
      </w:rPr>
      <w:t>XXX</w:t>
    </w:r>
    <w:r w:rsidR="00FF5E2A">
      <w:rPr>
        <w:b/>
        <w:bCs/>
      </w:rPr>
      <w:t>-</w:t>
    </w:r>
    <w:r w:rsidR="009710C4">
      <w:rPr>
        <w:b/>
        <w:bCs/>
      </w:rPr>
      <w:t>XXX</w:t>
    </w:r>
  </w:p>
  <w:p w14:paraId="720C183A" w14:textId="77777777" w:rsidR="004809D3" w:rsidRDefault="004809D3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A353A"/>
    <w:multiLevelType w:val="multilevel"/>
    <w:tmpl w:val="5ABA3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BA3545"/>
    <w:multiLevelType w:val="multilevel"/>
    <w:tmpl w:val="5ABA354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BA3550"/>
    <w:multiLevelType w:val="multilevel"/>
    <w:tmpl w:val="5ABA35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BA355B"/>
    <w:multiLevelType w:val="multilevel"/>
    <w:tmpl w:val="5ABA355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BA3566"/>
    <w:multiLevelType w:val="multilevel"/>
    <w:tmpl w:val="5ABA35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BA3571"/>
    <w:multiLevelType w:val="multilevel"/>
    <w:tmpl w:val="5ABA357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D3"/>
    <w:rsid w:val="00016D88"/>
    <w:rsid w:val="00022D6C"/>
    <w:rsid w:val="00026E2E"/>
    <w:rsid w:val="00040F17"/>
    <w:rsid w:val="00054326"/>
    <w:rsid w:val="000552EC"/>
    <w:rsid w:val="000574EC"/>
    <w:rsid w:val="00073614"/>
    <w:rsid w:val="00080FFB"/>
    <w:rsid w:val="000A7051"/>
    <w:rsid w:val="000B3F7F"/>
    <w:rsid w:val="000D5541"/>
    <w:rsid w:val="000E3736"/>
    <w:rsid w:val="000E5698"/>
    <w:rsid w:val="0015541F"/>
    <w:rsid w:val="00163655"/>
    <w:rsid w:val="001A5094"/>
    <w:rsid w:val="001E454F"/>
    <w:rsid w:val="00222E23"/>
    <w:rsid w:val="00280E07"/>
    <w:rsid w:val="00330B21"/>
    <w:rsid w:val="00405D16"/>
    <w:rsid w:val="00412535"/>
    <w:rsid w:val="00427113"/>
    <w:rsid w:val="00435930"/>
    <w:rsid w:val="00456004"/>
    <w:rsid w:val="00466939"/>
    <w:rsid w:val="004809D3"/>
    <w:rsid w:val="00526881"/>
    <w:rsid w:val="00554688"/>
    <w:rsid w:val="00564A33"/>
    <w:rsid w:val="0056676F"/>
    <w:rsid w:val="00582BA2"/>
    <w:rsid w:val="00592B87"/>
    <w:rsid w:val="005D3C80"/>
    <w:rsid w:val="005E650E"/>
    <w:rsid w:val="0060102B"/>
    <w:rsid w:val="00601966"/>
    <w:rsid w:val="00605293"/>
    <w:rsid w:val="00622533"/>
    <w:rsid w:val="00640919"/>
    <w:rsid w:val="00643A3C"/>
    <w:rsid w:val="00691813"/>
    <w:rsid w:val="007153F9"/>
    <w:rsid w:val="007B1DDA"/>
    <w:rsid w:val="007B4388"/>
    <w:rsid w:val="007E1D47"/>
    <w:rsid w:val="00803E90"/>
    <w:rsid w:val="00814F94"/>
    <w:rsid w:val="0084153F"/>
    <w:rsid w:val="00871999"/>
    <w:rsid w:val="00873F47"/>
    <w:rsid w:val="00895451"/>
    <w:rsid w:val="008B05D8"/>
    <w:rsid w:val="008D634E"/>
    <w:rsid w:val="009020C0"/>
    <w:rsid w:val="00903CC6"/>
    <w:rsid w:val="00931D9B"/>
    <w:rsid w:val="00943BF4"/>
    <w:rsid w:val="009710C4"/>
    <w:rsid w:val="00975800"/>
    <w:rsid w:val="00A33299"/>
    <w:rsid w:val="00A814F5"/>
    <w:rsid w:val="00A94F59"/>
    <w:rsid w:val="00AB2695"/>
    <w:rsid w:val="00AB3F0C"/>
    <w:rsid w:val="00AB7831"/>
    <w:rsid w:val="00AD2A61"/>
    <w:rsid w:val="00AD38AD"/>
    <w:rsid w:val="00AD5DD9"/>
    <w:rsid w:val="00B55434"/>
    <w:rsid w:val="00B772C0"/>
    <w:rsid w:val="00BB0EBF"/>
    <w:rsid w:val="00BB4FB2"/>
    <w:rsid w:val="00BC19B8"/>
    <w:rsid w:val="00C90C0D"/>
    <w:rsid w:val="00CB064E"/>
    <w:rsid w:val="00CC586E"/>
    <w:rsid w:val="00D0566F"/>
    <w:rsid w:val="00D130E2"/>
    <w:rsid w:val="00D211CB"/>
    <w:rsid w:val="00D40ABD"/>
    <w:rsid w:val="00D82B99"/>
    <w:rsid w:val="00DA7D29"/>
    <w:rsid w:val="00E37F3C"/>
    <w:rsid w:val="00E45A5D"/>
    <w:rsid w:val="00E54FB7"/>
    <w:rsid w:val="00E84B13"/>
    <w:rsid w:val="00ED12AD"/>
    <w:rsid w:val="00EE5EED"/>
    <w:rsid w:val="00F17A78"/>
    <w:rsid w:val="00F34836"/>
    <w:rsid w:val="00F51D5B"/>
    <w:rsid w:val="00FF5E2A"/>
    <w:rsid w:val="067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F41DC"/>
  <w15:docId w15:val="{2195551D-EBA4-4784-9F98-0D376922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rPr>
      <w:rFonts w:cs="Mangal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emf"/><Relationship Id="rId1" Type="http://schemas.openxmlformats.org/officeDocument/2006/relationships/hyperlink" Target="mailto:shozy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Shozy</dc:creator>
  <cp:lastModifiedBy>Sanjay Tripathi</cp:lastModifiedBy>
  <cp:revision>8</cp:revision>
  <dcterms:created xsi:type="dcterms:W3CDTF">2018-03-27T13:24:00Z</dcterms:created>
  <dcterms:modified xsi:type="dcterms:W3CDTF">2018-04-17T06:22:00Z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1033-10.2.0.5996</vt:lpwstr>
  </property>
</Properties>
</file>