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D962F" w14:textId="3A412033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t xml:space="preserve">With </w:t>
      </w:r>
      <w:r w:rsidR="00F93F6C">
        <w:t>5.10</w:t>
      </w:r>
      <w:r>
        <w:t xml:space="preserve"> years of experience in Software </w:t>
      </w:r>
      <w:r w:rsidR="00601966">
        <w:t>Development</w:t>
      </w:r>
      <w:r>
        <w:t xml:space="preserve"> (</w:t>
      </w:r>
      <w:r w:rsidR="00F93F6C">
        <w:t>Desktop Applications,</w:t>
      </w:r>
      <w:r w:rsidR="00F93F6C">
        <w:rPr>
          <w:i/>
        </w:rPr>
        <w:t xml:space="preserve"> Web</w:t>
      </w:r>
      <w:r>
        <w:rPr>
          <w:i/>
        </w:rPr>
        <w:t xml:space="preserve"> </w:t>
      </w:r>
      <w:r w:rsidR="00C90C0D">
        <w:rPr>
          <w:i/>
        </w:rPr>
        <w:t>Applications</w:t>
      </w:r>
      <w:r>
        <w:t>).</w:t>
      </w:r>
    </w:p>
    <w:p w14:paraId="1830C0E5" w14:textId="1CAA4D9B" w:rsidR="004809D3" w:rsidRDefault="00FF5E2A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 xml:space="preserve">Evaluate &amp; Investigate </w:t>
      </w:r>
      <w:r w:rsidR="00BB0EBF">
        <w:t>modern technologies</w:t>
      </w:r>
      <w:r w:rsidR="007B4388">
        <w:t>.</w:t>
      </w:r>
    </w:p>
    <w:p w14:paraId="660003C5" w14:textId="4C6FFA91" w:rsidR="00AD38AD" w:rsidRDefault="00AD38AD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R&amp;D new technologies</w:t>
      </w:r>
      <w:r w:rsidR="007B4388">
        <w:t>.</w:t>
      </w:r>
    </w:p>
    <w:p w14:paraId="5DAF95BC" w14:textId="73D7C71A" w:rsidR="007153F9" w:rsidRDefault="007153F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Help identify application bottle neck and performance tuning.</w:t>
      </w:r>
    </w:p>
    <w:p w14:paraId="37FE1A2C" w14:textId="7EEC5C8C" w:rsidR="007153F9" w:rsidRDefault="007153F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Application query optimization</w:t>
      </w:r>
      <w:r w:rsidR="007B4388">
        <w:t>.</w:t>
      </w:r>
    </w:p>
    <w:p w14:paraId="021CF582" w14:textId="4CA758D3" w:rsidR="00466939" w:rsidRDefault="00466939">
      <w:pPr>
        <w:pStyle w:val="ListParagraph1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Automate application development</w:t>
      </w:r>
      <w:r w:rsidR="007B4388">
        <w:t>.</w:t>
      </w:r>
    </w:p>
    <w:p w14:paraId="2164C80B" w14:textId="7777777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14:paraId="681AD337" w14:textId="711CAFB9" w:rsidR="004809D3" w:rsidRDefault="00FF5E2A" w:rsidP="00582B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t xml:space="preserve">Experience in diversified fields of </w:t>
      </w:r>
      <w:r w:rsidR="00582BA2">
        <w:t>Application Development</w:t>
      </w:r>
      <w:r>
        <w:t xml:space="preserve"> with emphasis on:</w:t>
      </w:r>
    </w:p>
    <w:p w14:paraId="6825C410" w14:textId="1844C93B" w:rsidR="004809D3" w:rsidRDefault="00FF5E2A">
      <w:pPr>
        <w:pStyle w:val="ListParagraph1"/>
        <w:numPr>
          <w:ilvl w:val="0"/>
          <w:numId w:val="2"/>
        </w:numPr>
      </w:pPr>
      <w:r>
        <w:t xml:space="preserve">Sound knowledge in Web Service and API </w:t>
      </w:r>
      <w:r w:rsidR="00582BA2">
        <w:t>development</w:t>
      </w:r>
      <w:r>
        <w:t xml:space="preserve"> using </w:t>
      </w:r>
      <w:r>
        <w:rPr>
          <w:b/>
        </w:rPr>
        <w:t>Framework</w:t>
      </w:r>
      <w:r w:rsidR="00582BA2">
        <w:rPr>
          <w:b/>
        </w:rPr>
        <w:t xml:space="preserve"> like </w:t>
      </w:r>
      <w:r w:rsidR="00F93F6C">
        <w:rPr>
          <w:b/>
        </w:rPr>
        <w:t>Spring</w:t>
      </w:r>
      <w:r>
        <w:t>.</w:t>
      </w:r>
    </w:p>
    <w:p w14:paraId="1A2679FA" w14:textId="07C5E200" w:rsidR="004809D3" w:rsidRDefault="00FF5E2A">
      <w:pPr>
        <w:pStyle w:val="ListParagraph1"/>
        <w:numPr>
          <w:ilvl w:val="0"/>
          <w:numId w:val="2"/>
        </w:numPr>
      </w:pPr>
      <w:r>
        <w:t xml:space="preserve">Experience in </w:t>
      </w:r>
      <w:r>
        <w:rPr>
          <w:b/>
        </w:rPr>
        <w:t>Agile</w:t>
      </w:r>
      <w:r>
        <w:t xml:space="preserve"> methodolog</w:t>
      </w:r>
      <w:r w:rsidR="00943BF4">
        <w:t>y.</w:t>
      </w:r>
    </w:p>
    <w:p w14:paraId="2553D591" w14:textId="6BE95FBD" w:rsidR="004809D3" w:rsidRDefault="00F93F6C" w:rsidP="00BB4FB2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Basic Knowledge</w:t>
      </w:r>
      <w:r w:rsidR="00FF5E2A">
        <w:t xml:space="preserve"> writing complex </w:t>
      </w:r>
      <w:r w:rsidR="00FF5E2A">
        <w:rPr>
          <w:b/>
        </w:rPr>
        <w:t>SQL</w:t>
      </w:r>
      <w:r w:rsidR="00FF5E2A">
        <w:t xml:space="preserve"> statements </w:t>
      </w:r>
      <w:r w:rsidR="00943BF4">
        <w:t>and query optimizations</w:t>
      </w:r>
      <w:r w:rsidR="00FF5E2A">
        <w:t>.</w:t>
      </w:r>
    </w:p>
    <w:p w14:paraId="1C34EB41" w14:textId="0ADEFAEC" w:rsidR="004809D3" w:rsidRDefault="00FF5E2A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bookmarkStart w:id="0" w:name="__DdeLink__2620_112977815"/>
      <w:r>
        <w:t xml:space="preserve">Excellent Hands on experience </w:t>
      </w:r>
      <w:r w:rsidR="00BB4FB2">
        <w:t xml:space="preserve">in </w:t>
      </w:r>
      <w:bookmarkEnd w:id="0"/>
      <w:proofErr w:type="spellStart"/>
      <w:r w:rsidR="00F93F6C">
        <w:rPr>
          <w:b/>
        </w:rPr>
        <w:t>BugZilla</w:t>
      </w:r>
      <w:proofErr w:type="spellEnd"/>
      <w:r>
        <w:t>.</w:t>
      </w:r>
    </w:p>
    <w:p w14:paraId="047E0432" w14:textId="1C2561F4" w:rsidR="007B4388" w:rsidRPr="009251C2" w:rsidRDefault="00BB4FB2" w:rsidP="00255097">
      <w:pPr>
        <w:pStyle w:val="ListParagraph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t xml:space="preserve">Hands on experience in </w:t>
      </w:r>
      <w:r w:rsidR="00F93F6C">
        <w:t>SVN</w:t>
      </w:r>
      <w:r>
        <w:t xml:space="preserve">, </w:t>
      </w:r>
      <w:proofErr w:type="spellStart"/>
      <w:r>
        <w:t>Git</w:t>
      </w:r>
      <w:proofErr w:type="spellEnd"/>
    </w:p>
    <w:p w14:paraId="1B9D6AA9" w14:textId="77777777" w:rsidR="000C7360" w:rsidRDefault="000C7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3531CC58" w14:textId="6D456E1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Skill: </w:t>
      </w:r>
    </w:p>
    <w:p w14:paraId="52791A7E" w14:textId="4442703E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Project Tracking Tools:</w:t>
      </w:r>
      <w:r>
        <w:t xml:space="preserve"> </w:t>
      </w:r>
      <w:proofErr w:type="spellStart"/>
      <w:r w:rsidR="00F93F6C">
        <w:t>BugZilla</w:t>
      </w:r>
      <w:proofErr w:type="spellEnd"/>
    </w:p>
    <w:p w14:paraId="0AFA3B67" w14:textId="3A672663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Web Technology:</w:t>
      </w:r>
      <w:r>
        <w:t xml:space="preserve"> JSON, HTML, XML, AJAX, </w:t>
      </w:r>
      <w:r w:rsidR="00A25A6C">
        <w:t>REST, JS</w:t>
      </w:r>
    </w:p>
    <w:p w14:paraId="6A515E38" w14:textId="3EE50F19" w:rsidR="00CB064E" w:rsidRDefault="00CB06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 w:rsidRPr="00016D88">
        <w:rPr>
          <w:b/>
        </w:rPr>
        <w:t>Web Frameworks:</w:t>
      </w:r>
      <w:r>
        <w:t xml:space="preserve"> </w:t>
      </w:r>
      <w:r w:rsidR="00F93F6C">
        <w:t>Spring Framework</w:t>
      </w:r>
      <w:r w:rsidR="00E84B13">
        <w:t>.</w:t>
      </w:r>
    </w:p>
    <w:p w14:paraId="3CC599E9" w14:textId="6094F998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Programming:</w:t>
      </w:r>
      <w:r>
        <w:t xml:space="preserve"> </w:t>
      </w:r>
      <w:r w:rsidR="00F93F6C">
        <w:t>Java</w:t>
      </w:r>
      <w:r>
        <w:t>.</w:t>
      </w:r>
    </w:p>
    <w:p w14:paraId="03AE6208" w14:textId="1FAD8D76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Operating System: </w:t>
      </w:r>
      <w:r w:rsidR="00F93F6C">
        <w:t>Linux, Windows</w:t>
      </w:r>
      <w:r>
        <w:t>.</w:t>
      </w:r>
    </w:p>
    <w:p w14:paraId="27AD9224" w14:textId="6018B737" w:rsidR="004809D3" w:rsidRDefault="00FF5E2A" w:rsidP="00222E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Datab</w:t>
      </w:r>
      <w:r w:rsidR="00222E23">
        <w:rPr>
          <w:b/>
        </w:rPr>
        <w:t>a</w:t>
      </w:r>
      <w:r>
        <w:rPr>
          <w:b/>
        </w:rPr>
        <w:t>se:</w:t>
      </w:r>
      <w:r>
        <w:t xml:space="preserve"> </w:t>
      </w:r>
      <w:r w:rsidR="00222E23">
        <w:t>MySQL, PostgreSQL</w:t>
      </w:r>
      <w:r>
        <w:t>.</w:t>
      </w:r>
    </w:p>
    <w:p w14:paraId="48CC28FF" w14:textId="724432E6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>Methodologies:</w:t>
      </w:r>
      <w:r>
        <w:t xml:space="preserve"> Agile.</w:t>
      </w:r>
    </w:p>
    <w:p w14:paraId="4D3816F6" w14:textId="1F242FE8" w:rsidR="004809D3" w:rsidRDefault="00FF5E2A" w:rsidP="00222E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Source Code Management Tool: </w:t>
      </w:r>
      <w:r w:rsidR="00F93F6C">
        <w:rPr>
          <w:b/>
        </w:rPr>
        <w:t xml:space="preserve">SVN, </w:t>
      </w:r>
      <w:r>
        <w:t>GitHub.</w:t>
      </w:r>
    </w:p>
    <w:p w14:paraId="7BD5C9CF" w14:textId="1A15E313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</w:pPr>
      <w:r>
        <w:rPr>
          <w:b/>
        </w:rPr>
        <w:t xml:space="preserve">Web Servers: </w:t>
      </w:r>
      <w:r w:rsidR="00F93F6C">
        <w:t>Apache</w:t>
      </w:r>
      <w:r>
        <w:t>.</w:t>
      </w:r>
    </w:p>
    <w:p w14:paraId="1804ACF7" w14:textId="77777777" w:rsidR="000C7360" w:rsidRDefault="000C7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</w:p>
    <w:p w14:paraId="53AC005C" w14:textId="01118414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0896B480" w14:textId="1E1B126C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ab/>
      </w:r>
      <w:r w:rsidR="00F93F6C">
        <w:rPr>
          <w:rFonts w:asciiTheme="majorHAnsi" w:hAnsiTheme="majorHAnsi"/>
          <w:b/>
          <w:sz w:val="24"/>
          <w:szCs w:val="24"/>
        </w:rPr>
        <w:t>APV India Pvt. Ltd.</w:t>
      </w:r>
      <w:r>
        <w:rPr>
          <w:rFonts w:asciiTheme="majorHAnsi" w:hAnsiTheme="majorHAnsi"/>
          <w:b/>
          <w:sz w:val="24"/>
          <w:szCs w:val="24"/>
        </w:rPr>
        <w:t xml:space="preserve">, </w:t>
      </w:r>
      <w:r w:rsidR="001E454F">
        <w:rPr>
          <w:rFonts w:asciiTheme="majorHAnsi" w:hAnsiTheme="majorHAnsi"/>
          <w:b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| </w:t>
      </w:r>
      <w:r w:rsidR="005D3C80">
        <w:rPr>
          <w:rFonts w:asciiTheme="majorHAnsi" w:hAnsiTheme="majorHAnsi"/>
          <w:i/>
          <w:sz w:val="24"/>
          <w:szCs w:val="24"/>
        </w:rPr>
        <w:t>Soft</w:t>
      </w:r>
      <w:r w:rsidR="00280E07">
        <w:rPr>
          <w:rFonts w:asciiTheme="majorHAnsi" w:hAnsiTheme="majorHAnsi"/>
          <w:i/>
          <w:sz w:val="24"/>
          <w:szCs w:val="24"/>
        </w:rPr>
        <w:t>.</w:t>
      </w:r>
      <w:r w:rsidR="005D3C80">
        <w:rPr>
          <w:rFonts w:asciiTheme="majorHAnsi" w:hAnsiTheme="majorHAnsi"/>
          <w:i/>
          <w:sz w:val="24"/>
          <w:szCs w:val="24"/>
        </w:rPr>
        <w:t xml:space="preserve"> Developer</w:t>
      </w:r>
      <w:r>
        <w:rPr>
          <w:rFonts w:asciiTheme="majorHAnsi" w:hAnsiTheme="majorHAnsi"/>
          <w:sz w:val="24"/>
          <w:szCs w:val="24"/>
        </w:rPr>
        <w:t xml:space="preserve"> | </w:t>
      </w:r>
      <w:r w:rsidR="00F93F6C">
        <w:rPr>
          <w:rFonts w:asciiTheme="majorHAnsi" w:hAnsiTheme="majorHAnsi"/>
          <w:sz w:val="24"/>
          <w:szCs w:val="24"/>
        </w:rPr>
        <w:t>June</w:t>
      </w:r>
      <w:r>
        <w:rPr>
          <w:rFonts w:asciiTheme="majorHAnsi" w:hAnsiTheme="majorHAnsi"/>
          <w:sz w:val="24"/>
          <w:szCs w:val="24"/>
        </w:rPr>
        <w:t xml:space="preserve"> ’1</w:t>
      </w:r>
      <w:r w:rsidR="00F93F6C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to </w:t>
      </w:r>
      <w:r w:rsidR="00F93F6C">
        <w:rPr>
          <w:rFonts w:asciiTheme="majorHAnsi" w:hAnsiTheme="majorHAnsi"/>
          <w:sz w:val="24"/>
          <w:szCs w:val="24"/>
        </w:rPr>
        <w:t>till</w:t>
      </w:r>
      <w:r w:rsidR="00280E07">
        <w:rPr>
          <w:rFonts w:asciiTheme="majorHAnsi" w:hAnsiTheme="majorHAnsi"/>
          <w:sz w:val="24"/>
          <w:szCs w:val="24"/>
        </w:rPr>
        <w:t xml:space="preserve"> Now.</w:t>
      </w:r>
    </w:p>
    <w:p w14:paraId="18973545" w14:textId="68BF1118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Project</w:t>
      </w:r>
      <w:r w:rsidR="00903CC6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93F6C">
        <w:rPr>
          <w:sz w:val="24"/>
          <w:szCs w:val="24"/>
        </w:rPr>
        <w:t xml:space="preserve">CoreLog (used by </w:t>
      </w:r>
      <w:r w:rsidR="00F93F6C" w:rsidRPr="00F93F6C">
        <w:rPr>
          <w:sz w:val="24"/>
          <w:szCs w:val="24"/>
        </w:rPr>
        <w:t>petrophysicist</w:t>
      </w:r>
      <w:r w:rsidR="00F93F6C">
        <w:rPr>
          <w:sz w:val="24"/>
          <w:szCs w:val="24"/>
        </w:rPr>
        <w:t xml:space="preserve"> or reservoir engineers in oil well exploration).</w:t>
      </w:r>
    </w:p>
    <w:p w14:paraId="7BE35654" w14:textId="6374E857" w:rsidR="004809D3" w:rsidRDefault="001A5094" w:rsidP="001A5094">
      <w:pPr>
        <w:tabs>
          <w:tab w:val="left" w:pos="3213"/>
        </w:tabs>
        <w:spacing w:after="0" w:line="240" w:lineRule="auto"/>
        <w:ind w:left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/>
      </w:r>
      <w:r w:rsidR="00FF5E2A">
        <w:rPr>
          <w:rFonts w:asciiTheme="majorHAnsi" w:hAnsiTheme="majorHAnsi"/>
          <w:b/>
          <w:sz w:val="24"/>
          <w:szCs w:val="24"/>
        </w:rPr>
        <w:t>Accomplishments:</w:t>
      </w:r>
      <w:r w:rsidR="00FF5E2A">
        <w:rPr>
          <w:rFonts w:asciiTheme="majorHAnsi" w:hAnsiTheme="majorHAnsi"/>
          <w:b/>
          <w:sz w:val="24"/>
          <w:szCs w:val="24"/>
        </w:rPr>
        <w:tab/>
      </w:r>
    </w:p>
    <w:p w14:paraId="5B73D28B" w14:textId="03B8290B" w:rsidR="004809D3" w:rsidRDefault="00163655">
      <w:pPr>
        <w:pStyle w:val="ListParagraph1"/>
        <w:numPr>
          <w:ilvl w:val="0"/>
          <w:numId w:val="3"/>
        </w:numPr>
      </w:pPr>
      <w:r>
        <w:t xml:space="preserve">Developed </w:t>
      </w:r>
      <w:r w:rsidR="000A7051">
        <w:t xml:space="preserve">various </w:t>
      </w:r>
      <w:r>
        <w:t>functional modules</w:t>
      </w:r>
      <w:r w:rsidR="000A7051">
        <w:t xml:space="preserve"> according to project</w:t>
      </w:r>
      <w:r>
        <w:t xml:space="preserve"> requirement</w:t>
      </w:r>
      <w:r w:rsidR="000A7051">
        <w:t>s.</w:t>
      </w:r>
    </w:p>
    <w:p w14:paraId="52D21A8F" w14:textId="4289DBF6" w:rsidR="00163655" w:rsidRDefault="00871999">
      <w:pPr>
        <w:pStyle w:val="ListParagraph1"/>
        <w:numPr>
          <w:ilvl w:val="0"/>
          <w:numId w:val="3"/>
        </w:numPr>
      </w:pPr>
      <w:r>
        <w:t xml:space="preserve">Developed </w:t>
      </w:r>
      <w:r w:rsidR="00A25A6C">
        <w:t>both desktop version and web version</w:t>
      </w:r>
      <w:r w:rsidR="00691813">
        <w:t>.</w:t>
      </w:r>
    </w:p>
    <w:p w14:paraId="454FE9CB" w14:textId="6FE148CD" w:rsidR="00871999" w:rsidRDefault="00A25A6C">
      <w:pPr>
        <w:pStyle w:val="ListParagraph1"/>
        <w:numPr>
          <w:ilvl w:val="0"/>
          <w:numId w:val="3"/>
        </w:numPr>
      </w:pPr>
      <w:r>
        <w:t>Draw various plots and charts using Java2D API for volumetric analysis</w:t>
      </w:r>
    </w:p>
    <w:p w14:paraId="4390F539" w14:textId="58979B9F" w:rsidR="000B3F7F" w:rsidRDefault="00FF5E2A" w:rsidP="000B3F7F">
      <w:pPr>
        <w:pStyle w:val="ListParagraph1"/>
        <w:numPr>
          <w:ilvl w:val="0"/>
          <w:numId w:val="3"/>
        </w:numPr>
      </w:pPr>
      <w:r>
        <w:t xml:space="preserve">Used </w:t>
      </w:r>
      <w:proofErr w:type="spellStart"/>
      <w:r w:rsidR="00A25A6C">
        <w:t>BugZilla</w:t>
      </w:r>
      <w:proofErr w:type="spellEnd"/>
      <w:r>
        <w:t xml:space="preserve"> for project management and bug tracking.</w:t>
      </w:r>
    </w:p>
    <w:p w14:paraId="3BB24162" w14:textId="2A0B0FB8" w:rsidR="004809D3" w:rsidRDefault="00FF5E2A" w:rsidP="009251C2">
      <w:pPr>
        <w:spacing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Education</w:t>
      </w:r>
    </w:p>
    <w:p w14:paraId="40831967" w14:textId="7F2C1E7A" w:rsidR="004809D3" w:rsidRDefault="000C7360">
      <w:pPr>
        <w:spacing w:after="0"/>
        <w:ind w:left="720"/>
      </w:pPr>
      <w:r>
        <w:rPr>
          <w:b/>
        </w:rPr>
        <w:t xml:space="preserve"> </w:t>
      </w:r>
      <w:r>
        <w:rPr>
          <w:b/>
        </w:rPr>
        <w:tab/>
      </w:r>
      <w:bookmarkStart w:id="1" w:name="_GoBack"/>
      <w:bookmarkEnd w:id="1"/>
      <w:r w:rsidR="00F27413">
        <w:rPr>
          <w:b/>
        </w:rPr>
        <w:t>MCA (Master of Computer Science and Applications)</w:t>
      </w:r>
      <w:r w:rsidR="00526881">
        <w:t xml:space="preserve">, </w:t>
      </w:r>
      <w:r w:rsidR="00F27413">
        <w:t>AMU, Aligarh</w:t>
      </w:r>
      <w:r w:rsidR="00526881">
        <w:t>, India</w:t>
      </w:r>
    </w:p>
    <w:p w14:paraId="0072653B" w14:textId="77777777" w:rsidR="004809D3" w:rsidRDefault="00FF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4809D3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8CBC0" w14:textId="77777777" w:rsidR="001E2CB6" w:rsidRDefault="001E2CB6">
      <w:pPr>
        <w:spacing w:after="0" w:line="240" w:lineRule="auto"/>
      </w:pPr>
      <w:r>
        <w:separator/>
      </w:r>
    </w:p>
  </w:endnote>
  <w:endnote w:type="continuationSeparator" w:id="0">
    <w:p w14:paraId="790B84C1" w14:textId="77777777" w:rsidR="001E2CB6" w:rsidRDefault="001E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16EF8" w14:textId="77777777" w:rsidR="001E2CB6" w:rsidRDefault="001E2CB6">
      <w:pPr>
        <w:spacing w:after="0" w:line="240" w:lineRule="auto"/>
      </w:pPr>
      <w:r>
        <w:separator/>
      </w:r>
    </w:p>
  </w:footnote>
  <w:footnote w:type="continuationSeparator" w:id="0">
    <w:p w14:paraId="36EFE282" w14:textId="77777777" w:rsidR="001E2CB6" w:rsidRDefault="001E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45A78" w14:textId="79020D3D" w:rsidR="004809D3" w:rsidRDefault="001E2CB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360"/>
      </w:tabs>
    </w:pPr>
    <w:hyperlink r:id="rId1">
      <w:r w:rsidR="00FF5E2A">
        <w:rPr>
          <w:rStyle w:val="InternetLink"/>
        </w:rPr>
        <w:object w:dxaOrig="2112" w:dyaOrig="608" w14:anchorId="6915C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186pt;height:54pt">
            <v:imagedata r:id="rId2" o:title=""/>
          </v:shape>
          <o:OLEObject Type="Embed" ProgID="PBrush" ShapeID="ole_rId2" DrawAspect="Content" ObjectID="_1585474029" r:id="rId3"/>
        </w:object>
      </w:r>
    </w:hyperlink>
  </w:p>
  <w:p w14:paraId="070F53BC" w14:textId="32E74410" w:rsidR="004809D3" w:rsidRDefault="00D130E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360"/>
      </w:tabs>
      <w:rPr>
        <w:b/>
        <w:bCs/>
      </w:rPr>
    </w:pPr>
    <w:bookmarkStart w:id="2" w:name="__DdeLink__3288_112977815"/>
    <w:r w:rsidRPr="00D130E2">
      <w:rPr>
        <w:b/>
        <w:bCs/>
      </w:rPr>
      <w:t>Shadab Ahmad Khan</w:t>
    </w:r>
    <w:r w:rsidR="00FF5E2A">
      <w:rPr>
        <w:b/>
        <w:bCs/>
      </w:rPr>
      <w:tab/>
    </w:r>
    <w:bookmarkEnd w:id="2"/>
    <w:r w:rsidR="00FF5E2A">
      <w:rPr>
        <w:b/>
        <w:bCs/>
      </w:rPr>
      <w:tab/>
    </w:r>
    <w:r w:rsidR="00FF5E2A">
      <w:rPr>
        <w:b/>
        <w:bCs/>
      </w:rPr>
      <w:tab/>
    </w:r>
    <w:r w:rsidR="00FF5E2A">
      <w:rPr>
        <w:b/>
        <w:bCs/>
      </w:rPr>
      <w:tab/>
    </w:r>
    <w:r w:rsidR="00FF5E2A">
      <w:rPr>
        <w:b/>
        <w:bCs/>
      </w:rPr>
      <w:tab/>
      <w:t xml:space="preserve">   </w:t>
    </w:r>
    <w:r w:rsidR="00FF5E2A">
      <w:rPr>
        <w:b/>
        <w:bCs/>
      </w:rPr>
      <w:tab/>
      <w:t xml:space="preserve"> </w:t>
    </w:r>
    <w:r w:rsidR="00FF5E2A">
      <w:rPr>
        <w:b/>
        <w:bCs/>
      </w:rPr>
      <w:tab/>
      <w:t xml:space="preserve">Contact </w:t>
    </w:r>
    <w:r w:rsidR="00F93F6C">
      <w:rPr>
        <w:b/>
        <w:bCs/>
      </w:rPr>
      <w:t>Shadab</w:t>
    </w:r>
    <w:r w:rsidR="00FF5E2A">
      <w:rPr>
        <w:b/>
        <w:bCs/>
      </w:rPr>
      <w:t xml:space="preserve">: </w:t>
    </w:r>
    <w:r w:rsidR="00F93F6C">
      <w:rPr>
        <w:b/>
        <w:bCs/>
      </w:rPr>
      <w:t>9335105662</w:t>
    </w:r>
  </w:p>
  <w:p w14:paraId="720C183A" w14:textId="77777777" w:rsidR="004809D3" w:rsidRDefault="004809D3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A353A"/>
    <w:multiLevelType w:val="multilevel"/>
    <w:tmpl w:val="5ABA3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BA3545"/>
    <w:multiLevelType w:val="multilevel"/>
    <w:tmpl w:val="5ABA354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A3550"/>
    <w:multiLevelType w:val="multilevel"/>
    <w:tmpl w:val="5ABA35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A355B"/>
    <w:multiLevelType w:val="multilevel"/>
    <w:tmpl w:val="5ABA355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BA3566"/>
    <w:multiLevelType w:val="multilevel"/>
    <w:tmpl w:val="5ABA35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BA3571"/>
    <w:multiLevelType w:val="multilevel"/>
    <w:tmpl w:val="5ABA357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D3"/>
    <w:rsid w:val="00016D88"/>
    <w:rsid w:val="00022D6C"/>
    <w:rsid w:val="00026E2E"/>
    <w:rsid w:val="00040F17"/>
    <w:rsid w:val="00054326"/>
    <w:rsid w:val="000552EC"/>
    <w:rsid w:val="000574EC"/>
    <w:rsid w:val="00073614"/>
    <w:rsid w:val="00080FFB"/>
    <w:rsid w:val="000A7051"/>
    <w:rsid w:val="000B3F7F"/>
    <w:rsid w:val="000C7360"/>
    <w:rsid w:val="000D5541"/>
    <w:rsid w:val="000E3736"/>
    <w:rsid w:val="000E5698"/>
    <w:rsid w:val="0015541F"/>
    <w:rsid w:val="00163655"/>
    <w:rsid w:val="001A5094"/>
    <w:rsid w:val="001E2CB6"/>
    <w:rsid w:val="001E454F"/>
    <w:rsid w:val="00222E23"/>
    <w:rsid w:val="00231D6A"/>
    <w:rsid w:val="00280E07"/>
    <w:rsid w:val="00330B21"/>
    <w:rsid w:val="00405D16"/>
    <w:rsid w:val="00412535"/>
    <w:rsid w:val="00427113"/>
    <w:rsid w:val="00435930"/>
    <w:rsid w:val="00456004"/>
    <w:rsid w:val="00466939"/>
    <w:rsid w:val="004809D3"/>
    <w:rsid w:val="00526881"/>
    <w:rsid w:val="00554688"/>
    <w:rsid w:val="00564A33"/>
    <w:rsid w:val="0056676F"/>
    <w:rsid w:val="00582BA2"/>
    <w:rsid w:val="00592B87"/>
    <w:rsid w:val="005D3C80"/>
    <w:rsid w:val="005E650E"/>
    <w:rsid w:val="0060102B"/>
    <w:rsid w:val="00601966"/>
    <w:rsid w:val="00605293"/>
    <w:rsid w:val="00622533"/>
    <w:rsid w:val="00640919"/>
    <w:rsid w:val="00643A3C"/>
    <w:rsid w:val="00691813"/>
    <w:rsid w:val="007153F9"/>
    <w:rsid w:val="007B1DDA"/>
    <w:rsid w:val="007B4388"/>
    <w:rsid w:val="007E1D47"/>
    <w:rsid w:val="00803E90"/>
    <w:rsid w:val="00814F94"/>
    <w:rsid w:val="0084153F"/>
    <w:rsid w:val="00871999"/>
    <w:rsid w:val="00873F47"/>
    <w:rsid w:val="00895451"/>
    <w:rsid w:val="008B05D8"/>
    <w:rsid w:val="008D634E"/>
    <w:rsid w:val="009020C0"/>
    <w:rsid w:val="00903CC6"/>
    <w:rsid w:val="009251C2"/>
    <w:rsid w:val="00931D9B"/>
    <w:rsid w:val="00943BF4"/>
    <w:rsid w:val="009710C4"/>
    <w:rsid w:val="00975800"/>
    <w:rsid w:val="00A25A6C"/>
    <w:rsid w:val="00A33299"/>
    <w:rsid w:val="00A814F5"/>
    <w:rsid w:val="00A94F59"/>
    <w:rsid w:val="00AB2695"/>
    <w:rsid w:val="00AB3F0C"/>
    <w:rsid w:val="00AB7831"/>
    <w:rsid w:val="00AD2A61"/>
    <w:rsid w:val="00AD38AD"/>
    <w:rsid w:val="00AD5DD9"/>
    <w:rsid w:val="00B55434"/>
    <w:rsid w:val="00B772C0"/>
    <w:rsid w:val="00BB0EBF"/>
    <w:rsid w:val="00BB4FB2"/>
    <w:rsid w:val="00BC19B8"/>
    <w:rsid w:val="00C90C0D"/>
    <w:rsid w:val="00CB064E"/>
    <w:rsid w:val="00CC586E"/>
    <w:rsid w:val="00D0566F"/>
    <w:rsid w:val="00D130E2"/>
    <w:rsid w:val="00D211CB"/>
    <w:rsid w:val="00D40ABD"/>
    <w:rsid w:val="00D82B99"/>
    <w:rsid w:val="00DA7D29"/>
    <w:rsid w:val="00E37F3C"/>
    <w:rsid w:val="00E45A5D"/>
    <w:rsid w:val="00E54FB7"/>
    <w:rsid w:val="00E84B13"/>
    <w:rsid w:val="00ED12AD"/>
    <w:rsid w:val="00EE5EED"/>
    <w:rsid w:val="00F17A78"/>
    <w:rsid w:val="00F27413"/>
    <w:rsid w:val="00F34836"/>
    <w:rsid w:val="00F51D5B"/>
    <w:rsid w:val="00F93F6C"/>
    <w:rsid w:val="00FF5E2A"/>
    <w:rsid w:val="067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F41DC"/>
  <w15:docId w15:val="{2195551D-EBA4-4784-9F98-0D376922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rPr>
      <w:rFonts w:cs="Mangal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emf"/><Relationship Id="rId1" Type="http://schemas.openxmlformats.org/officeDocument/2006/relationships/hyperlink" Target="mailto:shozy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Shozy</dc:creator>
  <cp:lastModifiedBy>justjava2017@outlook.com</cp:lastModifiedBy>
  <cp:revision>14</cp:revision>
  <dcterms:created xsi:type="dcterms:W3CDTF">2018-03-27T13:24:00Z</dcterms:created>
  <dcterms:modified xsi:type="dcterms:W3CDTF">2018-04-17T19:41:00Z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1033-10.2.0.5996</vt:lpwstr>
  </property>
</Properties>
</file>