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EEB6" w14:textId="55F1A6FA" w:rsidR="004B3532" w:rsidRDefault="00965497">
      <w:r>
        <w:t>I tried looking up multiple ways to fix this error and cou</w:t>
      </w:r>
      <w:r w:rsidR="006857CD">
        <w:t xml:space="preserve">ldn’t find any that worked. Lots of people seem to be having it and I tried adding a PAT Token, </w:t>
      </w:r>
      <w:r w:rsidR="00B4545C">
        <w:t xml:space="preserve">using different log in methods, ect… and nothing worked. </w:t>
      </w:r>
      <w:r w:rsidR="00CE53AA" w:rsidRPr="00CE53AA">
        <w:drawing>
          <wp:inline distT="0" distB="0" distL="0" distR="0" wp14:anchorId="7664B1F9" wp14:editId="257C5D7D">
            <wp:extent cx="5943600" cy="5393055"/>
            <wp:effectExtent l="0" t="0" r="0" b="0"/>
            <wp:docPr id="133344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4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494" w:rsidRPr="00A60494">
        <w:drawing>
          <wp:inline distT="0" distB="0" distL="0" distR="0" wp14:anchorId="5979209D" wp14:editId="2A54A2F7">
            <wp:extent cx="5943600" cy="1632585"/>
            <wp:effectExtent l="0" t="0" r="0" b="5715"/>
            <wp:docPr id="128581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28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494" w:rsidRPr="00A60494">
        <w:lastRenderedPageBreak/>
        <w:drawing>
          <wp:inline distT="0" distB="0" distL="0" distR="0" wp14:anchorId="68501B2E" wp14:editId="4B1B276E">
            <wp:extent cx="5943600" cy="2651760"/>
            <wp:effectExtent l="0" t="0" r="0" b="0"/>
            <wp:docPr id="142262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253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497">
        <w:drawing>
          <wp:inline distT="0" distB="0" distL="0" distR="0" wp14:anchorId="3E5447D7" wp14:editId="4254DAEC">
            <wp:extent cx="4820323" cy="2200582"/>
            <wp:effectExtent l="0" t="0" r="0" b="9525"/>
            <wp:docPr id="3196173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1734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015" w:rsidRPr="00814015">
        <w:drawing>
          <wp:inline distT="0" distB="0" distL="0" distR="0" wp14:anchorId="14FF13FD" wp14:editId="790DDA3B">
            <wp:extent cx="5943600" cy="1953260"/>
            <wp:effectExtent l="0" t="0" r="0" b="8890"/>
            <wp:docPr id="211170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E"/>
    <w:rsid w:val="004B3532"/>
    <w:rsid w:val="006857CD"/>
    <w:rsid w:val="00814015"/>
    <w:rsid w:val="00965497"/>
    <w:rsid w:val="00A60494"/>
    <w:rsid w:val="00B4545C"/>
    <w:rsid w:val="00CB3B4E"/>
    <w:rsid w:val="00C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092E"/>
  <w15:chartTrackingRefBased/>
  <w15:docId w15:val="{12298214-5B99-46F4-807E-62D375C4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Sharp</dc:creator>
  <cp:keywords/>
  <dc:description/>
  <cp:lastModifiedBy>John Sharp</cp:lastModifiedBy>
  <cp:revision>7</cp:revision>
  <dcterms:created xsi:type="dcterms:W3CDTF">2024-02-19T00:08:00Z</dcterms:created>
  <dcterms:modified xsi:type="dcterms:W3CDTF">2024-02-19T01:43:00Z</dcterms:modified>
</cp:coreProperties>
</file>