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FB4E" w14:textId="766F98CA" w:rsidR="00826609" w:rsidRPr="00AD471E" w:rsidRDefault="00826609" w:rsidP="00AD471E">
      <w:pPr>
        <w:pStyle w:val="Heading1"/>
      </w:pPr>
      <w:r w:rsidRPr="00AD471E">
        <w:t>User Stories</w:t>
      </w:r>
    </w:p>
    <w:p w14:paraId="2DF5A06B" w14:textId="77777777" w:rsidR="00826609" w:rsidRPr="00826609" w:rsidRDefault="00826609" w:rsidP="00826609"/>
    <w:p w14:paraId="01DE0C5E" w14:textId="21D42A50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1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Write User Stories for Remaining Sprints</w:t>
      </w:r>
      <w:r w:rsidR="002C510F" w:rsidRPr="00865885">
        <w:rPr>
          <w:rFonts w:ascii="Arial" w:hAnsi="Arial" w:cs="Arial"/>
          <w:iCs/>
          <w:sz w:val="24"/>
          <w:szCs w:val="24"/>
        </w:rPr>
        <w:t xml:space="preserve"> [Estimated Points: 3]</w:t>
      </w:r>
    </w:p>
    <w:p w14:paraId="3E8D197C" w14:textId="33017D1F" w:rsidR="00870FC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developer, I want to </w:t>
      </w:r>
      <w:r w:rsidR="003511D3" w:rsidRPr="00865885">
        <w:rPr>
          <w:rFonts w:ascii="Arial" w:hAnsi="Arial" w:cs="Arial"/>
          <w:iCs/>
          <w:sz w:val="24"/>
          <w:szCs w:val="24"/>
        </w:rPr>
        <w:t>write</w:t>
      </w:r>
      <w:r w:rsidRPr="00865885">
        <w:rPr>
          <w:rFonts w:ascii="Arial" w:hAnsi="Arial" w:cs="Arial"/>
          <w:iCs/>
          <w:sz w:val="24"/>
          <w:szCs w:val="24"/>
        </w:rPr>
        <w:t xml:space="preserve"> clear user stories for the upcoming sprints, so that the development team understands the user requirements and can plan their work effectively.</w:t>
      </w:r>
    </w:p>
    <w:p w14:paraId="3D556F66" w14:textId="2E264143" w:rsidR="00EB08D4" w:rsidRPr="00865885" w:rsidRDefault="00EB08D4" w:rsidP="00EB08D4">
      <w:pPr>
        <w:rPr>
          <w:rFonts w:ascii="Arial" w:hAnsi="Arial" w:cs="Arial"/>
          <w:iCs/>
          <w:sz w:val="24"/>
          <w:szCs w:val="24"/>
        </w:rPr>
      </w:pPr>
      <w:r w:rsidRPr="00EB08D4">
        <w:rPr>
          <w:rFonts w:ascii="Arial" w:hAnsi="Arial" w:cs="Arial"/>
          <w:iCs/>
          <w:sz w:val="24"/>
          <w:szCs w:val="24"/>
        </w:rPr>
        <w:t>Given the product backlog is open and accessible,</w:t>
      </w:r>
      <w:r w:rsidR="00EB04E2">
        <w:rPr>
          <w:rFonts w:ascii="Arial" w:hAnsi="Arial" w:cs="Arial"/>
          <w:iCs/>
          <w:sz w:val="24"/>
          <w:szCs w:val="24"/>
        </w:rPr>
        <w:br/>
      </w:r>
      <w:r w:rsidRPr="00EB08D4">
        <w:rPr>
          <w:rFonts w:ascii="Arial" w:hAnsi="Arial" w:cs="Arial"/>
          <w:iCs/>
          <w:sz w:val="24"/>
          <w:szCs w:val="24"/>
        </w:rPr>
        <w:t>When new project requirements or changes are identified,</w:t>
      </w:r>
      <w:r w:rsidR="00EB04E2">
        <w:rPr>
          <w:rFonts w:ascii="Arial" w:hAnsi="Arial" w:cs="Arial"/>
          <w:iCs/>
          <w:sz w:val="24"/>
          <w:szCs w:val="24"/>
        </w:rPr>
        <w:br/>
      </w:r>
      <w:r w:rsidRPr="00EB08D4">
        <w:rPr>
          <w:rFonts w:ascii="Arial" w:hAnsi="Arial" w:cs="Arial"/>
          <w:iCs/>
          <w:sz w:val="24"/>
          <w:szCs w:val="24"/>
        </w:rPr>
        <w:t>Then update the backlog promptly to reflect the latest project priorities and requirements.</w:t>
      </w:r>
    </w:p>
    <w:p w14:paraId="113F4C38" w14:textId="40BE032E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2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Maintain Scrum Meetings and Documentation</w:t>
      </w:r>
      <w:r w:rsidR="00393A7C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393A7C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5C67A57D" w14:textId="495DF691" w:rsidR="009560A7" w:rsidRDefault="00870FC0" w:rsidP="006746FD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Scrum Master, I want to conduct regular Scrum meetings and document them, so that the team is aligned, and progress and challenges are transparent and well-managed.</w:t>
      </w:r>
    </w:p>
    <w:p w14:paraId="65E5C411" w14:textId="737AF709" w:rsidR="00F77A54" w:rsidRPr="00F77A54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 xml:space="preserve">Given </w:t>
      </w:r>
      <w:r w:rsidR="006B7CF1">
        <w:rPr>
          <w:rFonts w:ascii="Arial" w:hAnsi="Arial" w:cs="Arial"/>
          <w:iCs/>
          <w:sz w:val="24"/>
          <w:szCs w:val="24"/>
        </w:rPr>
        <w:t>a sprint is in progress</w:t>
      </w:r>
      <w:r w:rsidRPr="00F77A54">
        <w:rPr>
          <w:rFonts w:ascii="Arial" w:hAnsi="Arial" w:cs="Arial"/>
          <w:iCs/>
          <w:sz w:val="24"/>
          <w:szCs w:val="24"/>
        </w:rPr>
        <w:t>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daily Scrum meetings,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every team member shares their progress, plans, and challenges openly with the team.</w:t>
      </w:r>
    </w:p>
    <w:p w14:paraId="07F19001" w14:textId="4F4D2261" w:rsidR="00F77A54" w:rsidRPr="00F77A54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>Given the end of a sprint,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sprint review and retrospective meetings,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all team members participate, provide feedback, and agree on action items for improvement.</w:t>
      </w:r>
    </w:p>
    <w:p w14:paraId="7557A45D" w14:textId="6ECD7FBD" w:rsidR="00F77A54" w:rsidRPr="00865885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>Given any changes in project scope or priorities,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meetings to address these changes,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relevant team members are informed, discussions are held, and documentation is updated accordingly.</w:t>
      </w:r>
    </w:p>
    <w:p w14:paraId="44372189" w14:textId="3B144672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3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Update Product Backlog</w:t>
      </w:r>
      <w:r w:rsidR="00C37B12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C37B12" w:rsidRPr="00865885">
        <w:rPr>
          <w:rFonts w:ascii="Arial" w:hAnsi="Arial" w:cs="Arial"/>
          <w:iCs/>
          <w:sz w:val="24"/>
          <w:szCs w:val="24"/>
        </w:rPr>
        <w:t>[Estimated Points: 2]</w:t>
      </w:r>
    </w:p>
    <w:p w14:paraId="120E6222" w14:textId="5349A5E9" w:rsidR="00870FC0" w:rsidRDefault="00870FC0" w:rsidP="00126F5A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</w:t>
      </w:r>
      <w:r w:rsidR="00570675" w:rsidRPr="00865885">
        <w:rPr>
          <w:rFonts w:ascii="Arial" w:hAnsi="Arial" w:cs="Arial"/>
          <w:iCs/>
          <w:sz w:val="24"/>
          <w:szCs w:val="24"/>
        </w:rPr>
        <w:t>a developer</w:t>
      </w:r>
      <w:r w:rsidRPr="00865885">
        <w:rPr>
          <w:rFonts w:ascii="Arial" w:hAnsi="Arial" w:cs="Arial"/>
          <w:iCs/>
          <w:sz w:val="24"/>
          <w:szCs w:val="24"/>
        </w:rPr>
        <w:t>, I want to regularly update the product backlog, so that it accurately reflects the current project requirements and priorities.</w:t>
      </w:r>
      <w:r w:rsidR="00126F5A">
        <w:rPr>
          <w:rFonts w:ascii="Arial" w:hAnsi="Arial" w:cs="Arial"/>
          <w:iCs/>
          <w:sz w:val="24"/>
          <w:szCs w:val="24"/>
        </w:rPr>
        <w:br/>
      </w:r>
      <w:r w:rsidR="00126F5A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Given new project requirements or changes,</w:t>
      </w:r>
      <w:r w:rsidR="00725746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When updating the product backlog,</w:t>
      </w:r>
      <w:r w:rsidR="00725746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Then ensure the backlog accurately represents the current project priorities and requirements.</w:t>
      </w:r>
    </w:p>
    <w:p w14:paraId="00477239" w14:textId="79FB2470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lastRenderedPageBreak/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4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Prioritize Backlog Based on Client/Product Owner Meetings</w:t>
      </w:r>
      <w:r w:rsidR="00474DC2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474DC2" w:rsidRPr="00865885">
        <w:rPr>
          <w:rFonts w:ascii="Arial" w:hAnsi="Arial" w:cs="Arial"/>
          <w:iCs/>
          <w:sz w:val="24"/>
          <w:szCs w:val="24"/>
        </w:rPr>
        <w:t>[Estimated Points: 1]</w:t>
      </w:r>
    </w:p>
    <w:p w14:paraId="4FF5AE2D" w14:textId="337D63F5" w:rsidR="00870FC0" w:rsidRDefault="00870FC0" w:rsidP="00280BF2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A74E8C" w:rsidRPr="00865885">
        <w:rPr>
          <w:rFonts w:ascii="Arial" w:hAnsi="Arial" w:cs="Arial"/>
          <w:iCs/>
          <w:sz w:val="24"/>
          <w:szCs w:val="24"/>
        </w:rPr>
        <w:t xml:space="preserve">product </w:t>
      </w:r>
      <w:r w:rsidRPr="00865885">
        <w:rPr>
          <w:rFonts w:ascii="Arial" w:hAnsi="Arial" w:cs="Arial"/>
          <w:iCs/>
          <w:sz w:val="24"/>
          <w:szCs w:val="24"/>
        </w:rPr>
        <w:t>owner, I want to prioritize the backlog based on client or product owner feedback, so that we can focus on delivering high-value features that align with client expectations.</w:t>
      </w:r>
    </w:p>
    <w:p w14:paraId="08CE7E31" w14:textId="3D68D0B5" w:rsidR="009C2A4F" w:rsidRPr="00865885" w:rsidRDefault="009C2A4F" w:rsidP="009C2A4F">
      <w:pPr>
        <w:rPr>
          <w:rFonts w:ascii="Arial" w:hAnsi="Arial" w:cs="Arial"/>
          <w:iCs/>
          <w:sz w:val="24"/>
          <w:szCs w:val="24"/>
        </w:rPr>
      </w:pPr>
      <w:r w:rsidRPr="009C2A4F">
        <w:rPr>
          <w:rFonts w:ascii="Arial" w:hAnsi="Arial" w:cs="Arial"/>
          <w:iCs/>
          <w:sz w:val="24"/>
          <w:szCs w:val="24"/>
        </w:rPr>
        <w:t xml:space="preserve">Given </w:t>
      </w:r>
      <w:r w:rsidR="007B522B">
        <w:rPr>
          <w:rFonts w:ascii="Arial" w:hAnsi="Arial" w:cs="Arial"/>
          <w:iCs/>
          <w:sz w:val="24"/>
          <w:szCs w:val="24"/>
        </w:rPr>
        <w:t>our team received feedback from the Product Owner</w:t>
      </w:r>
      <w:r w:rsidRPr="009C2A4F">
        <w:rPr>
          <w:rFonts w:ascii="Arial" w:hAnsi="Arial" w:cs="Arial"/>
          <w:iCs/>
          <w:sz w:val="24"/>
          <w:szCs w:val="24"/>
        </w:rPr>
        <w:t>,</w:t>
      </w:r>
      <w:r w:rsidR="00DC77BE">
        <w:rPr>
          <w:rFonts w:ascii="Arial" w:hAnsi="Arial" w:cs="Arial"/>
          <w:iCs/>
          <w:sz w:val="24"/>
          <w:szCs w:val="24"/>
        </w:rPr>
        <w:br/>
      </w:r>
      <w:r w:rsidRPr="009C2A4F">
        <w:rPr>
          <w:rFonts w:ascii="Arial" w:hAnsi="Arial" w:cs="Arial"/>
          <w:iCs/>
          <w:sz w:val="24"/>
          <w:szCs w:val="24"/>
        </w:rPr>
        <w:t>When reviewing the feedback and assessing its impact on project priorities,</w:t>
      </w:r>
      <w:r w:rsidR="00DC77BE">
        <w:rPr>
          <w:rFonts w:ascii="Arial" w:hAnsi="Arial" w:cs="Arial"/>
          <w:iCs/>
          <w:sz w:val="24"/>
          <w:szCs w:val="24"/>
        </w:rPr>
        <w:br/>
      </w:r>
      <w:r w:rsidRPr="009C2A4F">
        <w:rPr>
          <w:rFonts w:ascii="Arial" w:hAnsi="Arial" w:cs="Arial"/>
          <w:iCs/>
          <w:sz w:val="24"/>
          <w:szCs w:val="24"/>
        </w:rPr>
        <w:t>Then prioritize the backlog, placing high-value features at the top based on this feedback.</w:t>
      </w:r>
    </w:p>
    <w:p w14:paraId="56F2726A" w14:textId="6CF262E2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5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Write Test Cases and Definition of Done (DOD) for Each PBI</w:t>
      </w:r>
      <w:r w:rsidR="008D7037" w:rsidRPr="00865885">
        <w:rPr>
          <w:rFonts w:ascii="Arial" w:hAnsi="Arial" w:cs="Arial"/>
          <w:b/>
          <w:bCs/>
          <w:iCs/>
          <w:sz w:val="24"/>
          <w:szCs w:val="24"/>
        </w:rPr>
        <w:br/>
      </w:r>
      <w:r w:rsidR="008D7037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09C40615" w14:textId="3D8BE0E4" w:rsidR="00703B4D" w:rsidRPr="00865885" w:rsidRDefault="00870FC0" w:rsidP="00927CBD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FD28D5" w:rsidRPr="00865885">
        <w:rPr>
          <w:rFonts w:ascii="Arial" w:hAnsi="Arial" w:cs="Arial"/>
          <w:iCs/>
          <w:sz w:val="24"/>
          <w:szCs w:val="24"/>
        </w:rPr>
        <w:t>developer</w:t>
      </w:r>
      <w:r w:rsidRPr="00865885">
        <w:rPr>
          <w:rFonts w:ascii="Arial" w:hAnsi="Arial" w:cs="Arial"/>
          <w:iCs/>
          <w:sz w:val="24"/>
          <w:szCs w:val="24"/>
        </w:rPr>
        <w:t>, I want to define clear test cases and the Definition of Done (DOD) for each product backlog item, so that we can ensure the functionality meets the expected quality standards.</w:t>
      </w:r>
      <w:r w:rsidR="00927CBD">
        <w:rPr>
          <w:rFonts w:ascii="Arial" w:hAnsi="Arial" w:cs="Arial"/>
          <w:iCs/>
          <w:sz w:val="24"/>
          <w:szCs w:val="24"/>
        </w:rPr>
        <w:br/>
      </w:r>
      <w:r w:rsidR="00927CBD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 xml:space="preserve">Given </w:t>
      </w:r>
      <w:r w:rsidR="00527422">
        <w:rPr>
          <w:rFonts w:ascii="Arial" w:hAnsi="Arial" w:cs="Arial"/>
          <w:iCs/>
          <w:sz w:val="24"/>
          <w:szCs w:val="24"/>
        </w:rPr>
        <w:t>there is a new PBI,</w:t>
      </w:r>
      <w:r w:rsidR="00AF3E44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>When defining its requirements and functionality,</w:t>
      </w:r>
      <w:r w:rsidR="00AF3E44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>Then write clear and comprehensive test cases and define the Definition of Done (DOD) to ensure its completion meets quality standards.</w:t>
      </w:r>
    </w:p>
    <w:p w14:paraId="236E3BF7" w14:textId="0788DF05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6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Add Validation Tests and Document Test Results</w:t>
      </w:r>
      <w:r w:rsidR="00B26B7B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B26B7B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506CE63E" w14:textId="05535786" w:rsidR="0077714F" w:rsidRPr="00865885" w:rsidRDefault="00870FC0" w:rsidP="003F42E5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DC4CF9" w:rsidRPr="00865885">
        <w:rPr>
          <w:rFonts w:ascii="Arial" w:hAnsi="Arial" w:cs="Arial"/>
          <w:iCs/>
          <w:sz w:val="24"/>
          <w:szCs w:val="24"/>
        </w:rPr>
        <w:t>developer</w:t>
      </w:r>
      <w:r w:rsidRPr="00865885">
        <w:rPr>
          <w:rFonts w:ascii="Arial" w:hAnsi="Arial" w:cs="Arial"/>
          <w:iCs/>
          <w:sz w:val="24"/>
          <w:szCs w:val="24"/>
        </w:rPr>
        <w:t>, I want to add validation tests and document the results, so that we have a clear record of the testing process and the quality of the software.</w:t>
      </w:r>
      <w:r w:rsidR="00F950CC">
        <w:rPr>
          <w:rFonts w:ascii="Arial" w:hAnsi="Arial" w:cs="Arial"/>
          <w:iCs/>
          <w:sz w:val="24"/>
          <w:szCs w:val="24"/>
        </w:rPr>
        <w:br/>
      </w:r>
      <w:r w:rsidR="00F950CC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Given a PBI is developed,</w:t>
      </w:r>
      <w:r w:rsidR="003F42E5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When conducting validation tests based on defined test cases,</w:t>
      </w:r>
      <w:r w:rsidR="003F42E5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Then thoroughly document the test results, including pass/fail status and any identified issues.</w:t>
      </w:r>
    </w:p>
    <w:p w14:paraId="13601F78" w14:textId="45F60F1E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7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Implement Enhancement Features</w:t>
      </w:r>
      <w:r w:rsidR="00BC3C1D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BC3C1D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69A3F2E4" w14:textId="17B4EA06" w:rsidR="00870FC0" w:rsidRDefault="00870FC0" w:rsidP="00442A8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developer, I want to implement the agreed-upon enhancement features, so that the software's functionality is improved and meets the needs of our users.</w:t>
      </w:r>
      <w:r w:rsidR="007C31E4">
        <w:rPr>
          <w:rFonts w:ascii="Arial" w:hAnsi="Arial" w:cs="Arial"/>
          <w:iCs/>
          <w:sz w:val="24"/>
          <w:szCs w:val="24"/>
        </w:rPr>
        <w:br/>
      </w:r>
      <w:r w:rsidR="007C31E4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 xml:space="preserve">Given </w:t>
      </w:r>
      <w:r w:rsidR="00812A4C">
        <w:rPr>
          <w:rFonts w:ascii="Arial" w:hAnsi="Arial" w:cs="Arial"/>
          <w:iCs/>
          <w:sz w:val="24"/>
          <w:szCs w:val="24"/>
        </w:rPr>
        <w:t xml:space="preserve">there are </w:t>
      </w:r>
      <w:r w:rsidR="00442A80" w:rsidRPr="00442A80">
        <w:rPr>
          <w:rFonts w:ascii="Arial" w:hAnsi="Arial" w:cs="Arial"/>
          <w:iCs/>
          <w:sz w:val="24"/>
          <w:szCs w:val="24"/>
        </w:rPr>
        <w:t>specified enhancement features</w:t>
      </w:r>
      <w:r w:rsidR="00812A4C">
        <w:rPr>
          <w:rFonts w:ascii="Arial" w:hAnsi="Arial" w:cs="Arial"/>
          <w:iCs/>
          <w:sz w:val="24"/>
          <w:szCs w:val="24"/>
        </w:rPr>
        <w:t xml:space="preserve"> (notifications)</w:t>
      </w:r>
      <w:r w:rsidR="00442A80" w:rsidRPr="00442A80">
        <w:rPr>
          <w:rFonts w:ascii="Arial" w:hAnsi="Arial" w:cs="Arial"/>
          <w:iCs/>
          <w:sz w:val="24"/>
          <w:szCs w:val="24"/>
        </w:rPr>
        <w:t>,</w:t>
      </w:r>
      <w:r w:rsidR="00442A80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>When implementing these features according to the provided requirements,</w:t>
      </w:r>
      <w:r w:rsidR="00442A80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>Then ensure they are integrated into the software, improving its functionality as agreed upon.</w:t>
      </w:r>
    </w:p>
    <w:p w14:paraId="1B9264EC" w14:textId="77777777" w:rsidR="00AD471E" w:rsidRDefault="00AD471E" w:rsidP="00442A80">
      <w:pPr>
        <w:rPr>
          <w:rFonts w:ascii="Arial" w:hAnsi="Arial" w:cs="Arial"/>
          <w:iCs/>
          <w:sz w:val="24"/>
          <w:szCs w:val="24"/>
        </w:rPr>
      </w:pPr>
    </w:p>
    <w:p w14:paraId="750C0C52" w14:textId="77777777" w:rsidR="00AD471E" w:rsidRPr="00865885" w:rsidRDefault="00AD471E" w:rsidP="00442A80">
      <w:pPr>
        <w:rPr>
          <w:rFonts w:ascii="Arial" w:hAnsi="Arial" w:cs="Arial"/>
          <w:iCs/>
          <w:sz w:val="24"/>
          <w:szCs w:val="24"/>
        </w:rPr>
      </w:pPr>
    </w:p>
    <w:p w14:paraId="03B973CF" w14:textId="4AB9CF9E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lastRenderedPageBreak/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8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Refactor Code and Rerun All Tests</w:t>
      </w:r>
      <w:r w:rsidR="001C06A4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1C06A4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7C9C782E" w14:textId="414EBE76" w:rsidR="00870FC0" w:rsidRPr="00865885" w:rsidRDefault="00870FC0" w:rsidP="000111E6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developer, I want to refactor the existing code and rerun all tests, so that the codebase is clean, optimized, and error-free after changes.</w:t>
      </w:r>
      <w:r w:rsidR="000111E6">
        <w:rPr>
          <w:rFonts w:ascii="Arial" w:hAnsi="Arial" w:cs="Arial"/>
          <w:iCs/>
          <w:sz w:val="24"/>
          <w:szCs w:val="24"/>
        </w:rPr>
        <w:br/>
      </w:r>
      <w:r w:rsidR="000111E6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 xml:space="preserve">Given </w:t>
      </w:r>
      <w:r w:rsidR="00831C41">
        <w:rPr>
          <w:rFonts w:ascii="Arial" w:hAnsi="Arial" w:cs="Arial"/>
          <w:iCs/>
          <w:sz w:val="24"/>
          <w:szCs w:val="24"/>
        </w:rPr>
        <w:t>we need to refactor our existing code</w:t>
      </w:r>
      <w:r w:rsidR="000111E6" w:rsidRPr="000111E6">
        <w:rPr>
          <w:rFonts w:ascii="Arial" w:hAnsi="Arial" w:cs="Arial"/>
          <w:iCs/>
          <w:sz w:val="24"/>
          <w:szCs w:val="24"/>
        </w:rPr>
        <w:t>,</w:t>
      </w:r>
      <w:r w:rsidR="002862EA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>When making code changes and improvements,</w:t>
      </w:r>
      <w:r w:rsidR="002862EA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 xml:space="preserve">Then rerun all applicable tests to ensure changes maintain functionality, are error-free, and align with the </w:t>
      </w:r>
      <w:r w:rsidR="003D3847">
        <w:rPr>
          <w:rFonts w:ascii="Arial" w:hAnsi="Arial" w:cs="Arial"/>
          <w:iCs/>
          <w:sz w:val="24"/>
          <w:szCs w:val="24"/>
        </w:rPr>
        <w:t>DoD.</w:t>
      </w:r>
    </w:p>
    <w:p w14:paraId="468927CA" w14:textId="2F381B08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9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Add Continuous Deployment (CD)</w:t>
      </w:r>
      <w:r w:rsidR="00D308EE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D308EE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7BDFEFE5" w14:textId="59033075" w:rsidR="00AD471E" w:rsidRDefault="00870FC0" w:rsidP="00AD471E">
      <w:pPr>
        <w:rPr>
          <w:rFonts w:ascii="Arial" w:hAnsi="Arial" w:cs="Arial"/>
          <w:iCs/>
          <w:sz w:val="24"/>
          <w:szCs w:val="24"/>
          <w:lang w:val="en-US"/>
        </w:rPr>
      </w:pPr>
      <w:r w:rsidRPr="00865885">
        <w:rPr>
          <w:rFonts w:ascii="Arial" w:hAnsi="Arial" w:cs="Arial"/>
          <w:iCs/>
          <w:sz w:val="24"/>
          <w:szCs w:val="24"/>
        </w:rPr>
        <w:t>As a</w:t>
      </w:r>
      <w:r w:rsidR="00E60E2A" w:rsidRPr="00865885">
        <w:rPr>
          <w:rFonts w:ascii="Arial" w:hAnsi="Arial" w:cs="Arial"/>
          <w:iCs/>
          <w:sz w:val="24"/>
          <w:szCs w:val="24"/>
        </w:rPr>
        <w:t xml:space="preserve"> developer</w:t>
      </w:r>
      <w:r w:rsidRPr="00865885">
        <w:rPr>
          <w:rFonts w:ascii="Arial" w:hAnsi="Arial" w:cs="Arial"/>
          <w:iCs/>
          <w:sz w:val="24"/>
          <w:szCs w:val="24"/>
        </w:rPr>
        <w:t>, I want to set up continuous deployment (CD), so that our software updates are automatically deployed, ensuring faster and more reliable releases.</w:t>
      </w:r>
      <w:r w:rsidR="00804664">
        <w:rPr>
          <w:rFonts w:ascii="Arial" w:hAnsi="Arial" w:cs="Arial"/>
          <w:iCs/>
          <w:sz w:val="24"/>
          <w:szCs w:val="24"/>
        </w:rPr>
        <w:br/>
      </w:r>
      <w:r w:rsidR="00804664">
        <w:rPr>
          <w:rFonts w:ascii="Arial" w:hAnsi="Arial" w:cs="Arial"/>
          <w:iCs/>
          <w:sz w:val="24"/>
          <w:szCs w:val="24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Given the project is ready for deployment,</w:t>
      </w:r>
      <w:r w:rsidR="00804664">
        <w:rPr>
          <w:rFonts w:ascii="Arial" w:hAnsi="Arial" w:cs="Arial"/>
          <w:iCs/>
          <w:sz w:val="24"/>
          <w:szCs w:val="24"/>
          <w:lang w:val="en-US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When configuring the continuous deployment (CD) pipeline,</w:t>
      </w:r>
      <w:r w:rsidR="00804664">
        <w:rPr>
          <w:rFonts w:ascii="Arial" w:hAnsi="Arial" w:cs="Arial"/>
          <w:iCs/>
          <w:sz w:val="24"/>
          <w:szCs w:val="24"/>
          <w:lang w:val="en-US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Then ensure the software updates are automatically deployed to the designated environment after passing relevant tests.</w:t>
      </w:r>
    </w:p>
    <w:p w14:paraId="2E90F6D7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4882DFBC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7F806707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464687CA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5AF400E4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064104F3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299A7E72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1DD53D8D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5CBDE6E6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239B04EE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0CC4AFA8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62CBDF05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6BCF1BB3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10B2E27B" w14:textId="77777777" w:rsidR="00131D7E" w:rsidRDefault="00131D7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05CE4993" w14:textId="77777777" w:rsidR="00AD471E" w:rsidRDefault="00AD471E" w:rsidP="00AD471E">
      <w:pPr>
        <w:rPr>
          <w:rFonts w:ascii="Arial" w:hAnsi="Arial" w:cs="Arial"/>
          <w:iCs/>
          <w:sz w:val="24"/>
          <w:szCs w:val="24"/>
          <w:lang w:val="en-US"/>
        </w:rPr>
      </w:pPr>
    </w:p>
    <w:p w14:paraId="71D11A8F" w14:textId="387C436E" w:rsidR="00AD471E" w:rsidRDefault="00AD471E" w:rsidP="00AD471E">
      <w:pPr>
        <w:pStyle w:val="Heading1"/>
        <w:rPr>
          <w:lang w:val="en-US"/>
        </w:rPr>
      </w:pPr>
      <w:r>
        <w:rPr>
          <w:lang w:val="en-US"/>
        </w:rPr>
        <w:lastRenderedPageBreak/>
        <w:t>Definition of Done</w:t>
      </w:r>
    </w:p>
    <w:p w14:paraId="78AFF72C" w14:textId="77777777" w:rsidR="009B6177" w:rsidRPr="00237BBA" w:rsidRDefault="00490E2C" w:rsidP="00751B90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Requirements and Functionality:</w:t>
      </w:r>
      <w:r w:rsidR="00751B90" w:rsidRPr="00237BB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DB91C49" w14:textId="74EF2A68" w:rsidR="00490E2C" w:rsidRPr="00237BBA" w:rsidRDefault="00490E2C" w:rsidP="009B617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Meets specified user story requirements and acceptance criteria.</w:t>
      </w:r>
    </w:p>
    <w:p w14:paraId="3173B532" w14:textId="77777777" w:rsidR="00B36635" w:rsidRPr="00237BBA" w:rsidRDefault="00490E2C" w:rsidP="00490E2C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Documentation:</w:t>
      </w:r>
    </w:p>
    <w:p w14:paraId="2CDE0742" w14:textId="40890C10" w:rsidR="0073740F" w:rsidRPr="00237BBA" w:rsidRDefault="004B7784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D</w:t>
      </w:r>
      <w:r w:rsidR="00490E2C" w:rsidRPr="00237BBA">
        <w:rPr>
          <w:rFonts w:ascii="Arial" w:hAnsi="Arial" w:cs="Arial"/>
          <w:sz w:val="24"/>
          <w:szCs w:val="24"/>
          <w:lang w:val="en-US"/>
        </w:rPr>
        <w:t>esign documents, user manuals, and meeting minutes</w:t>
      </w:r>
      <w:r w:rsidR="00C92CDD" w:rsidRPr="00237BBA">
        <w:rPr>
          <w:rFonts w:ascii="Arial" w:hAnsi="Arial" w:cs="Arial"/>
          <w:sz w:val="24"/>
          <w:szCs w:val="24"/>
          <w:lang w:val="en-US"/>
        </w:rPr>
        <w:t xml:space="preserve"> are </w:t>
      </w:r>
      <w:r w:rsidRPr="00237BBA">
        <w:rPr>
          <w:rFonts w:ascii="Arial" w:hAnsi="Arial" w:cs="Arial"/>
          <w:sz w:val="24"/>
          <w:szCs w:val="24"/>
          <w:lang w:val="en-US"/>
        </w:rPr>
        <w:t xml:space="preserve">updated and </w:t>
      </w:r>
      <w:r w:rsidR="00C92CDD" w:rsidRPr="00237BBA">
        <w:rPr>
          <w:rFonts w:ascii="Arial" w:hAnsi="Arial" w:cs="Arial"/>
          <w:sz w:val="24"/>
          <w:szCs w:val="24"/>
          <w:lang w:val="en-US"/>
        </w:rPr>
        <w:t>accurate</w:t>
      </w:r>
      <w:r w:rsidR="00490E2C" w:rsidRPr="00237BBA">
        <w:rPr>
          <w:rFonts w:ascii="Arial" w:hAnsi="Arial" w:cs="Arial"/>
          <w:sz w:val="24"/>
          <w:szCs w:val="24"/>
          <w:lang w:val="en-US"/>
        </w:rPr>
        <w:t>.</w:t>
      </w:r>
    </w:p>
    <w:p w14:paraId="7E8E8055" w14:textId="72F49AA8" w:rsidR="00490E2C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Clear and accessible test cases and outcomes documented.</w:t>
      </w:r>
    </w:p>
    <w:p w14:paraId="4F4B40D8" w14:textId="77777777" w:rsidR="00334504" w:rsidRPr="00237BBA" w:rsidRDefault="00490E2C" w:rsidP="00490E2C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Testing and Quality Assurance:</w:t>
      </w:r>
    </w:p>
    <w:p w14:paraId="1B259CA2" w14:textId="53DFFE54" w:rsidR="00334504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Comprehensive tests passed.</w:t>
      </w:r>
    </w:p>
    <w:p w14:paraId="0F528973" w14:textId="69D7E97F" w:rsidR="00490E2C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Code aligns with the agreed Definition of Done (DoD).</w:t>
      </w:r>
    </w:p>
    <w:p w14:paraId="4C56D7E3" w14:textId="77777777" w:rsidR="005C594F" w:rsidRPr="00237BBA" w:rsidRDefault="00490E2C" w:rsidP="00490E2C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Backlog and Prioritization:</w:t>
      </w:r>
    </w:p>
    <w:p w14:paraId="654C0DB2" w14:textId="77777777" w:rsidR="005C594F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Backlog updated promptly reflecting current project requirements and priorities.</w:t>
      </w:r>
    </w:p>
    <w:p w14:paraId="79CB6B27" w14:textId="44E6CCCF" w:rsidR="00490E2C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Prioritized based on client or product owner feedback.</w:t>
      </w:r>
    </w:p>
    <w:p w14:paraId="63E071BD" w14:textId="77777777" w:rsidR="00E26D78" w:rsidRPr="00237BBA" w:rsidRDefault="00490E2C" w:rsidP="00490E2C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Process and Alignment:</w:t>
      </w:r>
    </w:p>
    <w:p w14:paraId="5D26B240" w14:textId="77777777" w:rsidR="00E26D78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Successful daily Scrum meetings for alignment and progress tracking.</w:t>
      </w:r>
    </w:p>
    <w:p w14:paraId="52CC70B0" w14:textId="2FC2BF03" w:rsidR="00490E2C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Sprint review and retrospective for improvement planning.</w:t>
      </w:r>
    </w:p>
    <w:p w14:paraId="469C23E5" w14:textId="77777777" w:rsidR="00D81D66" w:rsidRPr="00237BBA" w:rsidRDefault="00490E2C" w:rsidP="00490E2C">
      <w:p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Deployment and Integration:</w:t>
      </w:r>
    </w:p>
    <w:p w14:paraId="09F980F7" w14:textId="77777777" w:rsidR="00D81D66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Smooth integration with no new critical issues.</w:t>
      </w:r>
    </w:p>
    <w:p w14:paraId="64959B84" w14:textId="63E9589E" w:rsidR="00490E2C" w:rsidRPr="00237BBA" w:rsidRDefault="00490E2C" w:rsidP="00490E2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237BBA">
        <w:rPr>
          <w:rFonts w:ascii="Arial" w:hAnsi="Arial" w:cs="Arial"/>
          <w:sz w:val="24"/>
          <w:szCs w:val="24"/>
          <w:lang w:val="en-US"/>
        </w:rPr>
        <w:t>Automated and reliable deployment, if applicable.</w:t>
      </w:r>
    </w:p>
    <w:p w14:paraId="39B64DD1" w14:textId="77777777" w:rsidR="00826609" w:rsidRPr="00826609" w:rsidRDefault="00826609" w:rsidP="00804664">
      <w:pPr>
        <w:rPr>
          <w:rFonts w:ascii="Arial" w:hAnsi="Arial" w:cs="Arial"/>
          <w:b/>
          <w:bCs/>
          <w:iCs/>
          <w:sz w:val="24"/>
          <w:szCs w:val="24"/>
          <w:lang w:val="en-US"/>
        </w:rPr>
      </w:pPr>
    </w:p>
    <w:sectPr w:rsidR="00826609" w:rsidRPr="00826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9DE"/>
    <w:multiLevelType w:val="hybridMultilevel"/>
    <w:tmpl w:val="261ED6F4"/>
    <w:lvl w:ilvl="0" w:tplc="1814F8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FC9"/>
    <w:multiLevelType w:val="hybridMultilevel"/>
    <w:tmpl w:val="D164A1C4"/>
    <w:lvl w:ilvl="0" w:tplc="1E7E2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8904">
    <w:abstractNumId w:val="0"/>
  </w:num>
  <w:num w:numId="2" w16cid:durableId="196418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F"/>
    <w:rsid w:val="000111E6"/>
    <w:rsid w:val="00022B70"/>
    <w:rsid w:val="000C0E3B"/>
    <w:rsid w:val="000C5F2F"/>
    <w:rsid w:val="00110C2E"/>
    <w:rsid w:val="00126F5A"/>
    <w:rsid w:val="00131D7E"/>
    <w:rsid w:val="001A1072"/>
    <w:rsid w:val="001B3D1B"/>
    <w:rsid w:val="001C06A4"/>
    <w:rsid w:val="00214EFB"/>
    <w:rsid w:val="002310A8"/>
    <w:rsid w:val="00237BBA"/>
    <w:rsid w:val="00240A31"/>
    <w:rsid w:val="002421E1"/>
    <w:rsid w:val="00280BF2"/>
    <w:rsid w:val="002862EA"/>
    <w:rsid w:val="002B4736"/>
    <w:rsid w:val="002C016C"/>
    <w:rsid w:val="002C4582"/>
    <w:rsid w:val="002C510F"/>
    <w:rsid w:val="00324FB4"/>
    <w:rsid w:val="00334504"/>
    <w:rsid w:val="003378F3"/>
    <w:rsid w:val="003511D3"/>
    <w:rsid w:val="00374F6A"/>
    <w:rsid w:val="00393A7C"/>
    <w:rsid w:val="00395236"/>
    <w:rsid w:val="003B716D"/>
    <w:rsid w:val="003D3847"/>
    <w:rsid w:val="003F42E5"/>
    <w:rsid w:val="003F6ED0"/>
    <w:rsid w:val="00442A80"/>
    <w:rsid w:val="00474DC2"/>
    <w:rsid w:val="00490E2C"/>
    <w:rsid w:val="004B7784"/>
    <w:rsid w:val="00527422"/>
    <w:rsid w:val="00554AA3"/>
    <w:rsid w:val="00570675"/>
    <w:rsid w:val="005739C2"/>
    <w:rsid w:val="00581A29"/>
    <w:rsid w:val="00581D23"/>
    <w:rsid w:val="00586C4F"/>
    <w:rsid w:val="005B7703"/>
    <w:rsid w:val="005C594F"/>
    <w:rsid w:val="005E54C8"/>
    <w:rsid w:val="006746FD"/>
    <w:rsid w:val="006A2AD5"/>
    <w:rsid w:val="006B3A27"/>
    <w:rsid w:val="006B7CF1"/>
    <w:rsid w:val="006C62BA"/>
    <w:rsid w:val="006E6DC8"/>
    <w:rsid w:val="00703B4D"/>
    <w:rsid w:val="00704453"/>
    <w:rsid w:val="00725746"/>
    <w:rsid w:val="00734A76"/>
    <w:rsid w:val="0073740F"/>
    <w:rsid w:val="00751B90"/>
    <w:rsid w:val="0077714F"/>
    <w:rsid w:val="00787B64"/>
    <w:rsid w:val="007B522B"/>
    <w:rsid w:val="007B6BA3"/>
    <w:rsid w:val="007C31E4"/>
    <w:rsid w:val="007E1949"/>
    <w:rsid w:val="007E4F89"/>
    <w:rsid w:val="00804664"/>
    <w:rsid w:val="00812A4C"/>
    <w:rsid w:val="00826609"/>
    <w:rsid w:val="00831C41"/>
    <w:rsid w:val="0084717B"/>
    <w:rsid w:val="00865885"/>
    <w:rsid w:val="00870FC0"/>
    <w:rsid w:val="008752ED"/>
    <w:rsid w:val="008940D4"/>
    <w:rsid w:val="008A44E0"/>
    <w:rsid w:val="008D7037"/>
    <w:rsid w:val="009250C5"/>
    <w:rsid w:val="00927CBD"/>
    <w:rsid w:val="009446EC"/>
    <w:rsid w:val="009560A7"/>
    <w:rsid w:val="009B0A31"/>
    <w:rsid w:val="009B6177"/>
    <w:rsid w:val="009C2A4F"/>
    <w:rsid w:val="009D7922"/>
    <w:rsid w:val="00A74E8C"/>
    <w:rsid w:val="00A964F1"/>
    <w:rsid w:val="00AD471E"/>
    <w:rsid w:val="00AF3E44"/>
    <w:rsid w:val="00B26B7B"/>
    <w:rsid w:val="00B36635"/>
    <w:rsid w:val="00BC196C"/>
    <w:rsid w:val="00BC3C1D"/>
    <w:rsid w:val="00BD112A"/>
    <w:rsid w:val="00BE175D"/>
    <w:rsid w:val="00C246DF"/>
    <w:rsid w:val="00C31C09"/>
    <w:rsid w:val="00C36ED6"/>
    <w:rsid w:val="00C37B12"/>
    <w:rsid w:val="00C458E5"/>
    <w:rsid w:val="00C80197"/>
    <w:rsid w:val="00C92CDD"/>
    <w:rsid w:val="00D07ACB"/>
    <w:rsid w:val="00D308EE"/>
    <w:rsid w:val="00D80DF5"/>
    <w:rsid w:val="00D81D66"/>
    <w:rsid w:val="00DC4CF9"/>
    <w:rsid w:val="00DC77BE"/>
    <w:rsid w:val="00DE216F"/>
    <w:rsid w:val="00E23BC2"/>
    <w:rsid w:val="00E26D78"/>
    <w:rsid w:val="00E51DD8"/>
    <w:rsid w:val="00E60E2A"/>
    <w:rsid w:val="00E60EC3"/>
    <w:rsid w:val="00E8162D"/>
    <w:rsid w:val="00EB04E2"/>
    <w:rsid w:val="00EB08D4"/>
    <w:rsid w:val="00F25398"/>
    <w:rsid w:val="00F25424"/>
    <w:rsid w:val="00F77A54"/>
    <w:rsid w:val="00F950CC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31A"/>
  <w15:chartTrackingRefBased/>
  <w15:docId w15:val="{DFCCEB87-06C7-4C1D-A5B5-9BCF060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71E"/>
    <w:rPr>
      <w:rFonts w:asciiTheme="majorHAnsi" w:eastAsiaTheme="majorEastAsia" w:hAnsiTheme="majorHAnsi" w:cstheme="majorBidi"/>
      <w:b/>
      <w:bCs/>
      <w:kern w:val="0"/>
      <w:sz w:val="44"/>
      <w:szCs w:val="44"/>
      <w14:ligatures w14:val="none"/>
    </w:rPr>
  </w:style>
  <w:style w:type="paragraph" w:styleId="ListParagraph">
    <w:name w:val="List Paragraph"/>
    <w:basedOn w:val="Normal"/>
    <w:uiPriority w:val="34"/>
    <w:qFormat/>
    <w:rsid w:val="0075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6993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361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5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9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6685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413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8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12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964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7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819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3150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26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5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5062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05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3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4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772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755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Aguila</dc:creator>
  <cp:keywords/>
  <dc:description/>
  <cp:lastModifiedBy>Ramon Aguila</cp:lastModifiedBy>
  <cp:revision>120</cp:revision>
  <dcterms:created xsi:type="dcterms:W3CDTF">2023-09-15T14:19:00Z</dcterms:created>
  <dcterms:modified xsi:type="dcterms:W3CDTF">2023-09-17T05:50:00Z</dcterms:modified>
</cp:coreProperties>
</file>