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0BD7C2A9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A93DD0">
        <w:rPr>
          <w:rFonts w:ascii="Arial" w:hAnsi="Arial" w:cs="Arial"/>
          <w:color w:val="4472C4" w:themeColor="accent1"/>
          <w:sz w:val="24"/>
          <w:szCs w:val="24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70F9A5F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13772">
        <w:rPr>
          <w:rFonts w:ascii="Arial" w:hAnsi="Arial" w:cs="Arial"/>
          <w:sz w:val="24"/>
          <w:szCs w:val="24"/>
        </w:rPr>
        <w:t>Group P7-7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1257123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31377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131B1899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313772">
        <w:rPr>
          <w:rFonts w:ascii="Arial" w:hAnsi="Arial" w:cs="Arial"/>
          <w:sz w:val="24"/>
          <w:szCs w:val="24"/>
        </w:rPr>
        <w:t>15/09/2023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6A8FBADB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313772">
        <w:rPr>
          <w:rFonts w:ascii="Arial" w:hAnsi="Arial" w:cs="Arial"/>
          <w:sz w:val="24"/>
          <w:szCs w:val="24"/>
        </w:rPr>
        <w:t>Ramon Aguila</w:t>
      </w:r>
    </w:p>
    <w:p w14:paraId="013768E8" w14:textId="710E2CCA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313772" w:rsidRPr="00313772">
        <w:rPr>
          <w:rFonts w:ascii="Arial" w:hAnsi="Arial" w:cs="Arial"/>
          <w:sz w:val="24"/>
          <w:szCs w:val="24"/>
        </w:rPr>
        <w:t>Jyoti Kundu</w:t>
      </w:r>
    </w:p>
    <w:p w14:paraId="38BEDD56" w14:textId="77777777" w:rsidR="00313772" w:rsidRPr="00313772" w:rsidRDefault="007051E6" w:rsidP="00313772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313772" w:rsidRPr="00313772">
        <w:rPr>
          <w:rFonts w:ascii="Arial" w:hAnsi="Arial" w:cs="Arial"/>
          <w:sz w:val="24"/>
          <w:szCs w:val="24"/>
        </w:rPr>
        <w:t>: Clarence O’Toole, Ashley Mullin,</w:t>
      </w:r>
    </w:p>
    <w:p w14:paraId="0DC05AAB" w14:textId="0D3E0D5A" w:rsidR="007051E6" w:rsidRDefault="00313772" w:rsidP="00313772">
      <w:pPr>
        <w:pStyle w:val="ListParagraph"/>
        <w:rPr>
          <w:rFonts w:ascii="Arial" w:hAnsi="Arial" w:cs="Arial"/>
          <w:sz w:val="24"/>
          <w:szCs w:val="24"/>
        </w:rPr>
      </w:pPr>
      <w:r w:rsidRPr="00313772">
        <w:rPr>
          <w:rFonts w:ascii="Arial" w:hAnsi="Arial" w:cs="Arial"/>
          <w:sz w:val="24"/>
          <w:szCs w:val="24"/>
        </w:rPr>
        <w:t>Manik Thapliyal, Sri Kalyan Rohan, Jaspal Singh-Walia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7FF0B68C" w14:textId="75319620" w:rsidR="00684BCC" w:rsidRPr="008979F0" w:rsidRDefault="00684BCC" w:rsidP="00684BCC">
      <w:pPr>
        <w:pStyle w:val="ListParagraph"/>
        <w:ind w:left="1440"/>
        <w:rPr>
          <w:rFonts w:ascii="Arial" w:hAnsi="Arial" w:cs="Arial"/>
          <w:iCs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05134ED7" w14:textId="65F50BC9" w:rsidR="00D96855" w:rsidRPr="00DD0C1D" w:rsidRDefault="00D96855" w:rsidP="00DD0C1D">
      <w:pPr>
        <w:rPr>
          <w:iCs/>
        </w:rPr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0C44F11" w14:textId="77777777" w:rsidR="00D96855" w:rsidRPr="00D96855" w:rsidRDefault="00D96855" w:rsidP="00D96855">
      <w:pPr>
        <w:ind w:firstLine="720"/>
      </w:pPr>
    </w:p>
    <w:p w14:paraId="0E4FB662" w14:textId="249E518F" w:rsidR="00D96855" w:rsidRPr="00FA317B" w:rsidRDefault="00D96855" w:rsidP="00FA317B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7C55E1F0" w14:textId="36F5AA03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EA4B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7141018"/>
    <w:multiLevelType w:val="hybridMultilevel"/>
    <w:tmpl w:val="80AA8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5196"/>
    <w:multiLevelType w:val="hybridMultilevel"/>
    <w:tmpl w:val="2CDC8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03289">
    <w:abstractNumId w:val="5"/>
  </w:num>
  <w:num w:numId="2" w16cid:durableId="1957713263">
    <w:abstractNumId w:val="4"/>
  </w:num>
  <w:num w:numId="3" w16cid:durableId="16851908">
    <w:abstractNumId w:val="1"/>
  </w:num>
  <w:num w:numId="4" w16cid:durableId="1953439979">
    <w:abstractNumId w:val="2"/>
  </w:num>
  <w:num w:numId="5" w16cid:durableId="237327366">
    <w:abstractNumId w:val="3"/>
  </w:num>
  <w:num w:numId="6" w16cid:durableId="72286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417D1"/>
    <w:rsid w:val="00071F96"/>
    <w:rsid w:val="00077927"/>
    <w:rsid w:val="000B60F9"/>
    <w:rsid w:val="000E23E8"/>
    <w:rsid w:val="0014254A"/>
    <w:rsid w:val="001C5026"/>
    <w:rsid w:val="00227539"/>
    <w:rsid w:val="00313772"/>
    <w:rsid w:val="0035093A"/>
    <w:rsid w:val="00390526"/>
    <w:rsid w:val="00487B84"/>
    <w:rsid w:val="004A2624"/>
    <w:rsid w:val="004C0B2A"/>
    <w:rsid w:val="004D0AB4"/>
    <w:rsid w:val="005477EF"/>
    <w:rsid w:val="005D7BEF"/>
    <w:rsid w:val="006337EB"/>
    <w:rsid w:val="00650B54"/>
    <w:rsid w:val="00654C4A"/>
    <w:rsid w:val="00671C9A"/>
    <w:rsid w:val="00684BCC"/>
    <w:rsid w:val="006B307D"/>
    <w:rsid w:val="00704D52"/>
    <w:rsid w:val="007051E6"/>
    <w:rsid w:val="007A47DC"/>
    <w:rsid w:val="0085750D"/>
    <w:rsid w:val="008979F0"/>
    <w:rsid w:val="008F4CC4"/>
    <w:rsid w:val="009773CA"/>
    <w:rsid w:val="009F2D01"/>
    <w:rsid w:val="00A207D0"/>
    <w:rsid w:val="00A44870"/>
    <w:rsid w:val="00A7501B"/>
    <w:rsid w:val="00A93DD0"/>
    <w:rsid w:val="00AA295E"/>
    <w:rsid w:val="00AB5BC7"/>
    <w:rsid w:val="00AE4491"/>
    <w:rsid w:val="00B75E83"/>
    <w:rsid w:val="00C0105E"/>
    <w:rsid w:val="00C513A6"/>
    <w:rsid w:val="00D04E28"/>
    <w:rsid w:val="00D36337"/>
    <w:rsid w:val="00D96855"/>
    <w:rsid w:val="00DD0C1D"/>
    <w:rsid w:val="00DF0E7A"/>
    <w:rsid w:val="00E40359"/>
    <w:rsid w:val="00EA46B9"/>
    <w:rsid w:val="00F367E9"/>
    <w:rsid w:val="00F77076"/>
    <w:rsid w:val="00FA317B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3217745-CBAF-49ED-85C3-7A193C4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  <w:style w:type="paragraph" w:styleId="ListBullet">
    <w:name w:val="List Bullet"/>
    <w:basedOn w:val="Normal"/>
    <w:uiPriority w:val="99"/>
    <w:unhideWhenUsed/>
    <w:rsid w:val="00DD0C1D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Ramon Aguila</cp:lastModifiedBy>
  <cp:revision>47</cp:revision>
  <dcterms:created xsi:type="dcterms:W3CDTF">2018-04-16T00:45:00Z</dcterms:created>
  <dcterms:modified xsi:type="dcterms:W3CDTF">2023-10-05T17:04:00Z</dcterms:modified>
</cp:coreProperties>
</file>