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82C8" w14:textId="76117EA4" w:rsidR="00411C60" w:rsidRDefault="00411C60">
      <w:r>
        <w:t xml:space="preserve">The development will be broken down into </w:t>
      </w:r>
      <w:r w:rsidRPr="000A096C">
        <w:rPr>
          <w:b/>
          <w:bCs/>
        </w:rPr>
        <w:t>three</w:t>
      </w:r>
      <w:r>
        <w:t xml:space="preserve"> development phases:</w:t>
      </w:r>
    </w:p>
    <w:p w14:paraId="66186C36" w14:textId="069926D6" w:rsidR="00411C60" w:rsidRDefault="00411C60" w:rsidP="00411C60">
      <w:pPr>
        <w:pStyle w:val="ListParagraph"/>
        <w:numPr>
          <w:ilvl w:val="0"/>
          <w:numId w:val="1"/>
        </w:numPr>
      </w:pPr>
      <w:r>
        <w:t>API Development</w:t>
      </w:r>
    </w:p>
    <w:p w14:paraId="7349C879" w14:textId="1E171EFF" w:rsidR="00411C60" w:rsidRDefault="00411C60" w:rsidP="00411C60">
      <w:pPr>
        <w:pStyle w:val="ListParagraph"/>
        <w:numPr>
          <w:ilvl w:val="0"/>
          <w:numId w:val="1"/>
        </w:numPr>
      </w:pPr>
      <w:r>
        <w:t>Web App Development</w:t>
      </w:r>
    </w:p>
    <w:p w14:paraId="780CD6B4" w14:textId="3C739F5B" w:rsidR="00411C60" w:rsidRDefault="00411C60" w:rsidP="00411C60">
      <w:pPr>
        <w:pStyle w:val="ListParagraph"/>
        <w:numPr>
          <w:ilvl w:val="0"/>
          <w:numId w:val="1"/>
        </w:numPr>
      </w:pPr>
      <w:r>
        <w:t>Deployment</w:t>
      </w:r>
    </w:p>
    <w:p w14:paraId="3AB54811" w14:textId="3EA30E2C" w:rsidR="00411C60" w:rsidRDefault="00411C60" w:rsidP="00411C60">
      <w:r>
        <w:t>What needs to be done at each step?</w:t>
      </w:r>
    </w:p>
    <w:p w14:paraId="1063753C" w14:textId="4F14DED0" w:rsidR="00411C60" w:rsidRDefault="00411C60" w:rsidP="00411C60">
      <w:pPr>
        <w:pStyle w:val="ListParagraph"/>
        <w:numPr>
          <w:ilvl w:val="0"/>
          <w:numId w:val="2"/>
        </w:numPr>
      </w:pPr>
      <w:r>
        <w:t>API Development</w:t>
      </w:r>
    </w:p>
    <w:p w14:paraId="6EB4B537" w14:textId="4DAF4FF6" w:rsidR="00411C60" w:rsidRDefault="00411C60" w:rsidP="00411C60">
      <w:pPr>
        <w:pStyle w:val="ListParagraph"/>
        <w:numPr>
          <w:ilvl w:val="1"/>
          <w:numId w:val="2"/>
        </w:numPr>
      </w:pPr>
      <w:r>
        <w:t>Develop User Stories: What do we want a user to be able to do</w:t>
      </w:r>
    </w:p>
    <w:p w14:paraId="599B5FF1" w14:textId="0EB13095" w:rsidR="00411C60" w:rsidRDefault="00411C60" w:rsidP="00411C60">
      <w:pPr>
        <w:pStyle w:val="ListParagraph"/>
        <w:numPr>
          <w:ilvl w:val="2"/>
          <w:numId w:val="2"/>
        </w:numPr>
      </w:pPr>
      <w:r>
        <w:t>Turn stories into rules</w:t>
      </w:r>
    </w:p>
    <w:p w14:paraId="3EA18B03" w14:textId="62785B76" w:rsidR="00411C60" w:rsidRDefault="00411C60" w:rsidP="00411C60">
      <w:pPr>
        <w:pStyle w:val="ListParagraph"/>
        <w:numPr>
          <w:ilvl w:val="1"/>
          <w:numId w:val="2"/>
        </w:numPr>
      </w:pPr>
      <w:r>
        <w:t>Determine DB and Backend Technologies</w:t>
      </w:r>
    </w:p>
    <w:p w14:paraId="3E5999F4" w14:textId="1F812F90" w:rsidR="00411C60" w:rsidRDefault="00411C60" w:rsidP="00411C60">
      <w:pPr>
        <w:pStyle w:val="ListParagraph"/>
        <w:numPr>
          <w:ilvl w:val="2"/>
          <w:numId w:val="2"/>
        </w:numPr>
      </w:pPr>
      <w:r w:rsidRPr="00B04630">
        <w:rPr>
          <w:b/>
          <w:bCs/>
        </w:rPr>
        <w:t>SQL</w:t>
      </w:r>
      <w:r>
        <w:t xml:space="preserve"> vs. NoSQL</w:t>
      </w:r>
    </w:p>
    <w:p w14:paraId="3A0A68BA" w14:textId="35D44604" w:rsidR="00411C60" w:rsidRDefault="00411C60" w:rsidP="00411C60">
      <w:pPr>
        <w:pStyle w:val="ListParagraph"/>
        <w:numPr>
          <w:ilvl w:val="2"/>
          <w:numId w:val="2"/>
        </w:numPr>
      </w:pPr>
      <w:r w:rsidRPr="00B04630">
        <w:rPr>
          <w:b/>
          <w:bCs/>
        </w:rPr>
        <w:t>Flask</w:t>
      </w:r>
      <w:r>
        <w:t xml:space="preserve"> vs. Django</w:t>
      </w:r>
    </w:p>
    <w:p w14:paraId="24CD1BC1" w14:textId="56B9A646" w:rsidR="00411C60" w:rsidRDefault="00411C60" w:rsidP="00411C60">
      <w:pPr>
        <w:pStyle w:val="ListParagraph"/>
        <w:numPr>
          <w:ilvl w:val="1"/>
          <w:numId w:val="2"/>
        </w:numPr>
      </w:pPr>
      <w:r>
        <w:t>Design Database based on stories</w:t>
      </w:r>
    </w:p>
    <w:p w14:paraId="2B2CABF0" w14:textId="591902C0" w:rsidR="00411C60" w:rsidRDefault="00411C60" w:rsidP="00411C60">
      <w:pPr>
        <w:pStyle w:val="ListParagraph"/>
        <w:numPr>
          <w:ilvl w:val="1"/>
          <w:numId w:val="2"/>
        </w:numPr>
      </w:pPr>
      <w:r>
        <w:t>Populate database with GET queries from Pokémon db.</w:t>
      </w:r>
    </w:p>
    <w:p w14:paraId="40ED266D" w14:textId="3860392D" w:rsidR="00411C60" w:rsidRDefault="00411C60" w:rsidP="00411C60">
      <w:pPr>
        <w:pStyle w:val="ListParagraph"/>
        <w:numPr>
          <w:ilvl w:val="1"/>
          <w:numId w:val="2"/>
        </w:numPr>
      </w:pPr>
      <w:r>
        <w:t>Design endpoints needed</w:t>
      </w:r>
    </w:p>
    <w:p w14:paraId="5E7E344F" w14:textId="5D5CA000" w:rsidR="00411C60" w:rsidRDefault="00411C60" w:rsidP="00411C60">
      <w:pPr>
        <w:pStyle w:val="ListParagraph"/>
        <w:numPr>
          <w:ilvl w:val="1"/>
          <w:numId w:val="2"/>
        </w:numPr>
      </w:pPr>
      <w:r>
        <w:t>Develop desired endpoints</w:t>
      </w:r>
    </w:p>
    <w:p w14:paraId="4573060D" w14:textId="2EA5EA96" w:rsidR="00411C60" w:rsidRDefault="00411C60" w:rsidP="00411C60">
      <w:pPr>
        <w:pStyle w:val="ListParagraph"/>
        <w:numPr>
          <w:ilvl w:val="1"/>
          <w:numId w:val="2"/>
        </w:numPr>
      </w:pPr>
      <w:r>
        <w:t>Add security features</w:t>
      </w:r>
    </w:p>
    <w:p w14:paraId="2E253BA8" w14:textId="414E2653" w:rsidR="00411C60" w:rsidRDefault="00411C60" w:rsidP="00411C60">
      <w:pPr>
        <w:pStyle w:val="ListParagraph"/>
        <w:numPr>
          <w:ilvl w:val="2"/>
          <w:numId w:val="2"/>
        </w:numPr>
      </w:pPr>
      <w:r>
        <w:t>JWT, OAuth?</w:t>
      </w:r>
    </w:p>
    <w:p w14:paraId="6E21269A" w14:textId="50502A85" w:rsidR="00411C60" w:rsidRDefault="00411C60" w:rsidP="00411C60">
      <w:pPr>
        <w:pStyle w:val="ListParagraph"/>
        <w:numPr>
          <w:ilvl w:val="0"/>
          <w:numId w:val="2"/>
        </w:numPr>
      </w:pPr>
      <w:r>
        <w:t>Web App Development</w:t>
      </w:r>
    </w:p>
    <w:p w14:paraId="2E7C0942" w14:textId="77777777" w:rsidR="000A096C" w:rsidRDefault="000A096C" w:rsidP="000A096C"/>
    <w:sectPr w:rsidR="000A0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46A79" w14:textId="77777777" w:rsidR="00294494" w:rsidRDefault="00294494" w:rsidP="000A096C">
      <w:pPr>
        <w:spacing w:after="0" w:line="240" w:lineRule="auto"/>
      </w:pPr>
      <w:r>
        <w:separator/>
      </w:r>
    </w:p>
  </w:endnote>
  <w:endnote w:type="continuationSeparator" w:id="0">
    <w:p w14:paraId="00D5A11B" w14:textId="77777777" w:rsidR="00294494" w:rsidRDefault="00294494" w:rsidP="000A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36D07" w14:textId="77777777" w:rsidR="00294494" w:rsidRDefault="00294494" w:rsidP="000A096C">
      <w:pPr>
        <w:spacing w:after="0" w:line="240" w:lineRule="auto"/>
      </w:pPr>
      <w:r>
        <w:separator/>
      </w:r>
    </w:p>
  </w:footnote>
  <w:footnote w:type="continuationSeparator" w:id="0">
    <w:p w14:paraId="69260BD8" w14:textId="77777777" w:rsidR="00294494" w:rsidRDefault="00294494" w:rsidP="000A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7C876" w14:textId="3BE4B713" w:rsidR="000A096C" w:rsidRDefault="000A096C">
    <w:pPr>
      <w:pStyle w:val="Header"/>
    </w:pPr>
    <w:r>
      <w:tab/>
    </w:r>
    <w:proofErr w:type="spellStart"/>
    <w:r>
      <w:t>PokéMart</w:t>
    </w:r>
    <w:proofErr w:type="spellEnd"/>
    <w:r>
      <w:t>: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F51E2"/>
    <w:multiLevelType w:val="hybridMultilevel"/>
    <w:tmpl w:val="FD9E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CD5"/>
    <w:multiLevelType w:val="hybridMultilevel"/>
    <w:tmpl w:val="9CAA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94"/>
    <w:rsid w:val="000A096C"/>
    <w:rsid w:val="00294494"/>
    <w:rsid w:val="00411C60"/>
    <w:rsid w:val="00440F3B"/>
    <w:rsid w:val="009B3990"/>
    <w:rsid w:val="00B04630"/>
    <w:rsid w:val="00DB5494"/>
    <w:rsid w:val="00E0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09B6"/>
  <w15:chartTrackingRefBased/>
  <w15:docId w15:val="{BDD172CC-674F-45FC-97FF-A063301E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6C"/>
  </w:style>
  <w:style w:type="paragraph" w:styleId="Footer">
    <w:name w:val="footer"/>
    <w:basedOn w:val="Normal"/>
    <w:link w:val="FooterChar"/>
    <w:uiPriority w:val="99"/>
    <w:unhideWhenUsed/>
    <w:rsid w:val="000A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Small</dc:creator>
  <cp:keywords/>
  <dc:description/>
  <cp:lastModifiedBy>Stuart Small</cp:lastModifiedBy>
  <cp:revision>3</cp:revision>
  <dcterms:created xsi:type="dcterms:W3CDTF">2021-01-02T00:09:00Z</dcterms:created>
  <dcterms:modified xsi:type="dcterms:W3CDTF">2021-01-03T21:49:00Z</dcterms:modified>
</cp:coreProperties>
</file>