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5"/>
        <w:gridCol w:w="1312"/>
        <w:gridCol w:w="1198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-0.458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-0.399</w:t>
            </w:r>
          </w:p>
        </w:tc>
      </w:tr>
      <w:tr>
        <w:trPr>
          <w:trHeight w:val="5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9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-0.668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(Past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</w:tr>
      <w:tr>
        <w:trPr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</w:tr>
      <w:tr>
        <w:trPr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4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Status=Current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2025-03-13T17:24:54Z</dcterms:modified>
  <cp:category/>
</cp:coreProperties>
</file>