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312"/>
        <w:gridCol w:w="1198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-0.440</w:t>
            </w:r>
          </w:p>
        </w:tc>
      </w:tr>
      <w:tr>
        <w:trPr>
          <w:trHeight w:val="5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9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-0.630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624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Status=Current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2024-05-27T17:38:36Z</dcterms:modified>
  <cp:category/>
</cp:coreProperties>
</file>