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DD404" w14:textId="77777777" w:rsidR="00C84936" w:rsidRDefault="00A86AF8">
      <w:pPr>
        <w:rPr>
          <w:rStyle w:val="Hyperlink"/>
        </w:rPr>
      </w:pPr>
      <w:hyperlink r:id="rId5" w:history="1">
        <w:r w:rsidR="001922B0" w:rsidRPr="001922B0">
          <w:rPr>
            <w:rStyle w:val="Hyperlink"/>
          </w:rPr>
          <w:t>https://github.com/JSnyder28/MIU.git</w:t>
        </w:r>
      </w:hyperlink>
    </w:p>
    <w:p w14:paraId="420B6E00" w14:textId="77777777" w:rsidR="00AC2AE2" w:rsidRDefault="00AC2AE2">
      <w:pPr>
        <w:rPr>
          <w:rStyle w:val="Hyperlink"/>
        </w:rPr>
      </w:pPr>
    </w:p>
    <w:p w14:paraId="5D6C8C8B" w14:textId="69376770" w:rsidR="003A6842" w:rsidRDefault="00A86AF8">
      <w:hyperlink r:id="rId6" w:history="1">
        <w:r w:rsidRPr="00A86AF8">
          <w:rPr>
            <w:rStyle w:val="Hyperlink"/>
          </w:rPr>
          <w:t>https://github.com/JSnyder28/MIU/tree/gh-pages</w:t>
        </w:r>
      </w:hyperlink>
      <w:bookmarkStart w:id="0" w:name="_GoBack"/>
      <w:bookmarkEnd w:id="0"/>
    </w:p>
    <w:sectPr w:rsidR="003A6842" w:rsidSect="00723C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2B0"/>
    <w:rsid w:val="001922B0"/>
    <w:rsid w:val="003A6842"/>
    <w:rsid w:val="00723C6E"/>
    <w:rsid w:val="00A86AF8"/>
    <w:rsid w:val="00AC2AE2"/>
    <w:rsid w:val="00C8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734E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2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2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Snyder28/MIU.git" TargetMode="External"/><Relationship Id="rId6" Type="http://schemas.openxmlformats.org/officeDocument/2006/relationships/hyperlink" Target="https://github.com/JSnyder28/MIU/tree/gh-pag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Macintosh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Snyder</dc:creator>
  <cp:keywords/>
  <dc:description/>
  <cp:lastModifiedBy>Joshua Snyder</cp:lastModifiedBy>
  <cp:revision>4</cp:revision>
  <dcterms:created xsi:type="dcterms:W3CDTF">2012-11-29T22:15:00Z</dcterms:created>
  <dcterms:modified xsi:type="dcterms:W3CDTF">2012-12-14T03:08:00Z</dcterms:modified>
</cp:coreProperties>
</file>