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634B1" w14:textId="6E1FA200" w:rsidR="001C4C81" w:rsidRPr="00865B11" w:rsidRDefault="00372D1D">
      <w:pPr>
        <w:rPr>
          <w:rFonts w:ascii="Prestige Elite Std" w:hAnsi="Prestige Elite Std"/>
          <w:lang w:val="en-US"/>
        </w:rPr>
      </w:pPr>
      <w:r w:rsidRPr="00865B11">
        <w:rPr>
          <w:rFonts w:ascii="Prestige Elite Std" w:hAnsi="Prestige Elite Std"/>
          <w:lang w:val="en-US"/>
        </w:rPr>
        <w:t>1.</w:t>
      </w:r>
    </w:p>
    <w:p w14:paraId="4BA479AF" w14:textId="349F9B7C" w:rsidR="00372D1D" w:rsidRPr="00865B11" w:rsidRDefault="00372D1D">
      <w:pPr>
        <w:rPr>
          <w:rFonts w:ascii="Prestige Elite Std" w:hAnsi="Prestige Elite Std"/>
          <w:lang w:val="en-US"/>
        </w:rPr>
      </w:pPr>
      <w:r w:rsidRPr="00865B11">
        <w:rPr>
          <w:rFonts w:ascii="Prestige Elite Std" w:hAnsi="Prestige Elite Std"/>
          <w:lang w:val="en-US"/>
        </w:rPr>
        <w:t xml:space="preserve">A) </w:t>
      </w:r>
      <w:r w:rsidR="000977C8" w:rsidRPr="00865B11">
        <w:rPr>
          <w:rFonts w:ascii="Prestige Elite Std" w:hAnsi="Prestige Elite Std"/>
          <w:lang w:val="en-US"/>
        </w:rPr>
        <w:t>T</w:t>
      </w:r>
      <w:r w:rsidRPr="00865B11">
        <w:rPr>
          <w:rFonts w:ascii="Prestige Elite Std" w:hAnsi="Prestige Elite Std"/>
          <w:lang w:val="en-US"/>
        </w:rPr>
        <w:t xml:space="preserve">he board was divided into two </w:t>
      </w:r>
      <w:r w:rsidR="000977C8" w:rsidRPr="00865B11">
        <w:rPr>
          <w:rFonts w:ascii="Prestige Elite Std" w:hAnsi="Prestige Elite Std"/>
          <w:lang w:val="en-US"/>
        </w:rPr>
        <w:t>regions. Top section ST-</w:t>
      </w:r>
      <w:r w:rsidRPr="00865B11">
        <w:rPr>
          <w:rFonts w:ascii="Prestige Elite Std" w:hAnsi="Prestige Elite Std"/>
          <w:lang w:val="en-US"/>
        </w:rPr>
        <w:t xml:space="preserve">link debugger and programmer and the bottom section was actual development board. </w:t>
      </w:r>
    </w:p>
    <w:p w14:paraId="707B48BA" w14:textId="3E548FD7" w:rsidR="00372D1D" w:rsidRPr="00865B11" w:rsidRDefault="00372D1D">
      <w:pPr>
        <w:rPr>
          <w:rFonts w:ascii="Prestige Elite Std" w:hAnsi="Prestige Elite Std"/>
          <w:lang w:val="en-US"/>
        </w:rPr>
      </w:pPr>
      <w:r w:rsidRPr="00865B11">
        <w:rPr>
          <w:rFonts w:ascii="Prestige Elite Std" w:hAnsi="Prestige Elite Std"/>
          <w:lang w:val="en-US"/>
        </w:rPr>
        <w:t>CN11 and CN12 jumper pins are actually dummy jumper this jumper can be used for other purposes in future</w:t>
      </w:r>
    </w:p>
    <w:p w14:paraId="4D1F0FE2" w14:textId="7737B531" w:rsidR="00372D1D" w:rsidRPr="00865B11" w:rsidRDefault="00372D1D">
      <w:pPr>
        <w:rPr>
          <w:rFonts w:ascii="Prestige Elite Std" w:hAnsi="Prestige Elite Std"/>
          <w:lang w:val="en-US"/>
        </w:rPr>
      </w:pPr>
      <w:r w:rsidRPr="00865B11">
        <w:rPr>
          <w:rFonts w:ascii="Prestige Elite Std" w:hAnsi="Prestige Elite Std"/>
          <w:lang w:val="en-US"/>
        </w:rPr>
        <w:t xml:space="preserve">CN2 are used to connect programmer and debugging section together with development section. In need we can remove the jumper to use the programmer for other ST microcontroller for other purposes through SWD(CN4) male jumper set. </w:t>
      </w:r>
    </w:p>
    <w:p w14:paraId="2F2F08F8" w14:textId="43C3E177" w:rsidR="00372D1D" w:rsidRPr="00865B11" w:rsidRDefault="00372D1D">
      <w:pPr>
        <w:rPr>
          <w:rFonts w:ascii="Prestige Elite Std" w:hAnsi="Prestige Elite Std"/>
          <w:lang w:val="en-US"/>
        </w:rPr>
      </w:pPr>
      <w:r w:rsidRPr="00865B11">
        <w:rPr>
          <w:rFonts w:ascii="Prestige Elite Std" w:hAnsi="Prestige Elite Std"/>
          <w:lang w:val="en-US"/>
        </w:rPr>
        <w:t>JP1 are used to limit the USB current to 100 mA if the JP1 is open the maximum current through the USB will be 300 mA</w:t>
      </w:r>
    </w:p>
    <w:p w14:paraId="4CAD7C07" w14:textId="04C2B618" w:rsidR="00372D1D" w:rsidRPr="00865B11" w:rsidRDefault="00372D1D">
      <w:pPr>
        <w:rPr>
          <w:rFonts w:ascii="Prestige Elite Std" w:hAnsi="Prestige Elite Std"/>
          <w:lang w:val="en-US"/>
        </w:rPr>
      </w:pPr>
      <w:r w:rsidRPr="00865B11">
        <w:rPr>
          <w:rFonts w:ascii="Prestige Elite Std" w:hAnsi="Prestige Elite Std"/>
          <w:lang w:val="en-US"/>
        </w:rPr>
        <w:t xml:space="preserve">The tri-color Led used to indicate the board was powered with RED </w:t>
      </w:r>
      <w:r w:rsidR="00A7522D" w:rsidRPr="00865B11">
        <w:rPr>
          <w:rFonts w:ascii="Prestige Elite Std" w:hAnsi="Prestige Elite Std"/>
          <w:lang w:val="en-US"/>
        </w:rPr>
        <w:t>color, when</w:t>
      </w:r>
      <w:r w:rsidRPr="00865B11">
        <w:rPr>
          <w:rFonts w:ascii="Prestige Elite Std" w:hAnsi="Prestige Elite Std"/>
          <w:lang w:val="en-US"/>
        </w:rPr>
        <w:t xml:space="preserve"> board id successfully programmed with GREEN color and when there is a </w:t>
      </w:r>
      <w:r w:rsidR="000977C8" w:rsidRPr="00865B11">
        <w:rPr>
          <w:rFonts w:ascii="Prestige Elite Std" w:hAnsi="Prestige Elite Std"/>
          <w:lang w:val="en-US"/>
        </w:rPr>
        <w:t>communication failure</w:t>
      </w:r>
      <w:r w:rsidRPr="00865B11">
        <w:rPr>
          <w:rFonts w:ascii="Prestige Elite Std" w:hAnsi="Prestige Elite Std"/>
          <w:lang w:val="en-US"/>
        </w:rPr>
        <w:t xml:space="preserve"> </w:t>
      </w:r>
      <w:r w:rsidR="00A7522D" w:rsidRPr="00865B11">
        <w:rPr>
          <w:rFonts w:ascii="Prestige Elite Std" w:hAnsi="Prestige Elite Std"/>
          <w:lang w:val="en-US"/>
        </w:rPr>
        <w:t>with ORANGE color</w:t>
      </w:r>
    </w:p>
    <w:p w14:paraId="5054B1C0" w14:textId="6444646A" w:rsidR="00A7522D" w:rsidRPr="00865B11" w:rsidRDefault="00A7522D">
      <w:pPr>
        <w:rPr>
          <w:rFonts w:ascii="Prestige Elite Std" w:hAnsi="Prestige Elite Std"/>
          <w:lang w:val="en-US"/>
        </w:rPr>
      </w:pPr>
      <w:r w:rsidRPr="00865B11">
        <w:rPr>
          <w:rFonts w:ascii="Prestige Elite Std" w:hAnsi="Prestige Elite Std"/>
          <w:lang w:val="en-US"/>
        </w:rPr>
        <w:t xml:space="preserve">The female pin in development section are for Arduino shield which perfectly fits all shield of Arduino UNO </w:t>
      </w:r>
    </w:p>
    <w:p w14:paraId="211C6303" w14:textId="16BC63AB" w:rsidR="00A7522D" w:rsidRPr="00865B11" w:rsidRDefault="00A7522D">
      <w:pPr>
        <w:rPr>
          <w:rFonts w:ascii="Prestige Elite Std" w:hAnsi="Prestige Elite Std"/>
          <w:lang w:val="en-US"/>
        </w:rPr>
      </w:pPr>
      <w:r w:rsidRPr="00865B11">
        <w:rPr>
          <w:rFonts w:ascii="Prestige Elite Std" w:hAnsi="Prestige Elite Std"/>
          <w:lang w:val="en-US"/>
        </w:rPr>
        <w:t xml:space="preserve">The other male pin </w:t>
      </w:r>
      <w:r w:rsidR="000977C8" w:rsidRPr="00865B11">
        <w:rPr>
          <w:rFonts w:ascii="Prestige Elite Std" w:hAnsi="Prestige Elite Std"/>
          <w:lang w:val="en-US"/>
        </w:rPr>
        <w:t>is</w:t>
      </w:r>
      <w:r w:rsidRPr="00865B11">
        <w:rPr>
          <w:rFonts w:ascii="Prestige Elite Std" w:hAnsi="Prestige Elite Std"/>
          <w:lang w:val="en-US"/>
        </w:rPr>
        <w:t xml:space="preserve"> called as ST MARFO pins which can be used to utilize the remaining pin on the </w:t>
      </w:r>
      <w:r w:rsidR="000977C8" w:rsidRPr="00865B11">
        <w:rPr>
          <w:rFonts w:ascii="Prestige Elite Std" w:hAnsi="Prestige Elite Std"/>
          <w:lang w:val="en-US"/>
        </w:rPr>
        <w:t>64-pin</w:t>
      </w:r>
      <w:r w:rsidRPr="00865B11">
        <w:rPr>
          <w:rFonts w:ascii="Prestige Elite Std" w:hAnsi="Prestige Elite Std"/>
          <w:lang w:val="en-US"/>
        </w:rPr>
        <w:t xml:space="preserve"> microcontroller.</w:t>
      </w:r>
    </w:p>
    <w:p w14:paraId="6A06A3D8" w14:textId="7469339D" w:rsidR="00A7522D" w:rsidRPr="00865B11" w:rsidRDefault="00A7522D">
      <w:pPr>
        <w:rPr>
          <w:rFonts w:ascii="Prestige Elite Std" w:hAnsi="Prestige Elite Std"/>
          <w:lang w:val="en-US"/>
        </w:rPr>
      </w:pPr>
      <w:r w:rsidRPr="00865B11">
        <w:rPr>
          <w:rFonts w:ascii="Prestige Elite Std" w:hAnsi="Prestige Elite Std"/>
          <w:lang w:val="en-US"/>
        </w:rPr>
        <w:t>We a reset push button in black color and user configurable button that is connected to the PC 13 and a LED that is connected to pin D 13 just as Arduino UNO</w:t>
      </w:r>
    </w:p>
    <w:p w14:paraId="7D5DDD40" w14:textId="77777777" w:rsidR="000977C8" w:rsidRPr="00865B11" w:rsidRDefault="000977C8" w:rsidP="000977C8">
      <w:pPr>
        <w:rPr>
          <w:rFonts w:ascii="Prestige Elite Std" w:hAnsi="Prestige Elite Std"/>
          <w:lang w:val="en-US"/>
        </w:rPr>
      </w:pPr>
      <w:r w:rsidRPr="00865B11">
        <w:rPr>
          <w:rFonts w:ascii="Prestige Elite Std" w:hAnsi="Prestige Elite Std"/>
          <w:lang w:val="en-US"/>
        </w:rPr>
        <w:t xml:space="preserve">We can power the board using mini USB pin in programmer and debugging section or with E5V or 5V pin in development board while we are powering with external power supply </w:t>
      </w:r>
    </w:p>
    <w:p w14:paraId="1D317A30" w14:textId="14FDEB2C" w:rsidR="00A7522D" w:rsidRPr="00865B11" w:rsidRDefault="00A7522D">
      <w:pPr>
        <w:rPr>
          <w:rFonts w:ascii="Prestige Elite Std" w:hAnsi="Prestige Elite Std"/>
          <w:lang w:val="en-US"/>
        </w:rPr>
      </w:pPr>
      <w:r w:rsidRPr="00865B11">
        <w:rPr>
          <w:rFonts w:ascii="Prestige Elite Std" w:hAnsi="Prestige Elite Std"/>
          <w:lang w:val="en-US"/>
        </w:rPr>
        <w:t xml:space="preserve">U5V and E5V jumper is used to change the power supply mode. When the U5V was connected it draws power form mini USB port and when E5V is connected it allows to draw current from </w:t>
      </w:r>
      <w:r w:rsidR="000977C8" w:rsidRPr="00865B11">
        <w:rPr>
          <w:rFonts w:ascii="Prestige Elite Std" w:hAnsi="Prestige Elite Std"/>
          <w:lang w:val="en-US"/>
        </w:rPr>
        <w:t>E5V and 5V pin in development board section</w:t>
      </w:r>
    </w:p>
    <w:p w14:paraId="4D184916" w14:textId="77777777" w:rsidR="00CE0CDD" w:rsidRPr="00865B11" w:rsidRDefault="000977C8" w:rsidP="00CE0CDD">
      <w:pPr>
        <w:rPr>
          <w:rFonts w:ascii="Prestige Elite Std" w:hAnsi="Prestige Elite Std"/>
          <w:lang w:val="en-US"/>
        </w:rPr>
      </w:pPr>
      <w:r w:rsidRPr="00865B11">
        <w:rPr>
          <w:rFonts w:ascii="Prestige Elite Std" w:hAnsi="Prestige Elite Std"/>
          <w:lang w:val="en-US"/>
        </w:rPr>
        <w:t>IDD jumper pin is used to measurement how much current was drawn by the microcontroller in use with an external ammeter in series to two pins</w:t>
      </w:r>
    </w:p>
    <w:p w14:paraId="43D1AFCA" w14:textId="77777777" w:rsidR="00CE0CDD" w:rsidRPr="00865B11" w:rsidRDefault="00CE0CDD" w:rsidP="00CE0CDD">
      <w:pPr>
        <w:rPr>
          <w:rFonts w:ascii="Prestige Elite Std" w:hAnsi="Prestige Elite Std"/>
          <w:lang w:val="en-US"/>
        </w:rPr>
      </w:pPr>
    </w:p>
    <w:p w14:paraId="00FAF1B1" w14:textId="77777777" w:rsidR="00CE0CDD" w:rsidRPr="00865B11" w:rsidRDefault="00CE0CDD" w:rsidP="00CE0CDD">
      <w:pPr>
        <w:rPr>
          <w:rFonts w:ascii="Prestige Elite Std" w:hAnsi="Prestige Elite Std"/>
          <w:lang w:val="en-US"/>
        </w:rPr>
      </w:pPr>
    </w:p>
    <w:p w14:paraId="2E115DDE" w14:textId="614907F9" w:rsidR="00CE0CDD" w:rsidRPr="00865B11" w:rsidRDefault="00CE0CDD" w:rsidP="00CE0CDD">
      <w:pPr>
        <w:rPr>
          <w:rFonts w:ascii="Prestige Elite Std" w:hAnsi="Prestige Elite Std"/>
          <w:lang w:val="en-US"/>
        </w:rPr>
      </w:pPr>
      <w:r w:rsidRPr="00865B11">
        <w:rPr>
          <w:rFonts w:ascii="Prestige Elite Std" w:hAnsi="Prestige Elite Std"/>
          <w:lang w:val="en-US"/>
        </w:rPr>
        <w:t xml:space="preserve">C) </w:t>
      </w:r>
      <w:r w:rsidRPr="00865B11">
        <w:rPr>
          <w:rFonts w:ascii="Prestige Elite Std" w:hAnsi="Prestige Elite Std"/>
        </w:rPr>
        <w:tab/>
      </w:r>
      <w:r w:rsidRPr="00865B11">
        <w:rPr>
          <w:rFonts w:ascii="Prestige Elite Std" w:hAnsi="Prestige Elite Std"/>
        </w:rPr>
        <w:tab/>
      </w:r>
      <w:r w:rsidRPr="00865B11">
        <w:rPr>
          <w:rFonts w:ascii="Prestige Elite Std" w:hAnsi="Prestige Elite Std"/>
        </w:rPr>
        <w:tab/>
      </w:r>
    </w:p>
    <w:p w14:paraId="56333AC1" w14:textId="5FB6FF3A" w:rsidR="00CE0CDD" w:rsidRPr="00865B11" w:rsidRDefault="00CE0CDD" w:rsidP="00865B11">
      <w:pPr>
        <w:keepNext/>
        <w:jc w:val="center"/>
        <w:rPr>
          <w:rFonts w:ascii="Prestige Elite Std" w:hAnsi="Prestige Elite Std"/>
        </w:rPr>
      </w:pPr>
      <w:r w:rsidRPr="00865B11">
        <w:rPr>
          <w:rFonts w:ascii="Prestige Elite Std" w:hAnsi="Prestige Elite Std"/>
          <w:noProof/>
          <w:lang w:val="en-US"/>
        </w:rPr>
        <w:lastRenderedPageBreak/>
        <w:drawing>
          <wp:inline distT="0" distB="0" distL="0" distR="0" wp14:anchorId="2842CCBC" wp14:editId="120E4421">
            <wp:extent cx="4393565" cy="4354129"/>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08948" cy="4369374"/>
                    </a:xfrm>
                    <a:prstGeom prst="rect">
                      <a:avLst/>
                    </a:prstGeom>
                    <a:noFill/>
                    <a:ln>
                      <a:noFill/>
                    </a:ln>
                  </pic:spPr>
                </pic:pic>
              </a:graphicData>
            </a:graphic>
          </wp:inline>
        </w:drawing>
      </w:r>
    </w:p>
    <w:p w14:paraId="28A92E54" w14:textId="5BB31DBC" w:rsidR="00E900E4" w:rsidRPr="00865B11" w:rsidRDefault="00CE0CDD" w:rsidP="00865B11">
      <w:pPr>
        <w:pStyle w:val="Caption"/>
        <w:jc w:val="center"/>
        <w:rPr>
          <w:rFonts w:ascii="Prestige Elite Std" w:hAnsi="Prestige Elite Std"/>
          <w:sz w:val="22"/>
          <w:szCs w:val="22"/>
          <w:lang w:val="en-US"/>
        </w:rPr>
      </w:pPr>
      <w:r w:rsidRPr="00865B11">
        <w:rPr>
          <w:rFonts w:ascii="Prestige Elite Std" w:hAnsi="Prestige Elite Std"/>
          <w:sz w:val="22"/>
          <w:szCs w:val="22"/>
        </w:rPr>
        <w:t xml:space="preserve">Figure </w:t>
      </w:r>
      <w:r w:rsidR="00F261A7" w:rsidRPr="00865B11">
        <w:rPr>
          <w:rFonts w:ascii="Prestige Elite Std" w:hAnsi="Prestige Elite Std"/>
          <w:sz w:val="22"/>
          <w:szCs w:val="22"/>
        </w:rPr>
        <w:fldChar w:fldCharType="begin"/>
      </w:r>
      <w:r w:rsidR="00F261A7" w:rsidRPr="00865B11">
        <w:rPr>
          <w:rFonts w:ascii="Prestige Elite Std" w:hAnsi="Prestige Elite Std"/>
          <w:sz w:val="22"/>
          <w:szCs w:val="22"/>
        </w:rPr>
        <w:instrText xml:space="preserve"> SEQ Figure \* ARABIC </w:instrText>
      </w:r>
      <w:r w:rsidR="00F261A7" w:rsidRPr="00865B11">
        <w:rPr>
          <w:rFonts w:ascii="Prestige Elite Std" w:hAnsi="Prestige Elite Std"/>
          <w:sz w:val="22"/>
          <w:szCs w:val="22"/>
        </w:rPr>
        <w:fldChar w:fldCharType="separate"/>
      </w:r>
      <w:r w:rsidRPr="00865B11">
        <w:rPr>
          <w:rFonts w:ascii="Prestige Elite Std" w:hAnsi="Prestige Elite Std"/>
          <w:noProof/>
          <w:sz w:val="22"/>
          <w:szCs w:val="22"/>
        </w:rPr>
        <w:t>1</w:t>
      </w:r>
      <w:r w:rsidR="00F261A7" w:rsidRPr="00865B11">
        <w:rPr>
          <w:rFonts w:ascii="Prestige Elite Std" w:hAnsi="Prestige Elite Std"/>
          <w:noProof/>
          <w:sz w:val="22"/>
          <w:szCs w:val="22"/>
        </w:rPr>
        <w:fldChar w:fldCharType="end"/>
      </w:r>
      <w:r w:rsidRPr="00865B11">
        <w:rPr>
          <w:rFonts w:ascii="Prestige Elite Std" w:hAnsi="Prestige Elite Std"/>
          <w:sz w:val="22"/>
          <w:szCs w:val="22"/>
        </w:rPr>
        <w:t xml:space="preserve"> Pin Diagram</w:t>
      </w:r>
    </w:p>
    <w:p w14:paraId="5F44C86B" w14:textId="77777777" w:rsidR="00E900E4" w:rsidRPr="00865B11" w:rsidRDefault="00E900E4">
      <w:pPr>
        <w:rPr>
          <w:rFonts w:ascii="Prestige Elite Std" w:hAnsi="Prestige Elite Std"/>
          <w:lang w:val="en-US"/>
        </w:rPr>
      </w:pPr>
    </w:p>
    <w:p w14:paraId="4137CE63" w14:textId="77777777" w:rsidR="00E33161" w:rsidRDefault="00E33161">
      <w:pPr>
        <w:rPr>
          <w:rFonts w:ascii="Prestige Elite Std" w:hAnsi="Prestige Elite Std"/>
          <w:lang w:val="en-US"/>
        </w:rPr>
      </w:pPr>
    </w:p>
    <w:p w14:paraId="2B71121F" w14:textId="6BD13313" w:rsidR="00E33161" w:rsidRDefault="00E33161">
      <w:pPr>
        <w:rPr>
          <w:rFonts w:ascii="Prestige Elite Std" w:hAnsi="Prestige Elite Std"/>
          <w:lang w:val="en-US"/>
        </w:rPr>
      </w:pPr>
      <w:r>
        <w:rPr>
          <w:rFonts w:ascii="Prestige Elite Std" w:hAnsi="Prestige Elite Std"/>
          <w:lang w:val="en-US"/>
        </w:rPr>
        <w:t>ROS:</w:t>
      </w:r>
    </w:p>
    <w:p w14:paraId="451EB1D6" w14:textId="21742696" w:rsidR="00E33161" w:rsidRPr="00E33161" w:rsidRDefault="00E33161" w:rsidP="00E33161">
      <w:pPr>
        <w:rPr>
          <w:rFonts w:ascii="Prestige Elite Std" w:hAnsi="Prestige Elite Std"/>
          <w:lang w:val="en-US"/>
        </w:rPr>
      </w:pPr>
      <w:r w:rsidRPr="00E33161">
        <w:rPr>
          <w:rFonts w:ascii="Prestige Elite Std" w:hAnsi="Prestige Elite Std"/>
          <w:lang w:val="en-US"/>
        </w:rPr>
        <w:t>ROS isn't an operating system however a meta working device meaning, that it assumes there may be an underlying working gadget that will assist it in sporting out its tasks.</w:t>
      </w:r>
    </w:p>
    <w:p w14:paraId="459927A6" w14:textId="77777777" w:rsidR="00E33161" w:rsidRPr="00E33161" w:rsidRDefault="00E33161" w:rsidP="00E33161">
      <w:pPr>
        <w:rPr>
          <w:rFonts w:ascii="Prestige Elite Std" w:hAnsi="Prestige Elite Std"/>
          <w:lang w:val="en-US"/>
        </w:rPr>
      </w:pPr>
      <w:r w:rsidRPr="00E33161">
        <w:rPr>
          <w:rFonts w:ascii="Prestige Elite Std" w:hAnsi="Prestige Elite Std"/>
          <w:lang w:val="en-US"/>
        </w:rPr>
        <w:t xml:space="preserve"> ROS depends on the underlying Operating System. ROS demands a whole lot of capability from the running machine. On top of that ROS must be freely available to a large populace, otherwise, a big population won't be able to access it. Much of the recognition of ROS is because of its open nature and smooth availability to the mass population. It additionally needs an operating system that is open source so the working system and ROS may be modified as in step with the necessities of application.</w:t>
      </w:r>
    </w:p>
    <w:p w14:paraId="5FE97F92" w14:textId="0C2FD111" w:rsidR="00E33161" w:rsidRPr="00E33161" w:rsidRDefault="00E33161" w:rsidP="00E33161">
      <w:pPr>
        <w:rPr>
          <w:rFonts w:ascii="Prestige Elite Std" w:hAnsi="Prestige Elite Std"/>
          <w:lang w:val="en-US"/>
        </w:rPr>
      </w:pPr>
      <w:r w:rsidRPr="00E33161">
        <w:rPr>
          <w:rFonts w:ascii="Prestige Elite Std" w:hAnsi="Prestige Elite Std"/>
          <w:lang w:val="en-US"/>
        </w:rPr>
        <w:t xml:space="preserve">Proprietary Operating Systems consisting of Windows 10 and Mac OS X may also placed positive limitations on how we can use them. This may also cause pressure within the development technique, in order to no longer be perfect for an enterprise-fashionable like ROS. </w:t>
      </w:r>
      <w:r w:rsidRPr="00E33161">
        <w:rPr>
          <w:rFonts w:ascii="Prestige Elite Std" w:hAnsi="Prestige Elite Std"/>
          <w:lang w:val="en-US"/>
        </w:rPr>
        <w:lastRenderedPageBreak/>
        <w:t>Hence, most humans prefer to run ROS on Linux mainly Debian and Ubuntu when you consider that ROS has superb support with Debian based totally working systems in particular Ubuntu. That doesn’t suggest that ROS can’t be run with Mac OS X or Windows 10 for that remember. But the guide is restricted and those might also locate themselves in a tough state of affairs with little help from the network.</w:t>
      </w:r>
    </w:p>
    <w:p w14:paraId="53A149DA" w14:textId="1BCFF0B0" w:rsidR="00E33161" w:rsidRDefault="00E33161" w:rsidP="00E33161">
      <w:pPr>
        <w:rPr>
          <w:rFonts w:ascii="Prestige Elite Std" w:hAnsi="Prestige Elite Std"/>
          <w:lang w:val="en-US"/>
        </w:rPr>
      </w:pPr>
      <w:r w:rsidRPr="00E33161">
        <w:rPr>
          <w:rFonts w:ascii="Prestige Elite Std" w:hAnsi="Prestige Elite Std"/>
          <w:lang w:val="en-US"/>
        </w:rPr>
        <w:t>There is near proximity among ROS and OS, so much so that it becomes almost necessary to recognize more approximately the working machine that allows you to paintings with ROS. Using Linux as a amateur can be a venture, One is sure to run in issues with Linux particularly while working with ROS, and an amazing knowledge of Linux might be beneficial to prevent/fix those troubles.</w:t>
      </w:r>
    </w:p>
    <w:p w14:paraId="0E5465DB" w14:textId="77777777" w:rsidR="00E33161" w:rsidRDefault="00E33161">
      <w:pPr>
        <w:rPr>
          <w:rFonts w:ascii="Prestige Elite Std" w:hAnsi="Prestige Elite Std"/>
          <w:lang w:val="en-US"/>
        </w:rPr>
      </w:pPr>
    </w:p>
    <w:p w14:paraId="08C510C2" w14:textId="259FCF27" w:rsidR="00E33161" w:rsidRDefault="00E33161">
      <w:pPr>
        <w:rPr>
          <w:rFonts w:ascii="Prestige Elite Std" w:hAnsi="Prestige Elite Std"/>
          <w:lang w:val="en-US"/>
        </w:rPr>
      </w:pPr>
      <w:r>
        <w:rPr>
          <w:rFonts w:ascii="Prestige Elite Std" w:hAnsi="Prestige Elite Std"/>
          <w:lang w:val="en-US"/>
        </w:rPr>
        <w:t>We can create GUI framework for our upcoming robot for better understanding and troubleshooting in need at completion. Creating connection tree for all components used in robot for easy trouble shooting and to find best alternative in need of upgrade.</w:t>
      </w:r>
    </w:p>
    <w:p w14:paraId="2D93605D" w14:textId="2BD0EA9B" w:rsidR="00A7522D" w:rsidRPr="00865B11" w:rsidRDefault="00E900E4">
      <w:pPr>
        <w:rPr>
          <w:rFonts w:ascii="Prestige Elite Std" w:hAnsi="Prestige Elite Std"/>
          <w:lang w:val="en-US"/>
        </w:rPr>
      </w:pPr>
      <w:r w:rsidRPr="00865B11">
        <w:rPr>
          <w:rFonts w:ascii="Prestige Elite Std" w:hAnsi="Prestige Elite Std"/>
          <w:lang w:val="en-US"/>
        </w:rPr>
        <w:t>Mbed programming :</w:t>
      </w:r>
    </w:p>
    <w:p w14:paraId="7AC4A743" w14:textId="700BA227" w:rsidR="00BB5D1F" w:rsidRPr="00865B11" w:rsidRDefault="00BB5D1F" w:rsidP="00BB5D1F">
      <w:pPr>
        <w:rPr>
          <w:rFonts w:ascii="Prestige Elite Std" w:hAnsi="Prestige Elite Std"/>
        </w:rPr>
      </w:pPr>
      <w:r w:rsidRPr="00865B11">
        <w:rPr>
          <w:rFonts w:ascii="Prestige Elite Std" w:hAnsi="Prestige Elite Std"/>
          <w:lang w:val="en-US"/>
        </w:rPr>
        <w:t>a)</w:t>
      </w:r>
      <w:r w:rsidRPr="00865B11">
        <w:rPr>
          <w:rFonts w:ascii="Prestige Elite Std" w:hAnsi="Prestige Elite Std"/>
        </w:rPr>
        <w:t xml:space="preserve"> #include "mbed.h"</w:t>
      </w:r>
    </w:p>
    <w:p w14:paraId="6551B9F6" w14:textId="77777777" w:rsidR="00BB5D1F" w:rsidRPr="00865B11" w:rsidRDefault="00BB5D1F" w:rsidP="00BB5D1F">
      <w:pPr>
        <w:rPr>
          <w:rFonts w:ascii="Prestige Elite Std" w:hAnsi="Prestige Elite Std"/>
        </w:rPr>
      </w:pPr>
    </w:p>
    <w:p w14:paraId="0B57FFB1" w14:textId="77777777" w:rsidR="00BB5D1F" w:rsidRPr="00865B11" w:rsidRDefault="00BB5D1F" w:rsidP="00BB5D1F">
      <w:pPr>
        <w:rPr>
          <w:rFonts w:ascii="Prestige Elite Std" w:hAnsi="Prestige Elite Std"/>
        </w:rPr>
      </w:pPr>
    </w:p>
    <w:p w14:paraId="49F8DD4D" w14:textId="77777777" w:rsidR="00BB5D1F" w:rsidRPr="00865B11" w:rsidRDefault="00BB5D1F" w:rsidP="00BB5D1F">
      <w:pPr>
        <w:rPr>
          <w:rFonts w:ascii="Prestige Elite Std" w:hAnsi="Prestige Elite Std"/>
        </w:rPr>
      </w:pPr>
      <w:r w:rsidRPr="00865B11">
        <w:rPr>
          <w:rFonts w:ascii="Prestige Elite Std" w:hAnsi="Prestige Elite Std"/>
        </w:rPr>
        <w:t>Serial pc(USBTX, USBRX);</w:t>
      </w:r>
    </w:p>
    <w:p w14:paraId="6B4EAF0F" w14:textId="77777777" w:rsidR="00BB5D1F" w:rsidRPr="00865B11" w:rsidRDefault="00BB5D1F" w:rsidP="00BB5D1F">
      <w:pPr>
        <w:rPr>
          <w:rFonts w:ascii="Prestige Elite Std" w:hAnsi="Prestige Elite Std"/>
        </w:rPr>
      </w:pPr>
    </w:p>
    <w:p w14:paraId="449EB55B" w14:textId="1058BB8D" w:rsidR="00BB5D1F" w:rsidRPr="00865B11" w:rsidRDefault="00BB5D1F" w:rsidP="00BB5D1F">
      <w:pPr>
        <w:rPr>
          <w:rFonts w:ascii="Prestige Elite Std" w:hAnsi="Prestige Elite Std"/>
        </w:rPr>
      </w:pPr>
      <w:r w:rsidRPr="00865B11">
        <w:rPr>
          <w:rFonts w:ascii="Prestige Elite Std" w:hAnsi="Prestige Elite Std"/>
        </w:rPr>
        <w:t>//For ten’s led output</w:t>
      </w:r>
    </w:p>
    <w:p w14:paraId="17A034E9" w14:textId="3AE1D35B" w:rsidR="00BB5D1F" w:rsidRPr="00865B11" w:rsidRDefault="00BB5D1F" w:rsidP="00BB5D1F">
      <w:pPr>
        <w:rPr>
          <w:rFonts w:ascii="Prestige Elite Std" w:hAnsi="Prestige Elite Std"/>
        </w:rPr>
      </w:pPr>
      <w:r w:rsidRPr="00865B11">
        <w:rPr>
          <w:rFonts w:ascii="Prestige Elite Std" w:hAnsi="Prestige Elite Std"/>
        </w:rPr>
        <w:t>DigitalOut Led_101(PB_8);</w:t>
      </w:r>
    </w:p>
    <w:p w14:paraId="781A81BE" w14:textId="63A76657" w:rsidR="00BB5D1F" w:rsidRPr="00865B11" w:rsidRDefault="00BB5D1F" w:rsidP="00BB5D1F">
      <w:pPr>
        <w:rPr>
          <w:rFonts w:ascii="Prestige Elite Std" w:hAnsi="Prestige Elite Std"/>
        </w:rPr>
      </w:pPr>
      <w:r w:rsidRPr="00865B11">
        <w:rPr>
          <w:rFonts w:ascii="Prestige Elite Std" w:hAnsi="Prestige Elite Std"/>
        </w:rPr>
        <w:t>DigitalOut Led_102(PB_9);</w:t>
      </w:r>
    </w:p>
    <w:p w14:paraId="2BF05195" w14:textId="375CEC87" w:rsidR="00BB5D1F" w:rsidRPr="00865B11" w:rsidRDefault="00BB5D1F" w:rsidP="00BB5D1F">
      <w:pPr>
        <w:rPr>
          <w:rFonts w:ascii="Prestige Elite Std" w:hAnsi="Prestige Elite Std"/>
        </w:rPr>
      </w:pPr>
      <w:r w:rsidRPr="00865B11">
        <w:rPr>
          <w:rFonts w:ascii="Prestige Elite Std" w:hAnsi="Prestige Elite Std"/>
        </w:rPr>
        <w:t>DigitalOut Led_103(PA_5);</w:t>
      </w:r>
    </w:p>
    <w:p w14:paraId="3D7688D6" w14:textId="0FF80B86" w:rsidR="00BB5D1F" w:rsidRPr="00865B11" w:rsidRDefault="00BB5D1F" w:rsidP="00BB5D1F">
      <w:pPr>
        <w:rPr>
          <w:rFonts w:ascii="Prestige Elite Std" w:hAnsi="Prestige Elite Std"/>
        </w:rPr>
      </w:pPr>
      <w:r w:rsidRPr="00865B11">
        <w:rPr>
          <w:rFonts w:ascii="Prestige Elite Std" w:hAnsi="Prestige Elite Std"/>
        </w:rPr>
        <w:t>DigitalOut Led_104(PA_6);</w:t>
      </w:r>
    </w:p>
    <w:p w14:paraId="076C4D11" w14:textId="168F4F8E" w:rsidR="00BB5D1F" w:rsidRPr="00865B11" w:rsidRDefault="00BB5D1F" w:rsidP="00BB5D1F">
      <w:pPr>
        <w:rPr>
          <w:rFonts w:ascii="Prestige Elite Std" w:hAnsi="Prestige Elite Std"/>
        </w:rPr>
      </w:pPr>
      <w:r w:rsidRPr="00865B11">
        <w:rPr>
          <w:rFonts w:ascii="Prestige Elite Std" w:hAnsi="Prestige Elite Std"/>
        </w:rPr>
        <w:t>DigitalOut Led_105(PA_7);</w:t>
      </w:r>
    </w:p>
    <w:p w14:paraId="60D5380D" w14:textId="77EB9D30" w:rsidR="00BB5D1F" w:rsidRPr="00865B11" w:rsidRDefault="00BB5D1F" w:rsidP="00BB5D1F">
      <w:pPr>
        <w:rPr>
          <w:rFonts w:ascii="Prestige Elite Std" w:hAnsi="Prestige Elite Std"/>
        </w:rPr>
      </w:pPr>
      <w:r w:rsidRPr="00865B11">
        <w:rPr>
          <w:rFonts w:ascii="Prestige Elite Std" w:hAnsi="Prestige Elite Std"/>
        </w:rPr>
        <w:t>DigitalOut Led_106(PB_6);</w:t>
      </w:r>
    </w:p>
    <w:p w14:paraId="6ED4315F" w14:textId="2B839B8A" w:rsidR="00BB5D1F" w:rsidRPr="00865B11" w:rsidRDefault="00BB5D1F" w:rsidP="00BB5D1F">
      <w:pPr>
        <w:rPr>
          <w:rFonts w:ascii="Prestige Elite Std" w:hAnsi="Prestige Elite Std"/>
        </w:rPr>
      </w:pPr>
      <w:r w:rsidRPr="00865B11">
        <w:rPr>
          <w:rFonts w:ascii="Prestige Elite Std" w:hAnsi="Prestige Elite Std"/>
        </w:rPr>
        <w:t>DigitalOut Led_107(PC_7);</w:t>
      </w:r>
    </w:p>
    <w:p w14:paraId="5D7703DE" w14:textId="64DB31EB" w:rsidR="00BB5D1F" w:rsidRPr="00865B11" w:rsidRDefault="00BB5D1F" w:rsidP="00BB5D1F">
      <w:pPr>
        <w:rPr>
          <w:rFonts w:ascii="Prestige Elite Std" w:hAnsi="Prestige Elite Std"/>
        </w:rPr>
      </w:pPr>
      <w:r w:rsidRPr="00865B11">
        <w:rPr>
          <w:rFonts w:ascii="Prestige Elite Std" w:hAnsi="Prestige Elite Std"/>
        </w:rPr>
        <w:t>DigitalOut Led_108(PA_9);</w:t>
      </w:r>
    </w:p>
    <w:p w14:paraId="39DC4D51" w14:textId="32573845" w:rsidR="00BB5D1F" w:rsidRPr="00865B11" w:rsidRDefault="00BB5D1F" w:rsidP="00BB5D1F">
      <w:pPr>
        <w:rPr>
          <w:rFonts w:ascii="Prestige Elite Std" w:hAnsi="Prestige Elite Std"/>
        </w:rPr>
      </w:pPr>
      <w:r w:rsidRPr="00865B11">
        <w:rPr>
          <w:rFonts w:ascii="Prestige Elite Std" w:hAnsi="Prestige Elite Std"/>
        </w:rPr>
        <w:t>DigitalOut Led_109(PA_8);</w:t>
      </w:r>
    </w:p>
    <w:p w14:paraId="538EE4F5" w14:textId="77777777" w:rsidR="00BB5D1F" w:rsidRPr="00865B11" w:rsidRDefault="00BB5D1F" w:rsidP="00BB5D1F">
      <w:pPr>
        <w:rPr>
          <w:rFonts w:ascii="Prestige Elite Std" w:hAnsi="Prestige Elite Std"/>
        </w:rPr>
      </w:pPr>
    </w:p>
    <w:p w14:paraId="2BF25E40" w14:textId="3BA046B4" w:rsidR="00BB5D1F" w:rsidRPr="00865B11" w:rsidRDefault="00BB5D1F" w:rsidP="00BB5D1F">
      <w:pPr>
        <w:rPr>
          <w:rFonts w:ascii="Prestige Elite Std" w:hAnsi="Prestige Elite Std"/>
        </w:rPr>
      </w:pPr>
      <w:r w:rsidRPr="00865B11">
        <w:rPr>
          <w:rFonts w:ascii="Prestige Elite Std" w:hAnsi="Prestige Elite Std"/>
        </w:rPr>
        <w:t>//for one’s led output</w:t>
      </w:r>
    </w:p>
    <w:p w14:paraId="0C168F86" w14:textId="40C5BD98" w:rsidR="00BB5D1F" w:rsidRPr="00865B11" w:rsidRDefault="00BB5D1F" w:rsidP="00BB5D1F">
      <w:pPr>
        <w:rPr>
          <w:rFonts w:ascii="Prestige Elite Std" w:hAnsi="Prestige Elite Std"/>
        </w:rPr>
      </w:pPr>
      <w:r w:rsidRPr="00865B11">
        <w:rPr>
          <w:rFonts w:ascii="Prestige Elite Std" w:hAnsi="Prestige Elite Std"/>
        </w:rPr>
        <w:t>DigitalOut Led_11(PB_10);</w:t>
      </w:r>
    </w:p>
    <w:p w14:paraId="588CCC17" w14:textId="33391963" w:rsidR="00BB5D1F" w:rsidRPr="00865B11" w:rsidRDefault="00BB5D1F" w:rsidP="00BB5D1F">
      <w:pPr>
        <w:rPr>
          <w:rFonts w:ascii="Prestige Elite Std" w:hAnsi="Prestige Elite Std"/>
        </w:rPr>
      </w:pPr>
      <w:r w:rsidRPr="00865B11">
        <w:rPr>
          <w:rFonts w:ascii="Prestige Elite Std" w:hAnsi="Prestige Elite Std"/>
        </w:rPr>
        <w:t>DigitalOut Led_12(PB_4);</w:t>
      </w:r>
    </w:p>
    <w:p w14:paraId="2C7E61FA" w14:textId="6137FB6E" w:rsidR="00BB5D1F" w:rsidRPr="00865B11" w:rsidRDefault="00BB5D1F" w:rsidP="00BB5D1F">
      <w:pPr>
        <w:rPr>
          <w:rFonts w:ascii="Prestige Elite Std" w:hAnsi="Prestige Elite Std"/>
        </w:rPr>
      </w:pPr>
      <w:r w:rsidRPr="00865B11">
        <w:rPr>
          <w:rFonts w:ascii="Prestige Elite Std" w:hAnsi="Prestige Elite Std"/>
        </w:rPr>
        <w:t>DigitalOut Led_13(PB_5);</w:t>
      </w:r>
    </w:p>
    <w:p w14:paraId="07818293" w14:textId="610FAEAE" w:rsidR="00BB5D1F" w:rsidRPr="00865B11" w:rsidRDefault="00BB5D1F" w:rsidP="00BB5D1F">
      <w:pPr>
        <w:rPr>
          <w:rFonts w:ascii="Prestige Elite Std" w:hAnsi="Prestige Elite Std"/>
        </w:rPr>
      </w:pPr>
      <w:r w:rsidRPr="00865B11">
        <w:rPr>
          <w:rFonts w:ascii="Prestige Elite Std" w:hAnsi="Prestige Elite Std"/>
        </w:rPr>
        <w:t>DigitalOut Led_14(PB_3);</w:t>
      </w:r>
    </w:p>
    <w:p w14:paraId="0E7AF136" w14:textId="709CBCDC" w:rsidR="00BB5D1F" w:rsidRPr="00865B11" w:rsidRDefault="00BB5D1F" w:rsidP="00BB5D1F">
      <w:pPr>
        <w:rPr>
          <w:rFonts w:ascii="Prestige Elite Std" w:hAnsi="Prestige Elite Std"/>
        </w:rPr>
      </w:pPr>
      <w:r w:rsidRPr="00865B11">
        <w:rPr>
          <w:rFonts w:ascii="Prestige Elite Std" w:hAnsi="Prestige Elite Std"/>
        </w:rPr>
        <w:t>DigitalOut Led_15(PA_10);</w:t>
      </w:r>
    </w:p>
    <w:p w14:paraId="1D8453C0" w14:textId="62DB0D6F" w:rsidR="00BB5D1F" w:rsidRPr="00865B11" w:rsidRDefault="00BB5D1F" w:rsidP="00BB5D1F">
      <w:pPr>
        <w:rPr>
          <w:rFonts w:ascii="Prestige Elite Std" w:hAnsi="Prestige Elite Std"/>
        </w:rPr>
      </w:pPr>
      <w:r w:rsidRPr="00865B11">
        <w:rPr>
          <w:rFonts w:ascii="Prestige Elite Std" w:hAnsi="Prestige Elite Std"/>
        </w:rPr>
        <w:t>DigitalOut Led_16(PA_2);</w:t>
      </w:r>
    </w:p>
    <w:p w14:paraId="788DA9E3" w14:textId="013BA8F7" w:rsidR="00BB5D1F" w:rsidRPr="00865B11" w:rsidRDefault="00BB5D1F" w:rsidP="00BB5D1F">
      <w:pPr>
        <w:rPr>
          <w:rFonts w:ascii="Prestige Elite Std" w:hAnsi="Prestige Elite Std"/>
        </w:rPr>
      </w:pPr>
      <w:r w:rsidRPr="00865B11">
        <w:rPr>
          <w:rFonts w:ascii="Prestige Elite Std" w:hAnsi="Prestige Elite Std"/>
        </w:rPr>
        <w:t>DigitalOut Led_17(PA_3);</w:t>
      </w:r>
    </w:p>
    <w:p w14:paraId="6DBB720F" w14:textId="1BB3D5A5" w:rsidR="00BB5D1F" w:rsidRPr="00865B11" w:rsidRDefault="00BB5D1F" w:rsidP="00BB5D1F">
      <w:pPr>
        <w:rPr>
          <w:rFonts w:ascii="Prestige Elite Std" w:hAnsi="Prestige Elite Std"/>
        </w:rPr>
      </w:pPr>
      <w:r w:rsidRPr="00865B11">
        <w:rPr>
          <w:rFonts w:ascii="Prestige Elite Std" w:hAnsi="Prestige Elite Std"/>
        </w:rPr>
        <w:t>DigitalOut Led_18(PA_0);</w:t>
      </w:r>
    </w:p>
    <w:p w14:paraId="4B138862" w14:textId="098F0A80" w:rsidR="00BB5D1F" w:rsidRPr="00865B11" w:rsidRDefault="00BB5D1F" w:rsidP="00BB5D1F">
      <w:pPr>
        <w:rPr>
          <w:rFonts w:ascii="Prestige Elite Std" w:hAnsi="Prestige Elite Std"/>
        </w:rPr>
      </w:pPr>
      <w:r w:rsidRPr="00865B11">
        <w:rPr>
          <w:rFonts w:ascii="Prestige Elite Std" w:hAnsi="Prestige Elite Std"/>
        </w:rPr>
        <w:t>DigitalOut Led_19(PA_1);</w:t>
      </w:r>
    </w:p>
    <w:p w14:paraId="4763F6D6" w14:textId="77777777" w:rsidR="00BB5D1F" w:rsidRPr="00865B11" w:rsidRDefault="00BB5D1F" w:rsidP="00BB5D1F">
      <w:pPr>
        <w:rPr>
          <w:rFonts w:ascii="Prestige Elite Std" w:hAnsi="Prestige Elite Std"/>
        </w:rPr>
      </w:pPr>
    </w:p>
    <w:p w14:paraId="19335F61" w14:textId="77777777" w:rsidR="005B4B6E" w:rsidRPr="00865B11" w:rsidRDefault="00BB5D1F" w:rsidP="00BB5D1F">
      <w:pPr>
        <w:rPr>
          <w:rFonts w:ascii="Prestige Elite Std" w:hAnsi="Prestige Elite Std"/>
        </w:rPr>
      </w:pPr>
      <w:r w:rsidRPr="00865B11">
        <w:rPr>
          <w:rFonts w:ascii="Prestige Elite Std" w:hAnsi="Prestige Elite Std"/>
        </w:rPr>
        <w:t xml:space="preserve">int main() </w:t>
      </w:r>
    </w:p>
    <w:p w14:paraId="7F7B52AB" w14:textId="77777777" w:rsidR="005B4B6E" w:rsidRPr="00865B11" w:rsidRDefault="00BB5D1F" w:rsidP="00BB5D1F">
      <w:pPr>
        <w:rPr>
          <w:rFonts w:ascii="Prestige Elite Std" w:hAnsi="Prestige Elite Std"/>
        </w:rPr>
      </w:pPr>
      <w:r w:rsidRPr="00865B11">
        <w:rPr>
          <w:rFonts w:ascii="Prestige Elite Std" w:hAnsi="Prestige Elite Std"/>
        </w:rPr>
        <w:t>{</w:t>
      </w:r>
    </w:p>
    <w:p w14:paraId="39888572" w14:textId="09FE6528" w:rsidR="005B4B6E" w:rsidRPr="00865B11" w:rsidRDefault="00BB5D1F" w:rsidP="00BB5D1F">
      <w:pPr>
        <w:rPr>
          <w:rFonts w:ascii="Prestige Elite Std" w:hAnsi="Prestige Elite Std"/>
        </w:rPr>
      </w:pPr>
      <w:r w:rsidRPr="00865B11">
        <w:rPr>
          <w:rFonts w:ascii="Prestige Elite Std" w:hAnsi="Prestige Elite Std"/>
        </w:rPr>
        <w:t xml:space="preserve">    while(1) </w:t>
      </w:r>
    </w:p>
    <w:p w14:paraId="095AC969" w14:textId="36717454" w:rsidR="00BB5D1F" w:rsidRPr="00865B11" w:rsidRDefault="00BB5D1F" w:rsidP="00BB5D1F">
      <w:pPr>
        <w:rPr>
          <w:rFonts w:ascii="Prestige Elite Std" w:hAnsi="Prestige Elite Std"/>
        </w:rPr>
      </w:pPr>
      <w:r w:rsidRPr="00865B11">
        <w:rPr>
          <w:rFonts w:ascii="Prestige Elite Std" w:hAnsi="Prestige Elite Std"/>
        </w:rPr>
        <w:t>{</w:t>
      </w:r>
    </w:p>
    <w:p w14:paraId="7AED7584" w14:textId="1E63AEA7" w:rsidR="00BB5D1F" w:rsidRPr="00865B11" w:rsidRDefault="005B4B6E" w:rsidP="00BB5D1F">
      <w:pPr>
        <w:rPr>
          <w:rFonts w:ascii="Prestige Elite Std" w:hAnsi="Prestige Elite Std"/>
        </w:rPr>
      </w:pPr>
      <w:r w:rsidRPr="00865B11">
        <w:rPr>
          <w:rFonts w:ascii="Prestige Elite Std" w:hAnsi="Prestige Elite Std"/>
        </w:rPr>
        <w:t>c</w:t>
      </w:r>
      <w:r w:rsidR="00BB5D1F" w:rsidRPr="00865B11">
        <w:rPr>
          <w:rFonts w:ascii="Prestige Elite Std" w:hAnsi="Prestige Elite Std"/>
        </w:rPr>
        <w:t>har</w:t>
      </w:r>
      <w:r w:rsidRPr="00865B11">
        <w:rPr>
          <w:rFonts w:ascii="Prestige Elite Std" w:hAnsi="Prestige Elite Std"/>
        </w:rPr>
        <w:t xml:space="preserve"> T</w:t>
      </w:r>
      <w:r w:rsidR="00BB5D1F" w:rsidRPr="00865B11">
        <w:rPr>
          <w:rFonts w:ascii="Prestige Elite Std" w:hAnsi="Prestige Elite Std"/>
        </w:rPr>
        <w:t>ens_array[]={'Led_101','Led_102','Led_103','Led_104','Led_105','Led_106','Led_107','Led_108','Led_109'</w:t>
      </w:r>
      <w:r w:rsidRPr="00865B11">
        <w:rPr>
          <w:rFonts w:ascii="Prestige Elite Std" w:hAnsi="Prestige Elite Std"/>
        </w:rPr>
        <w:t>};</w:t>
      </w:r>
    </w:p>
    <w:p w14:paraId="02C247E3" w14:textId="680EF486" w:rsidR="00BB5D1F" w:rsidRPr="00865B11" w:rsidRDefault="00BB5D1F" w:rsidP="00BB5D1F">
      <w:pPr>
        <w:rPr>
          <w:rFonts w:ascii="Prestige Elite Std" w:hAnsi="Prestige Elite Std"/>
        </w:rPr>
      </w:pPr>
      <w:r w:rsidRPr="00865B11">
        <w:rPr>
          <w:rFonts w:ascii="Prestige Elite Std" w:hAnsi="Prestige Elite Std"/>
        </w:rPr>
        <w:t>char ones_array[]={'Led_11','Led_12','Led_13','Led_14','Led_15','Led_16','Led_17','Led_18','Led_19'</w:t>
      </w:r>
      <w:r w:rsidR="005B4B6E" w:rsidRPr="00865B11">
        <w:rPr>
          <w:rFonts w:ascii="Prestige Elite Std" w:hAnsi="Prestige Elite Std"/>
        </w:rPr>
        <w:t>};</w:t>
      </w:r>
    </w:p>
    <w:p w14:paraId="7A933CE1" w14:textId="1A479B6B" w:rsidR="00BB5D1F" w:rsidRPr="00865B11" w:rsidRDefault="00BB5D1F" w:rsidP="00BB5D1F">
      <w:pPr>
        <w:rPr>
          <w:rFonts w:ascii="Prestige Elite Std" w:hAnsi="Prestige Elite Std"/>
        </w:rPr>
      </w:pPr>
      <w:r w:rsidRPr="00865B11">
        <w:rPr>
          <w:rFonts w:ascii="Prestige Elite Std" w:hAnsi="Prestige Elite Std"/>
        </w:rPr>
        <w:t xml:space="preserve">       int n=pc.getc();</w:t>
      </w:r>
    </w:p>
    <w:p w14:paraId="7D9380CA" w14:textId="78E63125" w:rsidR="00BB5D1F" w:rsidRPr="00865B11" w:rsidRDefault="00BB5D1F" w:rsidP="00BB5D1F">
      <w:pPr>
        <w:rPr>
          <w:rFonts w:ascii="Prestige Elite Std" w:hAnsi="Prestige Elite Std"/>
        </w:rPr>
      </w:pPr>
      <w:r w:rsidRPr="00865B11">
        <w:rPr>
          <w:rFonts w:ascii="Prestige Elite Std" w:hAnsi="Prestige Elite Std"/>
        </w:rPr>
        <w:t xml:space="preserve">       int tens,ones,fib=0;</w:t>
      </w:r>
    </w:p>
    <w:p w14:paraId="5C9E8C90" w14:textId="344E5D91" w:rsidR="00BB5D1F" w:rsidRPr="00865B11" w:rsidRDefault="00BB5D1F" w:rsidP="00BB5D1F">
      <w:pPr>
        <w:rPr>
          <w:rFonts w:ascii="Prestige Elite Std" w:hAnsi="Prestige Elite Std"/>
        </w:rPr>
      </w:pPr>
      <w:r w:rsidRPr="00865B11">
        <w:rPr>
          <w:rFonts w:ascii="Prestige Elite Std" w:hAnsi="Prestige Elite Std"/>
        </w:rPr>
        <w:t xml:space="preserve">       for(int i=1; i&lt;=n; i++)</w:t>
      </w:r>
    </w:p>
    <w:p w14:paraId="1EC0CBBB" w14:textId="1B1BDB6B" w:rsidR="00BB5D1F" w:rsidRPr="00865B11" w:rsidRDefault="00BB5D1F" w:rsidP="00BB5D1F">
      <w:pPr>
        <w:rPr>
          <w:rFonts w:ascii="Prestige Elite Std" w:hAnsi="Prestige Elite Std"/>
        </w:rPr>
      </w:pPr>
      <w:r w:rsidRPr="00865B11">
        <w:rPr>
          <w:rFonts w:ascii="Prestige Elite Std" w:hAnsi="Prestige Elite Std"/>
        </w:rPr>
        <w:tab/>
      </w:r>
      <w:r w:rsidRPr="00865B11">
        <w:rPr>
          <w:rFonts w:ascii="Prestige Elite Std" w:hAnsi="Prestige Elite Std"/>
        </w:rPr>
        <w:tab/>
        <w:t>fib=fib+1;</w:t>
      </w:r>
    </w:p>
    <w:p w14:paraId="655492A2" w14:textId="0A102E73" w:rsidR="00BB5D1F" w:rsidRPr="00865B11" w:rsidRDefault="00BB5D1F" w:rsidP="00BB5D1F">
      <w:pPr>
        <w:rPr>
          <w:rFonts w:ascii="Prestige Elite Std" w:hAnsi="Prestige Elite Std"/>
        </w:rPr>
      </w:pPr>
      <w:r w:rsidRPr="00865B11">
        <w:rPr>
          <w:rFonts w:ascii="Prestige Elite Std" w:hAnsi="Prestige Elite Std"/>
        </w:rPr>
        <w:t xml:space="preserve">       tens= fib/10;</w:t>
      </w:r>
    </w:p>
    <w:p w14:paraId="788A388D" w14:textId="59997C6D" w:rsidR="00BB5D1F" w:rsidRPr="00865B11" w:rsidRDefault="00BB5D1F" w:rsidP="00BB5D1F">
      <w:pPr>
        <w:rPr>
          <w:rFonts w:ascii="Prestige Elite Std" w:hAnsi="Prestige Elite Std"/>
        </w:rPr>
      </w:pPr>
      <w:r w:rsidRPr="00865B11">
        <w:rPr>
          <w:rFonts w:ascii="Prestige Elite Std" w:hAnsi="Prestige Elite Std"/>
        </w:rPr>
        <w:t xml:space="preserve">       ones= fib%10;</w:t>
      </w:r>
    </w:p>
    <w:p w14:paraId="69A8620C" w14:textId="7AF9043D" w:rsidR="00BB5D1F" w:rsidRPr="00865B11" w:rsidRDefault="00BB5D1F" w:rsidP="00BB5D1F">
      <w:pPr>
        <w:rPr>
          <w:rFonts w:ascii="Prestige Elite Std" w:hAnsi="Prestige Elite Std"/>
        </w:rPr>
      </w:pPr>
      <w:r w:rsidRPr="00865B11">
        <w:rPr>
          <w:rFonts w:ascii="Prestige Elite Std" w:hAnsi="Prestige Elite Std"/>
        </w:rPr>
        <w:t xml:space="preserve">       for(int i=0; i&lt;tens; i++)</w:t>
      </w:r>
    </w:p>
    <w:p w14:paraId="00462E72" w14:textId="1BF5507F" w:rsidR="00BB5D1F" w:rsidRPr="00865B11" w:rsidRDefault="00BB5D1F" w:rsidP="00BB5D1F">
      <w:pPr>
        <w:rPr>
          <w:rFonts w:ascii="Prestige Elite Std" w:hAnsi="Prestige Elite Std"/>
        </w:rPr>
      </w:pPr>
      <w:r w:rsidRPr="00865B11">
        <w:rPr>
          <w:rFonts w:ascii="Prestige Elite Std" w:hAnsi="Prestige Elite Std"/>
        </w:rPr>
        <w:t xml:space="preserve">          Tens_array[i]=1;</w:t>
      </w:r>
    </w:p>
    <w:p w14:paraId="1F706D82" w14:textId="4488D810" w:rsidR="00BB5D1F" w:rsidRPr="00865B11" w:rsidRDefault="00BB5D1F" w:rsidP="00BB5D1F">
      <w:pPr>
        <w:rPr>
          <w:rFonts w:ascii="Prestige Elite Std" w:hAnsi="Prestige Elite Std"/>
        </w:rPr>
      </w:pPr>
      <w:r w:rsidRPr="00865B11">
        <w:rPr>
          <w:rFonts w:ascii="Prestige Elite Std" w:hAnsi="Prestige Elite Std"/>
        </w:rPr>
        <w:lastRenderedPageBreak/>
        <w:t xml:space="preserve">       </w:t>
      </w:r>
    </w:p>
    <w:p w14:paraId="432299A4" w14:textId="4C340581" w:rsidR="00BB5D1F" w:rsidRPr="00865B11" w:rsidRDefault="00BB5D1F" w:rsidP="00BB5D1F">
      <w:pPr>
        <w:rPr>
          <w:rFonts w:ascii="Prestige Elite Std" w:hAnsi="Prestige Elite Std"/>
        </w:rPr>
      </w:pPr>
      <w:r w:rsidRPr="00865B11">
        <w:rPr>
          <w:rFonts w:ascii="Prestige Elite Std" w:hAnsi="Prestige Elite Std"/>
        </w:rPr>
        <w:t xml:space="preserve">       for(int i=0;i&lt;ones;i++)</w:t>
      </w:r>
    </w:p>
    <w:p w14:paraId="6FC5E03C" w14:textId="725D1DA6" w:rsidR="00BB5D1F" w:rsidRPr="00865B11" w:rsidRDefault="00BB5D1F" w:rsidP="00BB5D1F">
      <w:pPr>
        <w:rPr>
          <w:rFonts w:ascii="Prestige Elite Std" w:hAnsi="Prestige Elite Std"/>
        </w:rPr>
      </w:pPr>
      <w:r w:rsidRPr="00865B11">
        <w:rPr>
          <w:rFonts w:ascii="Prestige Elite Std" w:hAnsi="Prestige Elite Std"/>
        </w:rPr>
        <w:t xml:space="preserve">          ones_array[i]=1</w:t>
      </w:r>
      <w:r w:rsidR="005B4B6E" w:rsidRPr="00865B11">
        <w:rPr>
          <w:rFonts w:ascii="Prestige Elite Std" w:hAnsi="Prestige Elite Std"/>
        </w:rPr>
        <w:t>;</w:t>
      </w:r>
      <w:r w:rsidRPr="00865B11">
        <w:rPr>
          <w:rFonts w:ascii="Prestige Elite Std" w:hAnsi="Prestige Elite Std"/>
        </w:rPr>
        <w:t xml:space="preserve"> </w:t>
      </w:r>
    </w:p>
    <w:p w14:paraId="153862B9" w14:textId="77777777" w:rsidR="00BB5D1F" w:rsidRPr="00865B11" w:rsidRDefault="00BB5D1F" w:rsidP="00BB5D1F">
      <w:pPr>
        <w:rPr>
          <w:rFonts w:ascii="Prestige Elite Std" w:hAnsi="Prestige Elite Std"/>
        </w:rPr>
      </w:pPr>
      <w:r w:rsidRPr="00865B11">
        <w:rPr>
          <w:rFonts w:ascii="Prestige Elite Std" w:hAnsi="Prestige Elite Std"/>
        </w:rPr>
        <w:t xml:space="preserve">    }</w:t>
      </w:r>
    </w:p>
    <w:p w14:paraId="3F2992E5" w14:textId="6F4C8A97" w:rsidR="00BB5D1F" w:rsidRPr="00865B11" w:rsidRDefault="00BB5D1F" w:rsidP="00E900E4">
      <w:pPr>
        <w:rPr>
          <w:rFonts w:ascii="Prestige Elite Std" w:hAnsi="Prestige Elite Std"/>
        </w:rPr>
      </w:pPr>
      <w:r w:rsidRPr="00865B11">
        <w:rPr>
          <w:rFonts w:ascii="Prestige Elite Std" w:hAnsi="Prestige Elite Std"/>
        </w:rPr>
        <w:t>}</w:t>
      </w:r>
    </w:p>
    <w:p w14:paraId="185E8549" w14:textId="4F9C6DB5" w:rsidR="00E900E4" w:rsidRPr="00865B11" w:rsidRDefault="00E900E4" w:rsidP="00E900E4">
      <w:pPr>
        <w:rPr>
          <w:rFonts w:ascii="Prestige Elite Std" w:hAnsi="Prestige Elite Std"/>
        </w:rPr>
      </w:pPr>
      <w:r w:rsidRPr="00865B11">
        <w:rPr>
          <w:rFonts w:ascii="Prestige Elite Std" w:hAnsi="Prestige Elite Std"/>
          <w:lang w:val="en-US"/>
        </w:rPr>
        <w:t>b)</w:t>
      </w:r>
      <w:r w:rsidRPr="00865B11">
        <w:rPr>
          <w:rFonts w:ascii="Prestige Elite Std" w:hAnsi="Prestige Elite Std"/>
        </w:rPr>
        <w:t xml:space="preserve"> </w:t>
      </w:r>
    </w:p>
    <w:p w14:paraId="310E7FF9" w14:textId="031A05D6"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#include "mbed.h"</w:t>
      </w:r>
    </w:p>
    <w:p w14:paraId="14503F83"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#include "Servo.h"</w:t>
      </w:r>
    </w:p>
    <w:p w14:paraId="65A14613"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Servo servo1(D6);</w:t>
      </w:r>
    </w:p>
    <w:p w14:paraId="770A3DA9"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Servo servo2(D5);</w:t>
      </w:r>
    </w:p>
    <w:p w14:paraId="5EEC78C6"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Serial      pc(USBTX, USBRX);</w:t>
      </w:r>
    </w:p>
    <w:p w14:paraId="30E231DA" w14:textId="77777777" w:rsidR="00E900E4" w:rsidRPr="00865B11" w:rsidRDefault="00E900E4" w:rsidP="00E900E4">
      <w:pPr>
        <w:rPr>
          <w:rFonts w:ascii="Prestige Elite Std" w:hAnsi="Prestige Elite Std"/>
          <w:b/>
          <w:bCs/>
          <w:lang w:val="en-US"/>
        </w:rPr>
      </w:pPr>
    </w:p>
    <w:p w14:paraId="709F3D94"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int main()</w:t>
      </w:r>
    </w:p>
    <w:p w14:paraId="280A3840"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w:t>
      </w:r>
    </w:p>
    <w:p w14:paraId="2B1CAEDE"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while(1) </w:t>
      </w:r>
    </w:p>
    <w:p w14:paraId="066D364C"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t>
      </w:r>
    </w:p>
    <w:p w14:paraId="26C8A534"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while(pc.readable()&gt;0) </w:t>
      </w:r>
    </w:p>
    <w:p w14:paraId="7A767A14"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t>
      </w:r>
    </w:p>
    <w:p w14:paraId="2E364854"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char pos = pc.getc();</w:t>
      </w:r>
    </w:p>
    <w:p w14:paraId="73818A1E"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for (int i = 0; i&lt;= pos; i += 1) </w:t>
      </w:r>
    </w:p>
    <w:p w14:paraId="4B9C854D"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t>
      </w:r>
    </w:p>
    <w:p w14:paraId="4EB2C419"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servo1=i;              </w:t>
      </w:r>
    </w:p>
    <w:p w14:paraId="3B19C6DA"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wait(0.01);                       </w:t>
      </w:r>
    </w:p>
    <w:p w14:paraId="66EE75E1"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t>
      </w:r>
    </w:p>
    <w:p w14:paraId="652D2D06"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for (int i = 180; i&gt;= pos; i-= 1) </w:t>
      </w:r>
    </w:p>
    <w:p w14:paraId="11253BCA"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t>
      </w:r>
    </w:p>
    <w:p w14:paraId="5C736A7B"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servo2=i/pos;              </w:t>
      </w:r>
    </w:p>
    <w:p w14:paraId="52C8D011"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wait(0.01);                    </w:t>
      </w:r>
    </w:p>
    <w:p w14:paraId="7CE2FEC7"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t>
      </w:r>
    </w:p>
    <w:p w14:paraId="2B5519FF"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lastRenderedPageBreak/>
        <w:t xml:space="preserve">        wait(0.1);</w:t>
      </w:r>
    </w:p>
    <w:p w14:paraId="7AD30F4B"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pc.printf("\nposition of servo_1 :",pos);</w:t>
      </w:r>
    </w:p>
    <w:p w14:paraId="0DFEB147"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pc.printf("\nposition of servo_2:",(180-pos));    </w:t>
      </w:r>
    </w:p>
    <w:p w14:paraId="7EE39C2C"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w:t>
      </w:r>
    </w:p>
    <w:p w14:paraId="7CEB4AB4" w14:textId="77777777" w:rsidR="00E900E4" w:rsidRPr="00865B11" w:rsidRDefault="00E900E4" w:rsidP="00E900E4">
      <w:pPr>
        <w:rPr>
          <w:rFonts w:ascii="Prestige Elite Std" w:hAnsi="Prestige Elite Std"/>
          <w:b/>
          <w:bCs/>
          <w:lang w:val="en-US"/>
        </w:rPr>
      </w:pPr>
      <w:r w:rsidRPr="00865B11">
        <w:rPr>
          <w:rFonts w:ascii="Prestige Elite Std" w:hAnsi="Prestige Elite Std"/>
          <w:b/>
          <w:bCs/>
          <w:lang w:val="en-US"/>
        </w:rPr>
        <w:t xml:space="preserve">    }   </w:t>
      </w:r>
    </w:p>
    <w:p w14:paraId="1C4EBF36" w14:textId="01888C11" w:rsidR="00E900E4" w:rsidRDefault="00E900E4" w:rsidP="00E900E4">
      <w:pPr>
        <w:rPr>
          <w:rFonts w:ascii="Prestige Elite Std" w:hAnsi="Prestige Elite Std"/>
          <w:b/>
          <w:bCs/>
          <w:lang w:val="en-US"/>
        </w:rPr>
      </w:pPr>
      <w:r w:rsidRPr="00865B11">
        <w:rPr>
          <w:rFonts w:ascii="Prestige Elite Std" w:hAnsi="Prestige Elite Std"/>
          <w:b/>
          <w:bCs/>
          <w:lang w:val="en-US"/>
        </w:rPr>
        <w:t>}</w:t>
      </w:r>
    </w:p>
    <w:p w14:paraId="6E7228B0" w14:textId="2C8FD0D7" w:rsidR="00865B11" w:rsidRDefault="00865B11" w:rsidP="00E900E4">
      <w:pPr>
        <w:rPr>
          <w:rFonts w:ascii="Prestige Elite Std" w:hAnsi="Prestige Elite Std"/>
          <w:b/>
          <w:bCs/>
          <w:lang w:val="en-US"/>
        </w:rPr>
      </w:pPr>
    </w:p>
    <w:p w14:paraId="7CAB2867" w14:textId="6391FDBA" w:rsidR="00865B11" w:rsidRDefault="00865B11" w:rsidP="00E900E4">
      <w:pPr>
        <w:rPr>
          <w:rFonts w:ascii="Prestige Elite Std" w:hAnsi="Prestige Elite Std"/>
          <w:lang w:val="en-US"/>
        </w:rPr>
      </w:pPr>
      <w:r w:rsidRPr="00865B11">
        <w:rPr>
          <w:rFonts w:ascii="Prestige Elite Std" w:hAnsi="Prestige Elite Std"/>
          <w:lang w:val="en-US"/>
        </w:rPr>
        <w:t>Automation in the Agricultural Sector</w:t>
      </w:r>
      <w:r>
        <w:rPr>
          <w:rFonts w:ascii="Prestige Elite Std" w:hAnsi="Prestige Elite Std"/>
          <w:lang w:val="en-US"/>
        </w:rPr>
        <w:t>:</w:t>
      </w:r>
    </w:p>
    <w:p w14:paraId="72BFA4F4" w14:textId="01CF7E2F" w:rsidR="00865B11" w:rsidRDefault="00865B11" w:rsidP="00E900E4">
      <w:pPr>
        <w:rPr>
          <w:rFonts w:ascii="Prestige Elite Std" w:hAnsi="Prestige Elite Std"/>
          <w:lang w:val="en-US"/>
        </w:rPr>
      </w:pPr>
      <w:r>
        <w:rPr>
          <w:rFonts w:ascii="Prestige Elite Std" w:hAnsi="Prestige Elite Std"/>
          <w:lang w:val="en-US"/>
        </w:rPr>
        <w:t xml:space="preserve">Creating a Machine learning database for the type of crops grown in the agricultural sector. </w:t>
      </w:r>
    </w:p>
    <w:p w14:paraId="7CC66692" w14:textId="44042302" w:rsidR="00BA11E4" w:rsidRDefault="00865B11" w:rsidP="00E900E4">
      <w:pPr>
        <w:rPr>
          <w:rFonts w:ascii="Prestige Elite Std" w:hAnsi="Prestige Elite Std"/>
          <w:lang w:val="en-US"/>
        </w:rPr>
      </w:pPr>
      <w:r>
        <w:rPr>
          <w:rFonts w:ascii="Prestige Elite Std" w:hAnsi="Prestige Elite Std"/>
          <w:lang w:val="en-US"/>
        </w:rPr>
        <w:t>By using the Data frame we have</w:t>
      </w:r>
      <w:r w:rsidR="00BA11E4">
        <w:rPr>
          <w:rFonts w:ascii="Prestige Elite Std" w:hAnsi="Prestige Elite Std"/>
          <w:lang w:val="en-US"/>
        </w:rPr>
        <w:t>:</w:t>
      </w:r>
    </w:p>
    <w:p w14:paraId="0FD82424" w14:textId="6E3481D1" w:rsidR="00BA11E4" w:rsidRDefault="00865B11" w:rsidP="00F261A7">
      <w:pPr>
        <w:ind w:left="720"/>
        <w:rPr>
          <w:rFonts w:ascii="Prestige Elite Std" w:hAnsi="Prestige Elite Std"/>
          <w:lang w:val="en-US"/>
        </w:rPr>
      </w:pPr>
      <w:r>
        <w:rPr>
          <w:rFonts w:ascii="Prestige Elite Std" w:hAnsi="Prestige Elite Std"/>
          <w:lang w:val="en-US"/>
        </w:rPr>
        <w:t>find amount of</w:t>
      </w:r>
      <w:r w:rsidR="00BA11E4">
        <w:rPr>
          <w:rFonts w:ascii="Prestige Elite Std" w:hAnsi="Prestige Elite Std"/>
          <w:lang w:val="en-US"/>
        </w:rPr>
        <w:t xml:space="preserve"> </w:t>
      </w:r>
      <w:r>
        <w:rPr>
          <w:rFonts w:ascii="Prestige Elite Std" w:hAnsi="Prestige Elite Std"/>
          <w:lang w:val="en-US"/>
        </w:rPr>
        <w:t xml:space="preserve">water required for the crop. </w:t>
      </w:r>
    </w:p>
    <w:p w14:paraId="2A3D18DC" w14:textId="77777777" w:rsidR="00BA11E4" w:rsidRDefault="00BA11E4" w:rsidP="00F261A7">
      <w:pPr>
        <w:ind w:left="720"/>
        <w:rPr>
          <w:rFonts w:ascii="Prestige Elite Std" w:hAnsi="Prestige Elite Std"/>
          <w:lang w:val="en-US"/>
        </w:rPr>
      </w:pPr>
      <w:r>
        <w:rPr>
          <w:rFonts w:ascii="Prestige Elite Std" w:hAnsi="Prestige Elite Std"/>
          <w:lang w:val="en-US"/>
        </w:rPr>
        <w:t>Fertilizers required to support its growth.</w:t>
      </w:r>
    </w:p>
    <w:p w14:paraId="7636433D" w14:textId="3138A122" w:rsidR="00BA11E4" w:rsidRDefault="00BA11E4" w:rsidP="00F261A7">
      <w:pPr>
        <w:ind w:left="720"/>
        <w:rPr>
          <w:rFonts w:ascii="Prestige Elite Std" w:hAnsi="Prestige Elite Std"/>
          <w:lang w:val="en-US"/>
        </w:rPr>
      </w:pPr>
      <w:r>
        <w:rPr>
          <w:rFonts w:ascii="Prestige Elite Std" w:hAnsi="Prestige Elite Std"/>
          <w:lang w:val="en-US"/>
        </w:rPr>
        <w:t>To find diseases suffered by the crops and providing suitable solution.</w:t>
      </w:r>
    </w:p>
    <w:p w14:paraId="77517C8C" w14:textId="648A6FF0" w:rsidR="00865B11" w:rsidRDefault="00865B11" w:rsidP="00F261A7">
      <w:pPr>
        <w:ind w:left="720"/>
        <w:rPr>
          <w:rFonts w:ascii="Prestige Elite Std" w:hAnsi="Prestige Elite Std"/>
          <w:lang w:val="en-US"/>
        </w:rPr>
      </w:pPr>
      <w:r>
        <w:rPr>
          <w:rFonts w:ascii="Prestige Elite Std" w:hAnsi="Prestige Elite Std"/>
          <w:lang w:val="en-US"/>
        </w:rPr>
        <w:t>Using moisture sensor to find soil water level and water the crop accordingly.</w:t>
      </w:r>
    </w:p>
    <w:p w14:paraId="653F91FC" w14:textId="77777777" w:rsidR="00BA11E4" w:rsidRDefault="00BA11E4" w:rsidP="00E900E4">
      <w:pPr>
        <w:rPr>
          <w:rFonts w:ascii="Prestige Elite Std" w:hAnsi="Prestige Elite Std"/>
          <w:lang w:val="en-US"/>
        </w:rPr>
      </w:pPr>
      <w:r>
        <w:rPr>
          <w:rFonts w:ascii="Prestige Elite Std" w:hAnsi="Prestige Elite Std"/>
          <w:lang w:val="en-US"/>
        </w:rPr>
        <w:t>Using small quadcopter to analysis the grow of the crop/ trees and also to find right cultivation time for trees in large scale.</w:t>
      </w:r>
    </w:p>
    <w:p w14:paraId="5255A52D" w14:textId="77777777" w:rsidR="00BA11E4" w:rsidRDefault="00BA11E4" w:rsidP="00E900E4">
      <w:pPr>
        <w:rPr>
          <w:rFonts w:ascii="Prestige Elite Std" w:hAnsi="Prestige Elite Std"/>
          <w:lang w:val="en-US"/>
        </w:rPr>
      </w:pPr>
      <w:r>
        <w:rPr>
          <w:rFonts w:ascii="Prestige Elite Std" w:hAnsi="Prestige Elite Std"/>
          <w:lang w:val="en-US"/>
        </w:rPr>
        <w:t>Using PH sensor to find soil PH level and take actions accordingly.</w:t>
      </w:r>
    </w:p>
    <w:p w14:paraId="1A469EA8" w14:textId="77777777" w:rsidR="00BA11E4" w:rsidRDefault="00BA11E4" w:rsidP="00E900E4">
      <w:pPr>
        <w:rPr>
          <w:rFonts w:ascii="Prestige Elite Std" w:hAnsi="Prestige Elite Std"/>
          <w:lang w:val="en-US"/>
        </w:rPr>
      </w:pPr>
      <w:r>
        <w:rPr>
          <w:rFonts w:ascii="Prestige Elite Std" w:hAnsi="Prestige Elite Std"/>
          <w:lang w:val="en-US"/>
        </w:rPr>
        <w:t>Using light sensor to measure sunlight fall on the field.</w:t>
      </w:r>
    </w:p>
    <w:p w14:paraId="2DF53B2E" w14:textId="779855AE" w:rsidR="00BA11E4" w:rsidRDefault="00B70E76" w:rsidP="00E900E4">
      <w:pPr>
        <w:rPr>
          <w:rFonts w:ascii="Prestige Elite Std" w:hAnsi="Prestige Elite Std"/>
          <w:lang w:val="en-US"/>
        </w:rPr>
      </w:pPr>
      <w:r>
        <w:rPr>
          <w:rFonts w:ascii="Prestige Elite Std" w:hAnsi="Prestige Elite Std"/>
          <w:lang w:val="en-US"/>
        </w:rPr>
        <w:t xml:space="preserve">Create a </w:t>
      </w:r>
      <w:r w:rsidR="00BA11E4">
        <w:rPr>
          <w:rFonts w:ascii="Prestige Elite Std" w:hAnsi="Prestige Elite Std"/>
          <w:lang w:val="en-US"/>
        </w:rPr>
        <w:t xml:space="preserve">Machine learning </w:t>
      </w:r>
      <w:r>
        <w:rPr>
          <w:rFonts w:ascii="Prestige Elite Std" w:hAnsi="Prestige Elite Std"/>
          <w:lang w:val="en-US"/>
        </w:rPr>
        <w:t>data frame for prediction of rain fall on that field to avoid over watering and to avoid wastage of fertilizer by using them on rainy day.</w:t>
      </w:r>
    </w:p>
    <w:p w14:paraId="2A1BE44E" w14:textId="77777777" w:rsidR="00B70E76" w:rsidRPr="00865B11" w:rsidRDefault="00B70E76" w:rsidP="00E900E4">
      <w:pPr>
        <w:rPr>
          <w:rFonts w:ascii="Prestige Elite Std" w:hAnsi="Prestige Elite Std"/>
          <w:lang w:val="en-US"/>
        </w:rPr>
      </w:pPr>
    </w:p>
    <w:sectPr w:rsidR="00B70E76" w:rsidRPr="00865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estige Elite Std">
    <w:panose1 w:val="020605090202060203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3A9D"/>
    <w:rsid w:val="000977C8"/>
    <w:rsid w:val="001C4C81"/>
    <w:rsid w:val="00372D1D"/>
    <w:rsid w:val="005B4B6E"/>
    <w:rsid w:val="00865B11"/>
    <w:rsid w:val="00A7522D"/>
    <w:rsid w:val="00B70E76"/>
    <w:rsid w:val="00BA11E4"/>
    <w:rsid w:val="00BB5D1F"/>
    <w:rsid w:val="00C96FA8"/>
    <w:rsid w:val="00CE0CDD"/>
    <w:rsid w:val="00E33161"/>
    <w:rsid w:val="00E900E4"/>
    <w:rsid w:val="00EF3A9D"/>
    <w:rsid w:val="00F2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DA3B"/>
  <w15:chartTrackingRefBased/>
  <w15:docId w15:val="{A4F53B94-2A49-49FE-BDEE-89922E57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E0CD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 Senthil</cp:lastModifiedBy>
  <cp:revision>9</cp:revision>
  <dcterms:created xsi:type="dcterms:W3CDTF">2020-04-15T07:42:00Z</dcterms:created>
  <dcterms:modified xsi:type="dcterms:W3CDTF">2020-05-07T14:12:00Z</dcterms:modified>
</cp:coreProperties>
</file>