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D40C1" w14:textId="2FEB36F1" w:rsidR="00691B67" w:rsidRPr="0040471C" w:rsidRDefault="00284F62">
      <w:r w:rsidRPr="0040471C">
        <w:t>Report:</w:t>
      </w:r>
    </w:p>
    <w:p w14:paraId="4F04470E" w14:textId="42E77798" w:rsidR="00284F62" w:rsidRPr="0040471C" w:rsidRDefault="00284F62" w:rsidP="00284F62">
      <w:pPr>
        <w:pStyle w:val="ListParagraph"/>
        <w:numPr>
          <w:ilvl w:val="0"/>
          <w:numId w:val="1"/>
        </w:numPr>
      </w:pPr>
      <w:r w:rsidRPr="0040471C">
        <w:t>Contributions</w:t>
      </w:r>
    </w:p>
    <w:p w14:paraId="728413E1" w14:textId="69400EEE" w:rsidR="00284F62" w:rsidRPr="0040471C" w:rsidRDefault="00284F62" w:rsidP="00284F62">
      <w:pPr>
        <w:pStyle w:val="ListParagraph"/>
        <w:numPr>
          <w:ilvl w:val="0"/>
          <w:numId w:val="1"/>
        </w:numPr>
      </w:pPr>
      <w:r w:rsidRPr="0040471C">
        <w:t>Results</w:t>
      </w:r>
    </w:p>
    <w:p w14:paraId="14A58BF3" w14:textId="717075DA" w:rsidR="00284F62" w:rsidRPr="0040471C" w:rsidRDefault="00284F62" w:rsidP="00284F62">
      <w:pPr>
        <w:pStyle w:val="ListParagraph"/>
        <w:numPr>
          <w:ilvl w:val="0"/>
          <w:numId w:val="1"/>
        </w:numPr>
      </w:pPr>
      <w:r w:rsidRPr="0040471C">
        <w:t>Git link</w:t>
      </w:r>
    </w:p>
    <w:p w14:paraId="22F90B4B" w14:textId="6F6C9B02" w:rsidR="00284F62" w:rsidRPr="0040471C" w:rsidRDefault="00284F62" w:rsidP="00284F62">
      <w:pPr>
        <w:pStyle w:val="ListParagraph"/>
        <w:numPr>
          <w:ilvl w:val="0"/>
          <w:numId w:val="1"/>
        </w:numPr>
      </w:pPr>
      <w:r w:rsidRPr="0040471C">
        <w:t>Citations</w:t>
      </w:r>
    </w:p>
    <w:p w14:paraId="7011B3B2" w14:textId="09638391" w:rsidR="00284F62" w:rsidRPr="0040471C" w:rsidRDefault="00284F62" w:rsidP="00284F62">
      <w:pPr>
        <w:pStyle w:val="ListParagraph"/>
        <w:numPr>
          <w:ilvl w:val="0"/>
          <w:numId w:val="1"/>
        </w:numPr>
      </w:pPr>
      <w:r w:rsidRPr="0040471C">
        <w:t>Intro in general</w:t>
      </w:r>
    </w:p>
    <w:p w14:paraId="1D816FE4" w14:textId="342C76A9" w:rsidR="00284F62" w:rsidRPr="0040471C" w:rsidRDefault="00284F62" w:rsidP="00284F62">
      <w:pPr>
        <w:pStyle w:val="ListParagraph"/>
        <w:numPr>
          <w:ilvl w:val="0"/>
          <w:numId w:val="1"/>
        </w:numPr>
      </w:pPr>
      <w:r w:rsidRPr="0040471C">
        <w:t>Aim of the project</w:t>
      </w:r>
    </w:p>
    <w:p w14:paraId="32DB668D" w14:textId="044E9B95" w:rsidR="00284F62" w:rsidRPr="0040471C" w:rsidRDefault="00284F62" w:rsidP="00284F62"/>
    <w:p w14:paraId="0FD890BB" w14:textId="77777777" w:rsidR="00284F62" w:rsidRPr="0040471C" w:rsidRDefault="00284F62" w:rsidP="00284F62"/>
    <w:p w14:paraId="49C7BB05" w14:textId="7376A793" w:rsidR="00284F62" w:rsidRPr="0040471C" w:rsidRDefault="00284F62" w:rsidP="00284F62">
      <w:pPr>
        <w:pStyle w:val="Heading1"/>
      </w:pPr>
      <w:r w:rsidRPr="0040471C">
        <w:t>Introduction</w:t>
      </w:r>
    </w:p>
    <w:p w14:paraId="0316F023" w14:textId="7F6C322A" w:rsidR="00284F62" w:rsidRPr="0040471C" w:rsidRDefault="00284F62" w:rsidP="00284F62">
      <w:r w:rsidRPr="0040471C">
        <w:t>This report outlines the aim,</w:t>
      </w:r>
      <w:r w:rsidR="00B93CA8">
        <w:t xml:space="preserve"> the project itself,</w:t>
      </w:r>
      <w:r w:rsidRPr="0040471C">
        <w:t xml:space="preserve"> </w:t>
      </w:r>
      <w:r w:rsidR="00B93CA8">
        <w:t xml:space="preserve">the </w:t>
      </w:r>
      <w:r w:rsidRPr="0040471C">
        <w:t>results</w:t>
      </w:r>
      <w:r w:rsidR="00B93CA8">
        <w:t>,</w:t>
      </w:r>
      <w:r w:rsidRPr="0040471C">
        <w:t xml:space="preserve"> and contributions of each member regarding the final project for Basic Toolkit for Bioinformatics Research, further referred to as the project.</w:t>
      </w:r>
    </w:p>
    <w:p w14:paraId="1915FE7E" w14:textId="6198A34B" w:rsidR="0040471C" w:rsidRPr="0040471C" w:rsidRDefault="0040471C" w:rsidP="0040471C">
      <w:pPr>
        <w:pStyle w:val="Heading1"/>
      </w:pPr>
      <w:r w:rsidRPr="0040471C">
        <w:t>The aim</w:t>
      </w:r>
    </w:p>
    <w:p w14:paraId="2A1EFF94" w14:textId="27862AB1" w:rsidR="0040471C" w:rsidRDefault="0040471C" w:rsidP="0040471C">
      <w:r w:rsidRPr="0040471C">
        <w:t xml:space="preserve">The aim of the project is to create a simple cellular </w:t>
      </w:r>
      <w:r w:rsidRPr="0040471C">
        <w:t xml:space="preserve">automata </w:t>
      </w:r>
      <w:r w:rsidRPr="0040471C">
        <w:t>ecosystem simulation with the end goal of deriving the</w:t>
      </w:r>
      <w:r w:rsidRPr="0040471C">
        <w:t xml:space="preserve"> Lotka–Volterra</w:t>
      </w:r>
      <w:r w:rsidRPr="0040471C">
        <w:t xml:space="preserve"> equations. </w:t>
      </w:r>
    </w:p>
    <w:p w14:paraId="3AFC1C22" w14:textId="4B5E3E21" w:rsidR="0040471C" w:rsidRDefault="0040471C" w:rsidP="0040471C">
      <w:pPr>
        <w:pStyle w:val="Heading1"/>
      </w:pPr>
      <w:r>
        <w:t>The simulation</w:t>
      </w:r>
    </w:p>
    <w:p w14:paraId="15FA75AB" w14:textId="542D828A" w:rsidR="0040471C" w:rsidRDefault="0040471C" w:rsidP="0040471C">
      <w:r>
        <w:t xml:space="preserve">The simulation is written in C++, while the plotting is done in Python with matplotlib. </w:t>
      </w:r>
      <w:r w:rsidRPr="0040471C">
        <w:t>We utilised a simple algorithm to simulate cell movements, interactions with the world, and reproduction.</w:t>
      </w:r>
      <w:r>
        <w:t xml:space="preserve"> Each cell is either a predator, prey or optionally grass. In our model, we used foxes and rabbits to represent predators and prey.</w:t>
      </w:r>
    </w:p>
    <w:p w14:paraId="08E768E6" w14:textId="3F7EF69B" w:rsidR="0040471C" w:rsidRDefault="0040471C" w:rsidP="0040471C">
      <w:pPr>
        <w:pStyle w:val="Heading2"/>
      </w:pPr>
      <w:r>
        <w:t>Why C++</w:t>
      </w:r>
    </w:p>
    <w:p w14:paraId="71229C9B" w14:textId="0EAB744D" w:rsidR="0040471C" w:rsidRDefault="0040471C" w:rsidP="0040471C">
      <w:r>
        <w:t xml:space="preserve">C++ was chosen as the language for the simulation due to its </w:t>
      </w:r>
      <w:r w:rsidR="00B93CA8">
        <w:t>extraordinary</w:t>
      </w:r>
      <w:r>
        <w:t xml:space="preserve"> speed and computational power </w:t>
      </w:r>
      <w:r w:rsidR="00B93CA8">
        <w:t xml:space="preserve">when </w:t>
      </w:r>
      <w:r>
        <w:t>compar</w:t>
      </w:r>
      <w:r w:rsidR="00B93CA8">
        <w:t>ed to</w:t>
      </w:r>
      <w:r>
        <w:t xml:space="preserve"> Python.</w:t>
      </w:r>
      <w:r w:rsidR="00B93CA8">
        <w:t xml:space="preserve"> </w:t>
      </w:r>
      <w:r w:rsidR="00EA2552">
        <w:t xml:space="preserve">Its speed has allowed us to carry out the simulation with a ton of cells. Furthermore, it has also made it possible to visualise the cells moving around with the use of the </w:t>
      </w:r>
      <w:hyperlink r:id="rId5" w:history="1">
        <w:r w:rsidR="00EA2552" w:rsidRPr="00EA2552">
          <w:rPr>
            <w:rStyle w:val="Hyperlink"/>
          </w:rPr>
          <w:t>Raylib</w:t>
        </w:r>
      </w:hyperlink>
      <w:r w:rsidR="00EA2552">
        <w:t xml:space="preserve"> library. </w:t>
      </w:r>
      <w:r w:rsidR="00B93CA8">
        <w:t>Moreover, C++ is a language that not only is taught here at the U</w:t>
      </w:r>
      <w:r w:rsidR="00EA2552">
        <w:t>J</w:t>
      </w:r>
      <w:r w:rsidR="00B93CA8">
        <w:t>, but it is also a language that the both of us have experience in.</w:t>
      </w:r>
    </w:p>
    <w:p w14:paraId="7E73F22D" w14:textId="411E9CC9" w:rsidR="00EA2552" w:rsidRDefault="00EA2552" w:rsidP="00EA2552">
      <w:pPr>
        <w:pStyle w:val="Heading2"/>
      </w:pPr>
      <w:r>
        <w:lastRenderedPageBreak/>
        <w:t>Starting the simulation</w:t>
      </w:r>
    </w:p>
    <w:p w14:paraId="7A60CB7C" w14:textId="6ADF01E3" w:rsidR="00EA2552" w:rsidRDefault="00EA2552" w:rsidP="00EA2552">
      <w:r>
        <w:t xml:space="preserve">To start the simulation, open the </w:t>
      </w:r>
      <w:r>
        <w:rPr>
          <w:i/>
        </w:rPr>
        <w:t>run.py</w:t>
      </w:r>
      <w:r>
        <w:t xml:space="preserve"> script after verifying dependencies (see README on </w:t>
      </w:r>
      <w:hyperlink r:id="rId6" w:history="1">
        <w:r w:rsidRPr="00EA2552">
          <w:rPr>
            <w:rStyle w:val="Hyperlink"/>
          </w:rPr>
          <w:t>GitHub</w:t>
        </w:r>
      </w:hyperlink>
      <w:r w:rsidR="00462075">
        <w:t xml:space="preserve"> for instructions</w:t>
      </w:r>
      <w:r>
        <w:t>). Adjust parameters, and press run simulation.</w:t>
      </w:r>
      <w:r w:rsidR="00462075">
        <w:t xml:space="preserve"> You may choose to save the plot with the save plot button.</w:t>
      </w:r>
    </w:p>
    <w:p w14:paraId="3E4955AB" w14:textId="3BB4AD16" w:rsidR="00462075" w:rsidRDefault="00462075" w:rsidP="00462075">
      <w:pPr>
        <w:pStyle w:val="Heading3"/>
      </w:pPr>
      <w:r>
        <w:t>Parameters:</w:t>
      </w:r>
    </w:p>
    <w:p w14:paraId="22A8920D" w14:textId="5EDCE321" w:rsidR="002B6BC9" w:rsidRDefault="002B6BC9" w:rsidP="00462075">
      <w:r>
        <w:t>Grid size [integer, 10--180]: Changes the number of cells per row to the selected value. (default = 120)</w:t>
      </w:r>
    </w:p>
    <w:p w14:paraId="4DA77E1C" w14:textId="169B4CC5" w:rsidR="002B6BC9" w:rsidRDefault="002B6BC9" w:rsidP="00462075">
      <w:r>
        <w:t>Tick duration [float, 0.02--0.5]: Sets the duration in seconds of each tick to the selected value. (default = 0.02)</w:t>
      </w:r>
    </w:p>
    <w:p w14:paraId="58A30967" w14:textId="006BB4F6" w:rsidR="002B6BC9" w:rsidRDefault="002B6BC9" w:rsidP="00462075">
      <w:r>
        <w:t>Number of foxes [integer, 0--100]: Sets the starting number of foxes. (default = 35)</w:t>
      </w:r>
    </w:p>
    <w:p w14:paraId="3884835E" w14:textId="7953D30C" w:rsidR="002B6BC9" w:rsidRDefault="002B6BC9" w:rsidP="00462075">
      <w:r>
        <w:t xml:space="preserve">Numbers of rabbits [integer, 0--200]: </w:t>
      </w:r>
      <w:r>
        <w:t xml:space="preserve">Sets the starting number of </w:t>
      </w:r>
      <w:r>
        <w:t>rabbits</w:t>
      </w:r>
      <w:r>
        <w:t>. (</w:t>
      </w:r>
      <w:r>
        <w:t>default = 70)</w:t>
      </w:r>
    </w:p>
    <w:p w14:paraId="5A403F02" w14:textId="1B9C2340" w:rsidR="002B6BC9" w:rsidRDefault="002B6BC9" w:rsidP="00462075">
      <w:r>
        <w:t xml:space="preserve">Grass amount </w:t>
      </w:r>
      <w:r>
        <w:t xml:space="preserve">[integer, </w:t>
      </w:r>
      <w:r>
        <w:t>1</w:t>
      </w:r>
      <w:r>
        <w:t>-</w:t>
      </w:r>
      <w:r>
        <w:t>-</w:t>
      </w:r>
      <w:r>
        <w:t xml:space="preserve">200]: </w:t>
      </w:r>
      <w:r>
        <w:t>Sets the starting grass amount. (default = 40)</w:t>
      </w:r>
    </w:p>
    <w:p w14:paraId="7D1016DD" w14:textId="546C4E8E" w:rsidR="002B6BC9" w:rsidRDefault="002B6BC9" w:rsidP="00462075">
      <w:r>
        <w:t>Include grass [Boolean]: Include grass or not. (default = false)</w:t>
      </w:r>
    </w:p>
    <w:p w14:paraId="7D44F427" w14:textId="5A0E9120" w:rsidR="002B6BC9" w:rsidRDefault="002B6BC9" w:rsidP="00462075">
      <w:r>
        <w:t>Density [integer, 3--10]: does something probably (default = 5)</w:t>
      </w:r>
    </w:p>
    <w:p w14:paraId="79647C9D" w14:textId="3506AAF4" w:rsidR="002B6BC9" w:rsidRDefault="002B6BC9" w:rsidP="00462075">
      <w:r>
        <w:t>Grass growth rate [integer, 2--20]: Sets the grass growth rate. (default = 7)</w:t>
      </w:r>
    </w:p>
    <w:p w14:paraId="02437C47" w14:textId="77777777" w:rsidR="002B6BC9" w:rsidRPr="00462075" w:rsidRDefault="002B6BC9" w:rsidP="00462075"/>
    <w:sectPr w:rsidR="002B6BC9" w:rsidRPr="00462075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200C04"/>
    <w:multiLevelType w:val="hybridMultilevel"/>
    <w:tmpl w:val="6568C774"/>
    <w:lvl w:ilvl="0" w:tplc="24B0D6DC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6076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F62"/>
    <w:rsid w:val="00284F62"/>
    <w:rsid w:val="002B6BC9"/>
    <w:rsid w:val="0040471C"/>
    <w:rsid w:val="00462075"/>
    <w:rsid w:val="004626AD"/>
    <w:rsid w:val="004E3E08"/>
    <w:rsid w:val="00691B67"/>
    <w:rsid w:val="00730AD4"/>
    <w:rsid w:val="00B93CA8"/>
    <w:rsid w:val="00EA2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8E925"/>
  <w15:chartTrackingRefBased/>
  <w15:docId w15:val="{AA22B03A-9963-4419-A89C-9C1CDED9C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4F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4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4F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F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F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F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F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F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F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F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4F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4F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F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F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F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F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F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F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F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F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F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F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F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F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F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F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F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F6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A25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25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JStachJStach/BT4BR-Final-Project" TargetMode="External"/><Relationship Id="rId5" Type="http://schemas.openxmlformats.org/officeDocument/2006/relationships/hyperlink" Target="https://www.raylib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410</Words>
  <Characters>1898</Characters>
  <Application>Microsoft Office Word</Application>
  <DocSecurity>0</DocSecurity>
  <Lines>210</Lines>
  <Paragraphs>230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Bartosz Kądziołka</dc:creator>
  <cp:keywords/>
  <dc:description/>
  <cp:lastModifiedBy>Bartosz Kądziołka</cp:lastModifiedBy>
  <cp:revision>1</cp:revision>
  <dcterms:created xsi:type="dcterms:W3CDTF">2026-01-22T10:54:00Z</dcterms:created>
  <dcterms:modified xsi:type="dcterms:W3CDTF">2026-01-22T11:56:00Z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1a6cd514-336b-48df-911b-7165ccecaf91</vt:lpwstr>
  </property>
</Properties>
</file>