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CAE" w:rsidRDefault="00F77CAE" w:rsidP="00F77CA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JFK SFO 650 ORD 400 RDU 250 LAX 750</w:t>
      </w:r>
    </w:p>
    <w:p w:rsidR="00F77CAE" w:rsidRDefault="00F77CAE" w:rsidP="00F77CA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RDU SFO 300 CLE 350</w:t>
      </w:r>
    </w:p>
    <w:p w:rsidR="00F77CAE" w:rsidRDefault="00F77CAE" w:rsidP="00F77CA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LGA RDU 200 ORD 350</w:t>
      </w:r>
    </w:p>
    <w:p w:rsidR="00F77CAE" w:rsidRDefault="00F77CAE" w:rsidP="00F77CA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ATL RDU 250 CLE LGA 250 JFK 300</w:t>
      </w:r>
    </w:p>
    <w:p w:rsidR="00F77CAE" w:rsidRDefault="00F77CAE" w:rsidP="00F77CA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7CAE" w:rsidRDefault="00F77CAE" w:rsidP="00F77CA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B2358A" w:rsidRDefault="00B2358A">
      <w:bookmarkStart w:id="0" w:name="_GoBack"/>
      <w:bookmarkEnd w:id="0"/>
    </w:p>
    <w:sectPr w:rsidR="00B2358A" w:rsidSect="00547A3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5A"/>
    <w:rsid w:val="0069075A"/>
    <w:rsid w:val="00B2358A"/>
    <w:rsid w:val="00EF793B"/>
    <w:rsid w:val="00F7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93E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Macintosh Word</Application>
  <DocSecurity>0</DocSecurity>
  <Lines>1</Lines>
  <Paragraphs>1</Paragraphs>
  <ScaleCrop>false</ScaleCrop>
  <Company>College of Wooster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Stanger</dc:creator>
  <cp:keywords/>
  <dc:description/>
  <cp:lastModifiedBy>Justin Stanger</cp:lastModifiedBy>
  <cp:revision>1</cp:revision>
  <dcterms:created xsi:type="dcterms:W3CDTF">2017-01-24T22:06:00Z</dcterms:created>
  <dcterms:modified xsi:type="dcterms:W3CDTF">2017-01-24T22:20:00Z</dcterms:modified>
</cp:coreProperties>
</file>