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3D65" w14:textId="77777777" w:rsidR="00A63B48" w:rsidRDefault="00A63B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9"/>
        <w:gridCol w:w="2791"/>
      </w:tblGrid>
      <w:tr w:rsidR="00A63B48" w14:paraId="57505118" w14:textId="77777777" w:rsidTr="003139A1">
        <w:trPr>
          <w:trHeight w:val="1097"/>
        </w:trPr>
        <w:tc>
          <w:tcPr>
            <w:tcW w:w="7208" w:type="dxa"/>
          </w:tcPr>
          <w:p w14:paraId="78A6DBEE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x8dtl mo</w:t>
            </w:r>
            <w:r>
              <w:rPr>
                <w:rFonts w:ascii="Courier New" w:hAnsi="Courier New" w:cs="Courier New"/>
              </w:rPr>
              <w:t>therboard (PCIe bold) Ubuntu 18.04</w:t>
            </w:r>
          </w:p>
          <w:p w14:paraId="34504008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slot</w:t>
            </w:r>
            <w:r>
              <w:rPr>
                <w:rFonts w:ascii="Courier New" w:hAnsi="Courier New" w:cs="Courier New"/>
              </w:rPr>
              <w:t>#</w:t>
            </w:r>
            <w:r w:rsidRPr="00023AB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023ABA">
              <w:rPr>
                <w:rFonts w:ascii="Courier New" w:hAnsi="Courier New" w:cs="Courier New"/>
              </w:rPr>
              <w:t xml:space="preserve">     </w:t>
            </w:r>
            <w:r w:rsidRPr="00023ABA">
              <w:rPr>
                <w:rFonts w:ascii="Courier New" w:hAnsi="Courier New" w:cs="Courier New"/>
                <w:b/>
                <w:bCs/>
              </w:rPr>
              <w:t>6 5 4 3</w:t>
            </w:r>
            <w:r w:rsidRPr="00023ABA">
              <w:rPr>
                <w:rFonts w:ascii="Courier New" w:hAnsi="Courier New" w:cs="Courier New"/>
              </w:rPr>
              <w:t xml:space="preserve"> 2 1</w:t>
            </w:r>
          </w:p>
          <w:p w14:paraId="189B7E0F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4-in-1 adapter 0 0 1 0 0 0</w:t>
            </w:r>
          </w:p>
          <w:p w14:paraId="203FCD28" w14:textId="77777777" w:rsidR="00A63B48" w:rsidRDefault="00A63B48" w:rsidP="0079070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RX-570</w:t>
            </w:r>
            <w:r w:rsidRPr="00023ABA">
              <w:rPr>
                <w:rFonts w:ascii="Courier New" w:hAnsi="Courier New" w:cs="Courier New"/>
              </w:rPr>
              <w:t xml:space="preserve">  1 1 2</w:t>
            </w:r>
          </w:p>
        </w:tc>
        <w:tc>
          <w:tcPr>
            <w:tcW w:w="5322" w:type="dxa"/>
          </w:tcPr>
          <w:p w14:paraId="1B7A6670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Device Topology (AMD)</w:t>
            </w:r>
            <w:r w:rsidRPr="00023ABA">
              <w:rPr>
                <w:rFonts w:ascii="Courier New" w:hAnsi="Courier New" w:cs="Courier New"/>
              </w:rPr>
              <w:tab/>
              <w:t>PCI-E, 01:00.0</w:t>
            </w:r>
          </w:p>
          <w:p w14:paraId="41B896FA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Device Topology (AMD)</w:t>
            </w:r>
            <w:r w:rsidRPr="00023ABA">
              <w:rPr>
                <w:rFonts w:ascii="Courier New" w:hAnsi="Courier New" w:cs="Courier New"/>
              </w:rPr>
              <w:tab/>
              <w:t>PCI-E, 03:00.0</w:t>
            </w:r>
          </w:p>
          <w:p w14:paraId="6184C8D0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Device Topology (AMD)</w:t>
            </w:r>
            <w:r w:rsidRPr="00023ABA">
              <w:rPr>
                <w:rFonts w:ascii="Courier New" w:hAnsi="Courier New" w:cs="Courier New"/>
              </w:rPr>
              <w:tab/>
              <w:t>PCI-E, 06:00.0</w:t>
            </w:r>
          </w:p>
          <w:p w14:paraId="3E18C527" w14:textId="77777777" w:rsidR="00A63B48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Device Topology (AMD)</w:t>
            </w:r>
            <w:r w:rsidRPr="00023ABA">
              <w:rPr>
                <w:rFonts w:ascii="Courier New" w:hAnsi="Courier New" w:cs="Courier New"/>
              </w:rPr>
              <w:tab/>
              <w:t>PCI-E, 08:00.0</w:t>
            </w:r>
          </w:p>
        </w:tc>
      </w:tr>
      <w:tr w:rsidR="00A63B48" w14:paraId="0145AAE1" w14:textId="77777777" w:rsidTr="003139A1">
        <w:trPr>
          <w:trHeight w:val="863"/>
        </w:trPr>
        <w:tc>
          <w:tcPr>
            <w:tcW w:w="7208" w:type="dxa"/>
          </w:tcPr>
          <w:p w14:paraId="3F43DD16" w14:textId="77777777" w:rsidR="00A63B48" w:rsidRDefault="00A63B48" w:rsidP="0079070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RX-570</w:t>
            </w:r>
            <w:r w:rsidRPr="00023ABA">
              <w:rPr>
                <w:rFonts w:ascii="Courier New" w:hAnsi="Courier New" w:cs="Courier New"/>
              </w:rPr>
              <w:t xml:space="preserve">  1 </w:t>
            </w:r>
            <w:r>
              <w:rPr>
                <w:rFonts w:ascii="Courier New" w:hAnsi="Courier New" w:cs="Courier New"/>
              </w:rPr>
              <w:t>0</w:t>
            </w:r>
            <w:r w:rsidRPr="00023AB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  <w:p w14:paraId="298566E4" w14:textId="77777777" w:rsidR="00A63B48" w:rsidRDefault="00A63B48" w:rsidP="0079070A">
            <w:pPr>
              <w:rPr>
                <w:rFonts w:ascii="Courier New" w:hAnsi="Courier New" w:cs="Courier New"/>
              </w:rPr>
            </w:pPr>
          </w:p>
          <w:p w14:paraId="7DC900C1" w14:textId="5052BEC1" w:rsidR="00526AA9" w:rsidRDefault="00526AA9" w:rsidP="00526AA9">
            <w:pPr>
              <w:tabs>
                <w:tab w:val="left" w:pos="609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5322" w:type="dxa"/>
          </w:tcPr>
          <w:p w14:paraId="232EFAB4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Device Topology (AMD) PCI-E, 03:00.0</w:t>
            </w:r>
          </w:p>
          <w:p w14:paraId="5C549857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Device Topology (AMD) PCI-E, 06:00.0</w:t>
            </w:r>
          </w:p>
          <w:p w14:paraId="3465305A" w14:textId="77777777" w:rsidR="00A63B48" w:rsidRPr="00023ABA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Device Topology (AMD) PCI-E, 07:00.0</w:t>
            </w:r>
          </w:p>
          <w:p w14:paraId="28FCB201" w14:textId="77777777" w:rsidR="00A63B48" w:rsidRDefault="00A63B48" w:rsidP="0079070A">
            <w:pPr>
              <w:rPr>
                <w:rFonts w:ascii="Courier New" w:hAnsi="Courier New" w:cs="Courier New"/>
              </w:rPr>
            </w:pPr>
            <w:r w:rsidRPr="00023ABA">
              <w:rPr>
                <w:rFonts w:ascii="Courier New" w:hAnsi="Courier New" w:cs="Courier New"/>
              </w:rPr>
              <w:t>Device Topology (AMD) PCI-E, 08:00.0</w:t>
            </w:r>
          </w:p>
        </w:tc>
      </w:tr>
      <w:tr w:rsidR="00526AA9" w14:paraId="3395EECE" w14:textId="77777777" w:rsidTr="003139A1">
        <w:trPr>
          <w:trHeight w:val="863"/>
        </w:trPr>
        <w:tc>
          <w:tcPr>
            <w:tcW w:w="7208" w:type="dxa"/>
          </w:tcPr>
          <w:p w14:paraId="0632E1E9" w14:textId="77777777" w:rsidR="00526AA9" w:rsidRDefault="00526AA9" w:rsidP="0079070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RX-570  1 0 2</w:t>
            </w:r>
          </w:p>
          <w:p w14:paraId="5B853E8C" w14:textId="77777777" w:rsidR="00565AD6" w:rsidRDefault="00565AD6" w:rsidP="0079070A">
            <w:pPr>
              <w:rPr>
                <w:rFonts w:ascii="Courier New" w:hAnsi="Courier New" w:cs="Courier New"/>
              </w:rPr>
            </w:pPr>
          </w:p>
          <w:p w14:paraId="1776FAF9" w14:textId="69B1B9C5" w:rsidR="00565AD6" w:rsidRDefault="00565AD6" w:rsidP="0079070A">
            <w:pPr>
              <w:rPr>
                <w:rFonts w:ascii="Courier New" w:hAnsi="Courier New" w:cs="Courier New"/>
              </w:rPr>
            </w:pPr>
          </w:p>
        </w:tc>
        <w:tc>
          <w:tcPr>
            <w:tcW w:w="5322" w:type="dxa"/>
          </w:tcPr>
          <w:p w14:paraId="6A3029B7" w14:textId="77777777" w:rsidR="00526AA9" w:rsidRPr="00526AA9" w:rsidRDefault="00526AA9" w:rsidP="00526AA9">
            <w:pPr>
              <w:rPr>
                <w:rFonts w:ascii="Courier New" w:hAnsi="Courier New" w:cs="Courier New"/>
              </w:rPr>
            </w:pPr>
            <w:r w:rsidRPr="00526AA9">
              <w:rPr>
                <w:rFonts w:ascii="Courier New" w:hAnsi="Courier New" w:cs="Courier New"/>
              </w:rPr>
              <w:t>Device Topology (AMD) PCI-E, 03:00.0</w:t>
            </w:r>
          </w:p>
          <w:p w14:paraId="54BD41F3" w14:textId="77777777" w:rsidR="00526AA9" w:rsidRPr="00526AA9" w:rsidRDefault="00526AA9" w:rsidP="00526AA9">
            <w:pPr>
              <w:rPr>
                <w:rFonts w:ascii="Courier New" w:hAnsi="Courier New" w:cs="Courier New"/>
              </w:rPr>
            </w:pPr>
            <w:r w:rsidRPr="00526AA9">
              <w:rPr>
                <w:rFonts w:ascii="Courier New" w:hAnsi="Courier New" w:cs="Courier New"/>
              </w:rPr>
              <w:t>Device Topology (AMD) PCI-E, 06:00.0</w:t>
            </w:r>
          </w:p>
          <w:p w14:paraId="65E67C80" w14:textId="77777777" w:rsidR="00526AA9" w:rsidRDefault="00526AA9" w:rsidP="00526AA9">
            <w:pPr>
              <w:rPr>
                <w:rFonts w:ascii="Courier New" w:hAnsi="Courier New" w:cs="Courier New"/>
              </w:rPr>
            </w:pPr>
            <w:r w:rsidRPr="00526AA9">
              <w:rPr>
                <w:rFonts w:ascii="Courier New" w:hAnsi="Courier New" w:cs="Courier New"/>
              </w:rPr>
              <w:t>Device Topology (AMD) PCI-E, 08:00.0</w:t>
            </w:r>
          </w:p>
          <w:p w14:paraId="4A86E1EC" w14:textId="56432A11" w:rsidR="003139A1" w:rsidRPr="00023ABA" w:rsidRDefault="003139A1" w:rsidP="00526AA9">
            <w:pPr>
              <w:rPr>
                <w:rFonts w:ascii="Courier New" w:hAnsi="Courier New" w:cs="Courier New"/>
              </w:rPr>
            </w:pPr>
            <w:proofErr w:type="spellStart"/>
            <w:r w:rsidRPr="00B41974">
              <w:rPr>
                <w:rFonts w:ascii="Courier New" w:hAnsi="Courier New" w:cs="Courier New"/>
              </w:rPr>
              <w:t>clinfo</w:t>
            </w:r>
            <w:proofErr w:type="spellEnd"/>
            <w:r w:rsidRPr="00B41974">
              <w:rPr>
                <w:rFonts w:ascii="Courier New" w:hAnsi="Courier New" w:cs="Courier New"/>
              </w:rPr>
              <w:t xml:space="preserve"> version 2.2.18.03.26</w:t>
            </w:r>
          </w:p>
        </w:tc>
      </w:tr>
    </w:tbl>
    <w:p w14:paraId="200D0BE8" w14:textId="78CCAB1A" w:rsidR="00A63B48" w:rsidRDefault="00A63B48">
      <w:pPr>
        <w:rPr>
          <w:rFonts w:ascii="Courier New" w:hAnsi="Courier New" w:cs="Courier New"/>
        </w:rPr>
      </w:pPr>
    </w:p>
    <w:p w14:paraId="5ECCED1E" w14:textId="6AED66C2" w:rsidR="00526AA9" w:rsidRDefault="003139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Windows version of </w:t>
      </w:r>
      <w:proofErr w:type="spellStart"/>
      <w:r>
        <w:rPr>
          <w:rFonts w:ascii="Courier New" w:hAnsi="Courier New" w:cs="Courier New"/>
        </w:rPr>
        <w:t>clinfo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Oblomov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github</w:t>
      </w:r>
      <w:proofErr w:type="spellEnd"/>
    </w:p>
    <w:p w14:paraId="14BABF6A" w14:textId="77777777" w:rsidR="00526AA9" w:rsidRDefault="00526AA9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4085"/>
      </w:tblGrid>
      <w:tr w:rsidR="00A63B48" w14:paraId="2D9AD6A1" w14:textId="77777777" w:rsidTr="003139A1">
        <w:tc>
          <w:tcPr>
            <w:tcW w:w="7192" w:type="dxa"/>
          </w:tcPr>
          <w:p w14:paraId="29FCB660" w14:textId="223A190E" w:rsidR="00A63B48" w:rsidRDefault="00B419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TB</w:t>
            </w:r>
            <w:r w:rsidR="00A63B48">
              <w:rPr>
                <w:rFonts w:ascii="Courier New" w:hAnsi="Courier New" w:cs="Courier New"/>
              </w:rPr>
              <w:t>85 motherboard    Ubuntu 18.04</w:t>
            </w:r>
          </w:p>
          <w:p w14:paraId="50F0C7F9" w14:textId="77777777" w:rsidR="00A63B48" w:rsidRDefault="00A63B48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Slot#          </w:t>
            </w:r>
            <w:r w:rsidRPr="00A63B48">
              <w:rPr>
                <w:rFonts w:ascii="Courier New" w:hAnsi="Courier New" w:cs="Courier New"/>
                <w:b/>
                <w:bCs/>
              </w:rPr>
              <w:t>6 5 4 3 2 1</w:t>
            </w:r>
          </w:p>
          <w:p w14:paraId="10EAD44D" w14:textId="77777777" w:rsidR="00A63B48" w:rsidRDefault="00A63B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Nvidia GTX     1 1 1 1 1 1</w:t>
            </w:r>
          </w:p>
          <w:p w14:paraId="154DB898" w14:textId="77777777" w:rsidR="00B41974" w:rsidRDefault="00B419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X16              X</w:t>
            </w:r>
          </w:p>
          <w:p w14:paraId="1E6EA38E" w14:textId="77777777" w:rsidR="00B41974" w:rsidRDefault="00B41974">
            <w:pPr>
              <w:rPr>
                <w:rFonts w:ascii="Courier New" w:hAnsi="Courier New" w:cs="Courier New"/>
              </w:rPr>
            </w:pPr>
          </w:p>
          <w:p w14:paraId="21ED7F32" w14:textId="56DEBEF2" w:rsidR="00B41974" w:rsidRPr="00A63B48" w:rsidRDefault="00B41974">
            <w:pPr>
              <w:rPr>
                <w:rFonts w:ascii="Courier New" w:hAnsi="Courier New" w:cs="Courier New"/>
              </w:rPr>
            </w:pPr>
          </w:p>
        </w:tc>
        <w:tc>
          <w:tcPr>
            <w:tcW w:w="5310" w:type="dxa"/>
          </w:tcPr>
          <w:p w14:paraId="39F18287" w14:textId="77777777" w:rsidR="00A63B48" w:rsidRPr="00A63B48" w:rsidRDefault="00A63B48" w:rsidP="00A63B48">
            <w:pPr>
              <w:rPr>
                <w:rFonts w:ascii="Courier New" w:hAnsi="Courier New" w:cs="Courier New"/>
              </w:rPr>
            </w:pPr>
            <w:r w:rsidRPr="00A63B48">
              <w:rPr>
                <w:rFonts w:ascii="Courier New" w:hAnsi="Courier New" w:cs="Courier New"/>
              </w:rPr>
              <w:t>Device Topology (NV) PCI-E, 01:00.0</w:t>
            </w:r>
          </w:p>
          <w:p w14:paraId="01294359" w14:textId="77777777" w:rsidR="00A63B48" w:rsidRPr="00A63B48" w:rsidRDefault="00A63B48" w:rsidP="00A63B48">
            <w:pPr>
              <w:rPr>
                <w:rFonts w:ascii="Courier New" w:hAnsi="Courier New" w:cs="Courier New"/>
              </w:rPr>
            </w:pPr>
            <w:r w:rsidRPr="00A63B48">
              <w:rPr>
                <w:rFonts w:ascii="Courier New" w:hAnsi="Courier New" w:cs="Courier New"/>
              </w:rPr>
              <w:t>Device Topology (NV) PCI-E, 02:00.0</w:t>
            </w:r>
          </w:p>
          <w:p w14:paraId="270959B1" w14:textId="77777777" w:rsidR="00A63B48" w:rsidRPr="00A63B48" w:rsidRDefault="00A63B48" w:rsidP="00A63B48">
            <w:pPr>
              <w:rPr>
                <w:rFonts w:ascii="Courier New" w:hAnsi="Courier New" w:cs="Courier New"/>
              </w:rPr>
            </w:pPr>
            <w:r w:rsidRPr="00A63B48">
              <w:rPr>
                <w:rFonts w:ascii="Courier New" w:hAnsi="Courier New" w:cs="Courier New"/>
              </w:rPr>
              <w:t>Device Topology (NV) PCI-E, 03:00.0</w:t>
            </w:r>
          </w:p>
          <w:p w14:paraId="2CC2A329" w14:textId="77777777" w:rsidR="00A63B48" w:rsidRPr="00A63B48" w:rsidRDefault="00A63B48" w:rsidP="00A63B48">
            <w:pPr>
              <w:rPr>
                <w:rFonts w:ascii="Courier New" w:hAnsi="Courier New" w:cs="Courier New"/>
              </w:rPr>
            </w:pPr>
            <w:r w:rsidRPr="00A63B48">
              <w:rPr>
                <w:rFonts w:ascii="Courier New" w:hAnsi="Courier New" w:cs="Courier New"/>
              </w:rPr>
              <w:t>Device Topology (NV) PCI-E, 04:00.0</w:t>
            </w:r>
          </w:p>
          <w:p w14:paraId="41FA224A" w14:textId="77777777" w:rsidR="00A63B48" w:rsidRPr="00A63B48" w:rsidRDefault="00A63B48" w:rsidP="00A63B48">
            <w:pPr>
              <w:rPr>
                <w:rFonts w:ascii="Courier New" w:hAnsi="Courier New" w:cs="Courier New"/>
              </w:rPr>
            </w:pPr>
            <w:r w:rsidRPr="00A63B48">
              <w:rPr>
                <w:rFonts w:ascii="Courier New" w:hAnsi="Courier New" w:cs="Courier New"/>
              </w:rPr>
              <w:t>Device Topology (NV) PCI-E, 05:00.0</w:t>
            </w:r>
          </w:p>
          <w:p w14:paraId="321076E9" w14:textId="77777777" w:rsidR="00A63B48" w:rsidRDefault="00A63B48" w:rsidP="00A63B48">
            <w:pPr>
              <w:rPr>
                <w:rFonts w:ascii="Courier New" w:hAnsi="Courier New" w:cs="Courier New"/>
              </w:rPr>
            </w:pPr>
            <w:r w:rsidRPr="00A63B48">
              <w:rPr>
                <w:rFonts w:ascii="Courier New" w:hAnsi="Courier New" w:cs="Courier New"/>
              </w:rPr>
              <w:t>Device Topology (NV) PCI-E, 06:00.0</w:t>
            </w:r>
          </w:p>
          <w:p w14:paraId="2F355F6E" w14:textId="3CAEA927" w:rsidR="003139A1" w:rsidRDefault="003139A1" w:rsidP="00A63B48">
            <w:pPr>
              <w:rPr>
                <w:rFonts w:ascii="Courier New" w:hAnsi="Courier New" w:cs="Courier New"/>
              </w:rPr>
            </w:pPr>
            <w:proofErr w:type="spellStart"/>
            <w:r w:rsidRPr="00B41974">
              <w:rPr>
                <w:rFonts w:ascii="Courier New" w:hAnsi="Courier New" w:cs="Courier New"/>
              </w:rPr>
              <w:t>clinfo</w:t>
            </w:r>
            <w:proofErr w:type="spellEnd"/>
            <w:r w:rsidRPr="00B41974">
              <w:rPr>
                <w:rFonts w:ascii="Courier New" w:hAnsi="Courier New" w:cs="Courier New"/>
              </w:rPr>
              <w:t xml:space="preserve"> version 2.2.18.03.26</w:t>
            </w:r>
          </w:p>
        </w:tc>
      </w:tr>
    </w:tbl>
    <w:p w14:paraId="0ADE5A94" w14:textId="667B304D" w:rsidR="00A63B48" w:rsidRDefault="00A63B48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4085"/>
      </w:tblGrid>
      <w:tr w:rsidR="00D0513A" w14:paraId="417DE4B3" w14:textId="77777777" w:rsidTr="003139A1">
        <w:tc>
          <w:tcPr>
            <w:tcW w:w="7192" w:type="dxa"/>
          </w:tcPr>
          <w:p w14:paraId="655A5D03" w14:textId="77777777" w:rsidR="00D0513A" w:rsidRDefault="00D051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H110BTC motherboard  Ubuntu 18.04</w:t>
            </w:r>
          </w:p>
          <w:p w14:paraId="77A86F36" w14:textId="2D6D5CA9" w:rsidR="00D0513A" w:rsidRPr="00B41974" w:rsidRDefault="00D0513A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Slot#      </w:t>
            </w:r>
            <w:r w:rsidRPr="00B41974">
              <w:rPr>
                <w:rFonts w:ascii="Courier New" w:hAnsi="Courier New" w:cs="Courier New"/>
                <w:b/>
                <w:bCs/>
              </w:rPr>
              <w:t>13 12 11 10  9  8  7  6  5  4  3  2  1</w:t>
            </w:r>
          </w:p>
          <w:p w14:paraId="198F38DE" w14:textId="77777777" w:rsidR="00D0513A" w:rsidRDefault="00D051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Nvidia GTX  </w:t>
            </w:r>
            <w:r w:rsidR="00D706F5">
              <w:rPr>
                <w:rFonts w:ascii="Courier New" w:hAnsi="Courier New" w:cs="Courier New"/>
              </w:rPr>
              <w:t>1  1  1  1  0  0  0  1  1  1  0  1  1</w:t>
            </w:r>
          </w:p>
          <w:p w14:paraId="43745676" w14:textId="77777777" w:rsidR="00284813" w:rsidRDefault="002848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X16                  x</w:t>
            </w:r>
          </w:p>
          <w:p w14:paraId="03D16213" w14:textId="77777777" w:rsidR="00B41974" w:rsidRDefault="00B41974">
            <w:pPr>
              <w:rPr>
                <w:rFonts w:ascii="Courier New" w:hAnsi="Courier New" w:cs="Courier New"/>
              </w:rPr>
            </w:pPr>
          </w:p>
          <w:p w14:paraId="6F01A329" w14:textId="77777777" w:rsidR="00B41974" w:rsidRDefault="00B41974">
            <w:pPr>
              <w:rPr>
                <w:rFonts w:ascii="Courier New" w:hAnsi="Courier New" w:cs="Courier New"/>
              </w:rPr>
            </w:pPr>
          </w:p>
          <w:p w14:paraId="41F52A7C" w14:textId="77777777" w:rsidR="00B41974" w:rsidRDefault="00B41974">
            <w:pPr>
              <w:rPr>
                <w:rFonts w:ascii="Courier New" w:hAnsi="Courier New" w:cs="Courier New"/>
              </w:rPr>
            </w:pPr>
          </w:p>
          <w:p w14:paraId="3D4E7E94" w14:textId="77777777" w:rsidR="00B41974" w:rsidRDefault="00B41974">
            <w:pPr>
              <w:rPr>
                <w:rFonts w:ascii="Courier New" w:hAnsi="Courier New" w:cs="Courier New"/>
              </w:rPr>
            </w:pPr>
          </w:p>
          <w:p w14:paraId="2D280056" w14:textId="428C5475" w:rsidR="00B41974" w:rsidRDefault="00B41974">
            <w:pPr>
              <w:rPr>
                <w:rFonts w:ascii="Courier New" w:hAnsi="Courier New" w:cs="Courier New"/>
              </w:rPr>
            </w:pPr>
          </w:p>
        </w:tc>
        <w:tc>
          <w:tcPr>
            <w:tcW w:w="5310" w:type="dxa"/>
          </w:tcPr>
          <w:p w14:paraId="61C1EC3D" w14:textId="77777777" w:rsidR="00284813" w:rsidRPr="00284813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05:00.0</w:t>
            </w:r>
          </w:p>
          <w:p w14:paraId="6790CFE0" w14:textId="77777777" w:rsidR="00284813" w:rsidRPr="00284813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01:00.0</w:t>
            </w:r>
          </w:p>
          <w:p w14:paraId="3983BDE9" w14:textId="77777777" w:rsidR="00284813" w:rsidRPr="00284813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04:00.0</w:t>
            </w:r>
          </w:p>
          <w:p w14:paraId="0E195EF3" w14:textId="77777777" w:rsidR="00284813" w:rsidRPr="00284813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02:00.0</w:t>
            </w:r>
          </w:p>
          <w:p w14:paraId="7E5C58CE" w14:textId="77777777" w:rsidR="00284813" w:rsidRPr="00284813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03:00.0</w:t>
            </w:r>
          </w:p>
          <w:p w14:paraId="37C7D072" w14:textId="77777777" w:rsidR="00284813" w:rsidRPr="00284813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0a:00.0</w:t>
            </w:r>
          </w:p>
          <w:p w14:paraId="079477C4" w14:textId="77777777" w:rsidR="00284813" w:rsidRPr="00284813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0b:00.0</w:t>
            </w:r>
          </w:p>
          <w:p w14:paraId="65C33F37" w14:textId="77777777" w:rsidR="00284813" w:rsidRPr="00284813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0e:00.0</w:t>
            </w:r>
          </w:p>
          <w:p w14:paraId="7B692C17" w14:textId="77777777" w:rsidR="00D0513A" w:rsidRDefault="00284813" w:rsidP="00284813">
            <w:pPr>
              <w:rPr>
                <w:rFonts w:ascii="Courier New" w:hAnsi="Courier New" w:cs="Courier New"/>
              </w:rPr>
            </w:pPr>
            <w:r w:rsidRPr="00284813">
              <w:rPr>
                <w:rFonts w:ascii="Courier New" w:hAnsi="Courier New" w:cs="Courier New"/>
              </w:rPr>
              <w:t>Device Topology (NV) PCI-E, 08:00.0</w:t>
            </w:r>
          </w:p>
          <w:p w14:paraId="72A1BA88" w14:textId="0CCD6006" w:rsidR="003139A1" w:rsidRDefault="003139A1" w:rsidP="00284813">
            <w:pPr>
              <w:rPr>
                <w:rFonts w:ascii="Courier New" w:hAnsi="Courier New" w:cs="Courier New"/>
              </w:rPr>
            </w:pPr>
            <w:proofErr w:type="spellStart"/>
            <w:r w:rsidRPr="00B41974">
              <w:rPr>
                <w:rFonts w:ascii="Courier New" w:hAnsi="Courier New" w:cs="Courier New"/>
              </w:rPr>
              <w:t>clinfo</w:t>
            </w:r>
            <w:proofErr w:type="spellEnd"/>
            <w:r w:rsidRPr="00B41974">
              <w:rPr>
                <w:rFonts w:ascii="Courier New" w:hAnsi="Courier New" w:cs="Courier New"/>
              </w:rPr>
              <w:t xml:space="preserve"> version 2.2.18.03.26</w:t>
            </w:r>
          </w:p>
        </w:tc>
      </w:tr>
    </w:tbl>
    <w:p w14:paraId="1EF8F2E9" w14:textId="2DB874E6" w:rsidR="00D0513A" w:rsidRDefault="00D0513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7"/>
        <w:gridCol w:w="4093"/>
      </w:tblGrid>
      <w:tr w:rsidR="00647FAF" w14:paraId="1AB6D659" w14:textId="77777777" w:rsidTr="003139A1">
        <w:tc>
          <w:tcPr>
            <w:tcW w:w="7192" w:type="dxa"/>
          </w:tcPr>
          <w:p w14:paraId="7C176285" w14:textId="5AA3592D" w:rsidR="00647FAF" w:rsidRDefault="00B419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TB85 motherboard  Windows 10x64</w:t>
            </w:r>
            <w:r w:rsidR="003139A1">
              <w:rPr>
                <w:rFonts w:ascii="Courier New" w:hAnsi="Courier New" w:cs="Courier New"/>
              </w:rPr>
              <w:t xml:space="preserve"> s9x00</w:t>
            </w:r>
          </w:p>
          <w:p w14:paraId="68356A43" w14:textId="77777777" w:rsidR="00B41974" w:rsidRDefault="00B41974" w:rsidP="00B4197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Slot#          </w:t>
            </w:r>
            <w:r w:rsidRPr="00A63B48">
              <w:rPr>
                <w:rFonts w:ascii="Courier New" w:hAnsi="Courier New" w:cs="Courier New"/>
                <w:b/>
                <w:bCs/>
              </w:rPr>
              <w:t>6 5 4 3 2 1</w:t>
            </w:r>
          </w:p>
          <w:p w14:paraId="7ED0A1FD" w14:textId="77777777" w:rsidR="00B41974" w:rsidRDefault="00B41974" w:rsidP="00B419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ATI </w:t>
            </w:r>
            <w:proofErr w:type="spellStart"/>
            <w:r>
              <w:rPr>
                <w:rFonts w:ascii="Courier New" w:hAnsi="Courier New" w:cs="Courier New"/>
              </w:rPr>
              <w:t>Firepro</w:t>
            </w:r>
            <w:proofErr w:type="spellEnd"/>
            <w:r>
              <w:rPr>
                <w:rFonts w:ascii="Courier New" w:hAnsi="Courier New" w:cs="Courier New"/>
              </w:rPr>
              <w:t xml:space="preserve">    1 1 1 1 1 1</w:t>
            </w:r>
          </w:p>
          <w:p w14:paraId="745351BD" w14:textId="77777777" w:rsidR="00B41974" w:rsidRDefault="00B41974" w:rsidP="00B419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X16              X</w:t>
            </w:r>
          </w:p>
          <w:p w14:paraId="1D4FC006" w14:textId="783DE933" w:rsidR="00B41974" w:rsidRDefault="00B41974" w:rsidP="00B41974">
            <w:pPr>
              <w:rPr>
                <w:rFonts w:ascii="Courier New" w:hAnsi="Courier New" w:cs="Courier New"/>
              </w:rPr>
            </w:pPr>
          </w:p>
        </w:tc>
        <w:tc>
          <w:tcPr>
            <w:tcW w:w="5328" w:type="dxa"/>
          </w:tcPr>
          <w:p w14:paraId="3040D84B" w14:textId="77777777" w:rsidR="003139A1" w:rsidRPr="003139A1" w:rsidRDefault="003139A1" w:rsidP="003139A1">
            <w:pPr>
              <w:rPr>
                <w:rFonts w:ascii="Courier New" w:hAnsi="Courier New" w:cs="Courier New"/>
              </w:rPr>
            </w:pPr>
            <w:r w:rsidRPr="003139A1">
              <w:rPr>
                <w:rFonts w:ascii="Courier New" w:hAnsi="Courier New" w:cs="Courier New"/>
              </w:rPr>
              <w:t>Device Topology (AMD) PCI-E, 05:00.0</w:t>
            </w:r>
          </w:p>
          <w:p w14:paraId="42B688CB" w14:textId="77777777" w:rsidR="003139A1" w:rsidRPr="003139A1" w:rsidRDefault="003139A1" w:rsidP="003139A1">
            <w:pPr>
              <w:rPr>
                <w:rFonts w:ascii="Courier New" w:hAnsi="Courier New" w:cs="Courier New"/>
              </w:rPr>
            </w:pPr>
            <w:r w:rsidRPr="003139A1">
              <w:rPr>
                <w:rFonts w:ascii="Courier New" w:hAnsi="Courier New" w:cs="Courier New"/>
              </w:rPr>
              <w:t>Device Topology (AMD) PCI-E, 06:00.0</w:t>
            </w:r>
          </w:p>
          <w:p w14:paraId="6FAA9B86" w14:textId="77777777" w:rsidR="003139A1" w:rsidRPr="003139A1" w:rsidRDefault="003139A1" w:rsidP="003139A1">
            <w:pPr>
              <w:rPr>
                <w:rFonts w:ascii="Courier New" w:hAnsi="Courier New" w:cs="Courier New"/>
              </w:rPr>
            </w:pPr>
            <w:r w:rsidRPr="003139A1">
              <w:rPr>
                <w:rFonts w:ascii="Courier New" w:hAnsi="Courier New" w:cs="Courier New"/>
              </w:rPr>
              <w:t>Device Topology (AMD) PCI-E, 01:00.0</w:t>
            </w:r>
          </w:p>
          <w:p w14:paraId="7F1D6454" w14:textId="77777777" w:rsidR="003139A1" w:rsidRPr="003139A1" w:rsidRDefault="003139A1" w:rsidP="003139A1">
            <w:pPr>
              <w:rPr>
                <w:rFonts w:ascii="Courier New" w:hAnsi="Courier New" w:cs="Courier New"/>
              </w:rPr>
            </w:pPr>
            <w:r w:rsidRPr="003139A1">
              <w:rPr>
                <w:rFonts w:ascii="Courier New" w:hAnsi="Courier New" w:cs="Courier New"/>
              </w:rPr>
              <w:t>Device Topology (AMD) PCI-E, 04:00.0</w:t>
            </w:r>
          </w:p>
          <w:p w14:paraId="259EE613" w14:textId="77777777" w:rsidR="003139A1" w:rsidRPr="003139A1" w:rsidRDefault="003139A1" w:rsidP="003139A1">
            <w:pPr>
              <w:rPr>
                <w:rFonts w:ascii="Courier New" w:hAnsi="Courier New" w:cs="Courier New"/>
              </w:rPr>
            </w:pPr>
            <w:r w:rsidRPr="003139A1">
              <w:rPr>
                <w:rFonts w:ascii="Courier New" w:hAnsi="Courier New" w:cs="Courier New"/>
              </w:rPr>
              <w:t>Device Topology (AMD) PCI-E, 03:00.0</w:t>
            </w:r>
          </w:p>
          <w:p w14:paraId="24C704AB" w14:textId="77777777" w:rsidR="00647FAF" w:rsidRDefault="003139A1" w:rsidP="003139A1">
            <w:pPr>
              <w:rPr>
                <w:rFonts w:ascii="Courier New" w:hAnsi="Courier New" w:cs="Courier New"/>
              </w:rPr>
            </w:pPr>
            <w:r w:rsidRPr="003139A1">
              <w:rPr>
                <w:rFonts w:ascii="Courier New" w:hAnsi="Courier New" w:cs="Courier New"/>
              </w:rPr>
              <w:t>Device Topology (AMD) PCI-E, 02:00.0</w:t>
            </w:r>
          </w:p>
          <w:p w14:paraId="17866AAB" w14:textId="020AED4A" w:rsidR="003139A1" w:rsidRDefault="003139A1" w:rsidP="003139A1">
            <w:pPr>
              <w:rPr>
                <w:rFonts w:ascii="Courier New" w:hAnsi="Courier New" w:cs="Courier New"/>
              </w:rPr>
            </w:pPr>
            <w:proofErr w:type="spellStart"/>
            <w:r w:rsidRPr="003139A1">
              <w:rPr>
                <w:rFonts w:ascii="Courier New" w:hAnsi="Courier New" w:cs="Courier New"/>
              </w:rPr>
              <w:t>clinfo</w:t>
            </w:r>
            <w:proofErr w:type="spellEnd"/>
            <w:r w:rsidRPr="003139A1">
              <w:rPr>
                <w:rFonts w:ascii="Courier New" w:hAnsi="Courier New" w:cs="Courier New"/>
              </w:rPr>
              <w:t xml:space="preserve"> version 2.2.18.04.06</w:t>
            </w:r>
          </w:p>
        </w:tc>
      </w:tr>
    </w:tbl>
    <w:p w14:paraId="18695E05" w14:textId="247F97FE" w:rsidR="00647FAF" w:rsidRDefault="00647FAF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7"/>
        <w:gridCol w:w="4153"/>
      </w:tblGrid>
      <w:tr w:rsidR="003139A1" w14:paraId="06F9A555" w14:textId="77777777" w:rsidTr="003139A1">
        <w:tc>
          <w:tcPr>
            <w:tcW w:w="7192" w:type="dxa"/>
          </w:tcPr>
          <w:p w14:paraId="35E0DEB7" w14:textId="71F0CC4A" w:rsidR="003139A1" w:rsidRDefault="00313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Area51 system</w:t>
            </w:r>
            <w:r w:rsidR="005472D8">
              <w:rPr>
                <w:rFonts w:ascii="Courier New" w:hAnsi="Courier New" w:cs="Courier New"/>
              </w:rPr>
              <w:t xml:space="preserve"> mombo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 xml:space="preserve"> not yet </w:t>
            </w:r>
            <w:proofErr w:type="spellStart"/>
            <w:r>
              <w:rPr>
                <w:rFonts w:ascii="Courier New" w:hAnsi="Courier New" w:cs="Courier New"/>
              </w:rPr>
              <w:t>spec’ed</w:t>
            </w:r>
            <w:proofErr w:type="spellEnd"/>
            <w:r>
              <w:rPr>
                <w:rFonts w:ascii="Courier New" w:hAnsi="Courier New" w:cs="Courier New"/>
              </w:rPr>
              <w:t xml:space="preserve"> / Windows 10x64</w:t>
            </w:r>
          </w:p>
          <w:p w14:paraId="1B3EF0EB" w14:textId="59D7A72B" w:rsidR="003139A1" w:rsidRDefault="003139A1">
            <w:pPr>
              <w:rPr>
                <w:rFonts w:ascii="Courier New" w:hAnsi="Courier New" w:cs="Courier New"/>
              </w:rPr>
            </w:pPr>
          </w:p>
        </w:tc>
        <w:tc>
          <w:tcPr>
            <w:tcW w:w="5310" w:type="dxa"/>
          </w:tcPr>
          <w:p w14:paraId="5A7A4273" w14:textId="77777777" w:rsidR="003139A1" w:rsidRPr="003139A1" w:rsidRDefault="003139A1" w:rsidP="003139A1">
            <w:pPr>
              <w:rPr>
                <w:rFonts w:ascii="Courier New" w:hAnsi="Courier New" w:cs="Courier New"/>
              </w:rPr>
            </w:pPr>
            <w:r w:rsidRPr="003139A1">
              <w:rPr>
                <w:rFonts w:ascii="Courier New" w:hAnsi="Courier New" w:cs="Courier New"/>
              </w:rPr>
              <w:t>Device Topology (NV) PCI-E, 17:00.0</w:t>
            </w:r>
          </w:p>
          <w:p w14:paraId="01116748" w14:textId="77777777" w:rsidR="003139A1" w:rsidRDefault="003139A1" w:rsidP="003139A1">
            <w:pPr>
              <w:rPr>
                <w:rFonts w:ascii="Courier New" w:hAnsi="Courier New" w:cs="Courier New"/>
              </w:rPr>
            </w:pPr>
            <w:r w:rsidRPr="003139A1">
              <w:rPr>
                <w:rFonts w:ascii="Courier New" w:hAnsi="Courier New" w:cs="Courier New"/>
              </w:rPr>
              <w:t>Device Topology (NV) PCI-E, 65:00.0</w:t>
            </w:r>
          </w:p>
          <w:p w14:paraId="58AD2F3A" w14:textId="58052E8C" w:rsidR="003139A1" w:rsidRDefault="003139A1" w:rsidP="003139A1">
            <w:pPr>
              <w:rPr>
                <w:rFonts w:ascii="Courier New" w:hAnsi="Courier New" w:cs="Courier New"/>
              </w:rPr>
            </w:pPr>
            <w:proofErr w:type="spellStart"/>
            <w:r w:rsidRPr="003139A1">
              <w:rPr>
                <w:rFonts w:ascii="Courier New" w:hAnsi="Courier New" w:cs="Courier New"/>
              </w:rPr>
              <w:t>clinfo</w:t>
            </w:r>
            <w:proofErr w:type="spellEnd"/>
            <w:r w:rsidRPr="003139A1">
              <w:rPr>
                <w:rFonts w:ascii="Courier New" w:hAnsi="Courier New" w:cs="Courier New"/>
              </w:rPr>
              <w:t xml:space="preserve"> version 2.2.18.04.06</w:t>
            </w:r>
          </w:p>
        </w:tc>
      </w:tr>
    </w:tbl>
    <w:p w14:paraId="4DF6BFDE" w14:textId="77777777" w:rsidR="003139A1" w:rsidRPr="00023ABA" w:rsidRDefault="003139A1">
      <w:pPr>
        <w:rPr>
          <w:rFonts w:ascii="Courier New" w:hAnsi="Courier New" w:cs="Courier New"/>
        </w:rPr>
      </w:pPr>
    </w:p>
    <w:sectPr w:rsidR="003139A1" w:rsidRPr="0002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BA"/>
    <w:rsid w:val="00023ABA"/>
    <w:rsid w:val="001A1E68"/>
    <w:rsid w:val="00284813"/>
    <w:rsid w:val="003139A1"/>
    <w:rsid w:val="00526AA9"/>
    <w:rsid w:val="005472D8"/>
    <w:rsid w:val="00565AD6"/>
    <w:rsid w:val="00647FAF"/>
    <w:rsid w:val="00A63B48"/>
    <w:rsid w:val="00B41974"/>
    <w:rsid w:val="00D0513A"/>
    <w:rsid w:val="00D27045"/>
    <w:rsid w:val="00D7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5376"/>
  <w15:chartTrackingRefBased/>
  <w15:docId w15:val="{9AA26690-BE25-4D90-90FF-63A2A7B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6</cp:revision>
  <dcterms:created xsi:type="dcterms:W3CDTF">2020-02-03T16:17:00Z</dcterms:created>
  <dcterms:modified xsi:type="dcterms:W3CDTF">2020-02-03T20:17:00Z</dcterms:modified>
</cp:coreProperties>
</file>