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7420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ab/>
      </w:r>
      <w:r>
        <w:rPr>
          <w:rFonts w:ascii="Calibri" w:hAnsi="Calibri" w:cs="Calibri"/>
          <w:kern w:val="0"/>
          <w:sz w:val="22"/>
          <w:szCs w:val="22"/>
          <w:lang w:val="en"/>
        </w:rPr>
        <w:tab/>
      </w:r>
      <w:r>
        <w:rPr>
          <w:rFonts w:ascii="Calibri" w:hAnsi="Calibri" w:cs="Calibri"/>
          <w:b/>
          <w:bCs/>
          <w:kern w:val="0"/>
          <w:sz w:val="32"/>
          <w:szCs w:val="32"/>
          <w:lang w:val="en"/>
        </w:rPr>
        <w:t>UTIL HELP</w:t>
      </w:r>
    </w:p>
    <w:p w14:paraId="3CCBD3D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p>
    <w:p w14:paraId="728AB0C6" w14:textId="77777777" w:rsidR="00000000" w:rsidRDefault="00000000">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b/>
          <w:bCs/>
          <w:kern w:val="0"/>
          <w:sz w:val="28"/>
          <w:szCs w:val="28"/>
          <w:lang w:val="en"/>
        </w:rPr>
        <w:t>Form URLs Tables an lists</w:t>
      </w:r>
    </w:p>
    <w:p w14:paraId="4DAC9BAF" w14:textId="77777777" w:rsidR="00000000" w:rsidRDefault="00000000">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ab/>
        <w:t>Left dialog box - "change"</w:t>
      </w:r>
    </w:p>
    <w:p w14:paraId="71DD56D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1 - This dialog box makes it easy to configure an instructional link.   You have a URL that points to a site with useful information.        You have some instructions, and you want the user to click on a phrase</w:t>
      </w:r>
    </w:p>
    <w:p w14:paraId="535AA21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2 -  Enter the URL in the URL box.  Identify the URL type.</w:t>
      </w:r>
    </w:p>
    <w:p w14:paraId="570960F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3 - Enter the phrase (if any) in the phrase box "TEXT" </w:t>
      </w:r>
    </w:p>
    <w:p w14:paraId="1DD8B87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4 - click "GO - create" and the URL and phrase will be combined to form the correct HTML result.  This result, in the bottom box, can be copied to the clipboard.  You can then paste it back into the macro edit page.</w:t>
      </w:r>
    </w:p>
    <w:p w14:paraId="1E28BE6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p>
    <w:p w14:paraId="1C1DA98C" w14:textId="77777777" w:rsidR="00000000" w:rsidRDefault="00000000">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kern w:val="0"/>
          <w:sz w:val="22"/>
          <w:szCs w:val="22"/>
          <w:lang w:val="en"/>
        </w:rPr>
        <w:tab/>
      </w:r>
      <w:r>
        <w:rPr>
          <w:rFonts w:ascii="Calibri" w:hAnsi="Calibri" w:cs="Calibri"/>
          <w:b/>
          <w:bCs/>
          <w:kern w:val="0"/>
          <w:sz w:val="22"/>
          <w:szCs w:val="22"/>
          <w:lang w:val="en"/>
        </w:rPr>
        <w:t>Right site boxs</w:t>
      </w:r>
    </w:p>
    <w:p w14:paraId="38FE2CD0" w14:textId="77777777" w:rsidR="00000000" w:rsidRDefault="00000000">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Table box</w:t>
      </w:r>
    </w:p>
    <w:p w14:paraId="0A09EFF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Run the 6x4 demo.  Notepad will popup showing what is supposed to be in you  clipboard.  The bottom left box shows the result that can be used.  Click "Show in browser" to see the finished results.  The first column is fill in from the clipboard, then column 2 thru 4, then the next row.  This was named "Fill Column from clipboard" even though the row is filled first.</w:t>
      </w:r>
    </w:p>
    <w:p w14:paraId="3A46DC3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List box</w:t>
      </w:r>
    </w:p>
    <w:p w14:paraId="4B7B513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This does numbered and bulleted liste</w:t>
      </w:r>
    </w:p>
    <w:p w14:paraId="54E7BB5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Colors box</w:t>
      </w:r>
    </w:p>
    <w:p w14:paraId="590BDFC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This sets font and color for text</w:t>
      </w:r>
    </w:p>
    <w:p w14:paraId="3796002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p>
    <w:p w14:paraId="1090F752" w14:textId="77777777" w:rsidR="00000000" w:rsidRDefault="00000000">
      <w:pPr>
        <w:widowControl w:val="0"/>
        <w:autoSpaceDE w:val="0"/>
        <w:autoSpaceDN w:val="0"/>
        <w:adjustRightInd w:val="0"/>
        <w:spacing w:after="200" w:line="276" w:lineRule="auto"/>
        <w:rPr>
          <w:rFonts w:ascii="Calibri" w:hAnsi="Calibri" w:cs="Calibri"/>
          <w:b/>
          <w:bCs/>
          <w:kern w:val="0"/>
          <w:sz w:val="28"/>
          <w:szCs w:val="28"/>
          <w:lang w:val="en"/>
        </w:rPr>
      </w:pPr>
      <w:r>
        <w:rPr>
          <w:rFonts w:ascii="Calibri" w:hAnsi="Calibri" w:cs="Calibri"/>
          <w:b/>
          <w:bCs/>
          <w:kern w:val="0"/>
          <w:sz w:val="28"/>
          <w:szCs w:val="28"/>
          <w:lang w:val="en"/>
        </w:rPr>
        <w:tab/>
      </w:r>
      <w:r>
        <w:rPr>
          <w:rFonts w:ascii="Calibri" w:hAnsi="Calibri" w:cs="Calibri"/>
          <w:b/>
          <w:bCs/>
          <w:kern w:val="0"/>
          <w:sz w:val="28"/>
          <w:szCs w:val="28"/>
          <w:lang w:val="en"/>
        </w:rPr>
        <w:tab/>
        <w:t>Form Manage local images</w:t>
      </w:r>
    </w:p>
    <w:p w14:paraId="246CB0C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Local images are images that are on the PC.  For anyone to see the image it must be a URL.  This program allows local images to be identified as being used or  not.  You should delete unused local images and replace used ones with URLs prefereably linking to your photo album or the public album for original posters.</w:t>
      </w:r>
    </w:p>
    <w:p w14:paraId="78C6674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p>
    <w:p w14:paraId="6E761132" w14:textId="77777777" w:rsidR="00000000" w:rsidRDefault="00000000">
      <w:pPr>
        <w:widowControl w:val="0"/>
        <w:autoSpaceDE w:val="0"/>
        <w:autoSpaceDN w:val="0"/>
        <w:adjustRightInd w:val="0"/>
        <w:spacing w:after="200" w:line="276" w:lineRule="auto"/>
        <w:rPr>
          <w:rFonts w:ascii="Calibri" w:hAnsi="Calibri" w:cs="Calibri"/>
          <w:b/>
          <w:bCs/>
          <w:kern w:val="0"/>
          <w:sz w:val="28"/>
          <w:szCs w:val="28"/>
          <w:lang w:val="en"/>
        </w:rPr>
      </w:pPr>
      <w:r>
        <w:rPr>
          <w:rFonts w:ascii="Calibri" w:hAnsi="Calibri" w:cs="Calibri"/>
          <w:b/>
          <w:bCs/>
          <w:kern w:val="0"/>
          <w:sz w:val="28"/>
          <w:szCs w:val="28"/>
          <w:lang w:val="en"/>
        </w:rPr>
        <w:tab/>
      </w:r>
      <w:r>
        <w:rPr>
          <w:rFonts w:ascii="Calibri" w:hAnsi="Calibri" w:cs="Calibri"/>
          <w:b/>
          <w:bCs/>
          <w:kern w:val="0"/>
          <w:sz w:val="28"/>
          <w:szCs w:val="28"/>
          <w:lang w:val="en"/>
        </w:rPr>
        <w:tab/>
        <w:t>Form Analyze Duplicates</w:t>
      </w:r>
    </w:p>
    <w:p w14:paraId="427EA0B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Duplicate URLs are http or https references that have no text.</w:t>
      </w:r>
    </w:p>
    <w:p w14:paraId="0EE8D94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Example the hyperlnk</w:t>
      </w:r>
    </w:p>
    <w:p w14:paraId="15E3A31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&lt;a href="https://www.intel.com/content/www/us/en/support/intel-driver-support-assistant.html" target="_blank"&gt;https://www.intel.com/content/www/us/en/support/intel-driver-support-assistant.html&lt;/a&gt;</w:t>
      </w:r>
    </w:p>
    <w:p w14:paraId="58F3F18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The hyperlink should have a phrase to click on such as</w:t>
      </w:r>
    </w:p>
    <w:p w14:paraId="2185E23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For intel support assistant, please &lt;a href="https://www.intel.com/content/www/us/en/support/intel-driver-support-assistant.html" target="_blank"&gt;click here&lt;/a&gt;</w:t>
      </w:r>
    </w:p>
    <w:p w14:paraId="28455DA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The button "Not Secure" will list all http: references. These may need to be changed to https or the user alerted the browser may refuse to do the conversion to https</w:t>
      </w:r>
    </w:p>
    <w:p w14:paraId="0827D16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p>
    <w:p w14:paraId="7A991330" w14:textId="77777777" w:rsidR="00000000" w:rsidRDefault="00000000">
      <w:pPr>
        <w:widowControl w:val="0"/>
        <w:autoSpaceDE w:val="0"/>
        <w:autoSpaceDN w:val="0"/>
        <w:adjustRightInd w:val="0"/>
        <w:spacing w:after="200" w:line="276" w:lineRule="auto"/>
        <w:rPr>
          <w:rFonts w:ascii="Calibri" w:hAnsi="Calibri" w:cs="Calibri"/>
          <w:b/>
          <w:bCs/>
          <w:kern w:val="0"/>
          <w:sz w:val="28"/>
          <w:szCs w:val="28"/>
          <w:lang w:val="en"/>
        </w:rPr>
      </w:pPr>
      <w:r>
        <w:rPr>
          <w:rFonts w:ascii="Calibri" w:hAnsi="Calibri" w:cs="Calibri"/>
          <w:b/>
          <w:bCs/>
          <w:kern w:val="0"/>
          <w:sz w:val="28"/>
          <w:szCs w:val="28"/>
          <w:lang w:val="en"/>
        </w:rPr>
        <w:tab/>
      </w:r>
      <w:r>
        <w:rPr>
          <w:rFonts w:ascii="Calibri" w:hAnsi="Calibri" w:cs="Calibri"/>
          <w:b/>
          <w:bCs/>
          <w:kern w:val="0"/>
          <w:sz w:val="28"/>
          <w:szCs w:val="28"/>
          <w:lang w:val="en"/>
        </w:rPr>
        <w:tab/>
        <w:t>Form Bios Simulator</w:t>
      </w:r>
    </w:p>
    <w:p w14:paraId="5D82102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This form creates the bios simulator html page.  You can use google or bing to find missing bios simulators and add them to this app and export as a page for including at HP KB.</w:t>
      </w:r>
    </w:p>
    <w:p w14:paraId="61B34C0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p>
    <w:p w14:paraId="3677FBB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p>
    <w:p w14:paraId="340143A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p>
    <w:p w14:paraId="2F8DF84C" w14:textId="77777777" w:rsidR="00A37A97" w:rsidRDefault="00A37A97">
      <w:pPr>
        <w:widowControl w:val="0"/>
        <w:autoSpaceDE w:val="0"/>
        <w:autoSpaceDN w:val="0"/>
        <w:adjustRightInd w:val="0"/>
        <w:spacing w:after="200" w:line="276" w:lineRule="auto"/>
        <w:rPr>
          <w:rFonts w:ascii="Calibri" w:hAnsi="Calibri" w:cs="Calibri"/>
          <w:kern w:val="0"/>
          <w:sz w:val="22"/>
          <w:szCs w:val="22"/>
          <w:lang w:val="en"/>
        </w:rPr>
      </w:pPr>
    </w:p>
    <w:sectPr w:rsidR="00A37A9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1B6"/>
    <w:rsid w:val="00781CA4"/>
    <w:rsid w:val="008F31B6"/>
    <w:rsid w:val="00A3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74FB03"/>
  <w14:defaultImageDpi w14:val="0"/>
  <w15:docId w15:val="{40CA73BB-E098-47A1-9256-5C3334A0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Stateson</dc:creator>
  <cp:keywords/>
  <dc:description/>
  <cp:lastModifiedBy>Joseph Stateson</cp:lastModifiedBy>
  <cp:revision>2</cp:revision>
  <dcterms:created xsi:type="dcterms:W3CDTF">2024-09-07T20:19:00Z</dcterms:created>
  <dcterms:modified xsi:type="dcterms:W3CDTF">2024-09-07T20:19:00Z</dcterms:modified>
</cp:coreProperties>
</file>