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84BF" w14:textId="3E19EECB" w:rsidR="00224B7F" w:rsidRDefault="00224B7F">
      <w:r>
        <w:t>This module creates an HTML document that is a list of URLs to the known HP bios simulator documents.</w:t>
      </w:r>
    </w:p>
    <w:p w14:paraId="5FE332E3" w14:textId="71D64C83" w:rsidR="00224B7F" w:rsidRDefault="00224B7F">
      <w:r>
        <w:t>The documents are all PDFs.   Currently, HP is removing these PDFs.</w:t>
      </w:r>
      <w:r>
        <w:br/>
        <w:t>The missing documents, when found, are temporarily being stored at https://stateson.net/bios_sim.</w:t>
      </w:r>
      <w:r>
        <w:br/>
        <w:t>Eventually I plan on created sets for 20 attachments so the missing documents can be stored</w:t>
      </w:r>
      <w:r>
        <w:br/>
        <w:t>in the HP support database.  There is a limit of 20 attachments.</w:t>
      </w:r>
    </w:p>
    <w:p w14:paraId="68221787" w14:textId="77777777" w:rsidR="00676F25" w:rsidRDefault="00676F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6F25" w14:paraId="23293C96" w14:textId="77777777" w:rsidTr="002D480E">
        <w:tc>
          <w:tcPr>
            <w:tcW w:w="4675" w:type="dxa"/>
          </w:tcPr>
          <w:p w14:paraId="2ACEFEC8" w14:textId="50096193" w:rsidR="00676F25" w:rsidRDefault="002D480E">
            <w:r>
              <w:t>Files</w:t>
            </w:r>
          </w:p>
          <w:p w14:paraId="24024BC1" w14:textId="7C73BB86" w:rsidR="00676F25" w:rsidRDefault="002D480E">
            <w:r w:rsidRPr="00676F25">
              <w:t>BiosSimulators.</w:t>
            </w:r>
            <w:r>
              <w:t>html</w:t>
            </w:r>
          </w:p>
          <w:p w14:paraId="0E8D5C6C" w14:textId="04227FEB" w:rsidR="002D480E" w:rsidRDefault="002D480E">
            <w:r>
              <w:t>BiosSimulators.txt</w:t>
            </w:r>
          </w:p>
          <w:p w14:paraId="2ABCF549" w14:textId="77777777" w:rsidR="002D480E" w:rsidRDefault="002D480E"/>
          <w:p w14:paraId="236BF874" w14:textId="77777777" w:rsidR="002D480E" w:rsidRDefault="002D480E">
            <w:r>
              <w:t>Missing.txt</w:t>
            </w:r>
          </w:p>
          <w:p w14:paraId="7B558953" w14:textId="77777777" w:rsidR="002D480E" w:rsidRDefault="002D480E"/>
          <w:p w14:paraId="4D7E9E47" w14:textId="52C4A1EF" w:rsidR="002D480E" w:rsidRDefault="002D480E"/>
        </w:tc>
        <w:tc>
          <w:tcPr>
            <w:tcW w:w="4675" w:type="dxa"/>
          </w:tcPr>
          <w:p w14:paraId="4AF7F5CA" w14:textId="77777777" w:rsidR="00676F25" w:rsidRDefault="00676F25">
            <w:r>
              <w:t>Description</w:t>
            </w:r>
          </w:p>
          <w:p w14:paraId="0B470002" w14:textId="77777777" w:rsidR="002D480E" w:rsidRDefault="002D480E">
            <w:r>
              <w:t>This is the list of URLs that is needed</w:t>
            </w:r>
          </w:p>
          <w:p w14:paraId="0D84D681" w14:textId="5199DD0C" w:rsidR="002D480E" w:rsidRDefault="002D480E">
            <w:r>
              <w:t>This is the database of URL created by this application.</w:t>
            </w:r>
          </w:p>
          <w:p w14:paraId="164701B9" w14:textId="77777777" w:rsidR="002D480E" w:rsidRDefault="002D480E">
            <w:r>
              <w:t>A list of missing documents and the attachment ID if an ID exists</w:t>
            </w:r>
          </w:p>
          <w:p w14:paraId="0D8ADC11" w14:textId="0B94ADAB" w:rsidR="002D480E" w:rsidRDefault="002D480E"/>
        </w:tc>
      </w:tr>
    </w:tbl>
    <w:p w14:paraId="798A78FF" w14:textId="77777777" w:rsidR="00676F25" w:rsidRDefault="00676F25"/>
    <w:p w14:paraId="48CB0C74" w14:textId="77777777" w:rsidR="00676F25" w:rsidRDefault="00676F25"/>
    <w:p w14:paraId="35F29C81" w14:textId="032EFD8A" w:rsidR="007D3240" w:rsidRDefault="007D3240" w:rsidP="007D3240">
      <w:pPr>
        <w:pStyle w:val="Heading2"/>
      </w:pPr>
      <w:r>
        <w:t>ADD A NEW ITEM</w:t>
      </w:r>
    </w:p>
    <w:p w14:paraId="0195B956" w14:textId="55C193E5" w:rsidR="00224B7F" w:rsidRDefault="00224B7F">
      <w:r>
        <w:t xml:space="preserve">How to add a newly discovered document that you just found at </w:t>
      </w:r>
      <w:hyperlink r:id="rId4" w:history="1">
        <w:r w:rsidRPr="00FC2801">
          <w:rPr>
            <w:rStyle w:val="Hyperlink"/>
          </w:rPr>
          <w:t>https://h10032.www1.hp.com/ctg/Manual/c07956211.pdf</w:t>
        </w:r>
      </w:hyperlink>
      <w:r>
        <w:br/>
        <w:t>The title of the document is HP Engage Go 10 Mobile System and it is identified as an interactive BIOS simulator.</w:t>
      </w:r>
      <w:r>
        <w:br/>
        <w:t>The below image is the default settings.  Note that Interactive Bios simulator is already set</w:t>
      </w:r>
      <w:r w:rsidR="0078451B">
        <w:t xml:space="preserve"> in the dropdown box.</w:t>
      </w:r>
      <w:r w:rsidR="0078451B">
        <w:br/>
        <w:t>There are 4 known selections.  Select one of them or enter a custom description</w:t>
      </w:r>
    </w:p>
    <w:p w14:paraId="0CDE5A69" w14:textId="4C04A703" w:rsidR="00224B7F" w:rsidRDefault="00224B7F">
      <w:r w:rsidRPr="00224B7F">
        <w:rPr>
          <w:noProof/>
        </w:rPr>
        <w:drawing>
          <wp:inline distT="0" distB="0" distL="0" distR="0" wp14:anchorId="6987FD06" wp14:editId="2102AE57">
            <wp:extent cx="4963218" cy="2753109"/>
            <wp:effectExtent l="0" t="0" r="8890" b="9525"/>
            <wp:docPr id="103691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18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13C4" w14:textId="77777777" w:rsidR="0078451B" w:rsidRDefault="0078451B"/>
    <w:p w14:paraId="5A1FDDA6" w14:textId="0A1E454B" w:rsidR="0078451B" w:rsidRDefault="0078451B">
      <w:r>
        <w:t>Enter the URL in the box, then add the name of the simulator and click Make Url.</w:t>
      </w:r>
      <w:r>
        <w:br/>
        <w:t>The below image shows the results</w:t>
      </w:r>
    </w:p>
    <w:p w14:paraId="25D21308" w14:textId="1E727AAE" w:rsidR="0078451B" w:rsidRDefault="007D3240">
      <w:r w:rsidRPr="007D3240">
        <w:rPr>
          <w:noProof/>
        </w:rPr>
        <w:drawing>
          <wp:inline distT="0" distB="0" distL="0" distR="0" wp14:anchorId="28D91937" wp14:editId="2BA908B5">
            <wp:extent cx="4782217" cy="5391902"/>
            <wp:effectExtent l="0" t="0" r="0" b="0"/>
            <wp:docPr id="175264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44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6C6F" w14:textId="3C997FC7" w:rsidR="007D3240" w:rsidRDefault="0078451B">
      <w:r>
        <w:t>Then click “Add To Table</w:t>
      </w:r>
      <w:r w:rsidR="00E40504">
        <w:t>.  If you click SAVE then BiosSimulators.txt is updated.</w:t>
      </w:r>
    </w:p>
    <w:p w14:paraId="349A7E0F" w14:textId="77777777" w:rsidR="00E40504" w:rsidRDefault="007D3240">
      <w:r>
        <w:t>The</w:t>
      </w:r>
      <w:r w:rsidR="00E40504">
        <w:t xml:space="preserve"> new</w:t>
      </w:r>
      <w:r>
        <w:t xml:space="preserve"> item is in the table but it needs to be exported to </w:t>
      </w:r>
      <w:r w:rsidRPr="007D3240">
        <w:t>BiosSimulators.html</w:t>
      </w:r>
      <w:r w:rsidR="00E40504">
        <w:br/>
        <w:t xml:space="preserve">In addition it is not in alphabetical order. Click EXPORT and the exit this </w:t>
      </w:r>
      <w:r w:rsidR="00E40504">
        <w:br/>
        <w:t>application and restart it.  Then run the EXPORT again.</w:t>
      </w:r>
    </w:p>
    <w:p w14:paraId="20EA7D46" w14:textId="77777777" w:rsidR="00E40504" w:rsidRDefault="00E40504">
      <w:r w:rsidRPr="00E40504">
        <w:rPr>
          <w:noProof/>
        </w:rPr>
        <w:drawing>
          <wp:inline distT="0" distB="0" distL="0" distR="0" wp14:anchorId="6F9DDE51" wp14:editId="1666BBD8">
            <wp:extent cx="1933845" cy="4067743"/>
            <wp:effectExtent l="0" t="0" r="9525" b="9525"/>
            <wp:docPr id="83658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83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F631" w14:textId="77777777" w:rsidR="00E40504" w:rsidRDefault="00E40504"/>
    <w:p w14:paraId="781E7BAE" w14:textId="055FE385" w:rsidR="008514B8" w:rsidRDefault="008514B8" w:rsidP="008514B8">
      <w:pPr>
        <w:pStyle w:val="Heading2"/>
      </w:pPr>
      <w:r>
        <w:t>Search for obsolete or missing URLs</w:t>
      </w:r>
    </w:p>
    <w:p w14:paraId="2E393081" w14:textId="55AFFCD2" w:rsidR="008514B8" w:rsidRDefault="008514B8" w:rsidP="008514B8">
      <w:r w:rsidRPr="008514B8">
        <w:rPr>
          <w:noProof/>
        </w:rPr>
        <w:drawing>
          <wp:inline distT="0" distB="0" distL="0" distR="0" wp14:anchorId="59E07395" wp14:editId="12BEFFD6">
            <wp:extent cx="3286584" cy="2267266"/>
            <wp:effectExtent l="0" t="0" r="9525" b="0"/>
            <wp:docPr id="141972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22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36DA" w14:textId="0B10E62B" w:rsidR="008514B8" w:rsidRDefault="008514B8" w:rsidP="008514B8">
      <w:r>
        <w:t>Click that Scan button.  Missing URLS (if any) show up</w:t>
      </w:r>
    </w:p>
    <w:p w14:paraId="0FDCF1FE" w14:textId="59B2565A" w:rsidR="008514B8" w:rsidRPr="008514B8" w:rsidRDefault="00F25A71" w:rsidP="008514B8">
      <w:r w:rsidRPr="00F25A71">
        <w:rPr>
          <w:noProof/>
        </w:rPr>
        <w:drawing>
          <wp:inline distT="0" distB="0" distL="0" distR="0" wp14:anchorId="29A7A3E5" wp14:editId="1F4762EF">
            <wp:extent cx="3943900" cy="2067213"/>
            <wp:effectExtent l="0" t="0" r="0" b="9525"/>
            <wp:docPr id="8698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16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74F1" w14:textId="603C11AC" w:rsidR="0078451B" w:rsidRDefault="00F25A71" w:rsidP="008514B8">
      <w:pPr>
        <w:pStyle w:val="Heading2"/>
      </w:pPr>
      <w:r>
        <w:t>To fix this you must use the wayback archive to obtain the missing PDF file</w:t>
      </w:r>
      <w:r>
        <w:br/>
        <w:t>save the file and then edit “missing.txt” and put the file there.</w:t>
      </w:r>
      <w:r>
        <w:br/>
        <w:t>if the file is an attachment in the KB database then enter the attachment ID.</w:t>
      </w:r>
      <w:r>
        <w:br/>
        <w:t>If not, then the file is assumed to be at https://stateson.net/bios_sims</w:t>
      </w:r>
      <w:r w:rsidR="007D3240">
        <w:br/>
      </w:r>
      <w:r>
        <w:t>and not ID is needed.</w:t>
      </w:r>
    </w:p>
    <w:p w14:paraId="155F0948" w14:textId="77777777" w:rsidR="00A557C2" w:rsidRDefault="00A557C2" w:rsidP="00A557C2"/>
    <w:p w14:paraId="1AA36E51" w14:textId="10CA74B2" w:rsidR="00A557C2" w:rsidRDefault="00A557C2" w:rsidP="00A557C2">
      <w:pPr>
        <w:pStyle w:val="Heading2"/>
      </w:pPr>
      <w:r>
        <w:t>How to delete an entry I the table</w:t>
      </w:r>
    </w:p>
    <w:p w14:paraId="041510DC" w14:textId="7C778A18" w:rsidR="00A557C2" w:rsidRDefault="00A557C2" w:rsidP="00A557C2">
      <w:r>
        <w:t>Select the entry and press the DEL key then click the SAVE button.</w:t>
      </w:r>
    </w:p>
    <w:p w14:paraId="552D589B" w14:textId="77777777" w:rsidR="00F9002D" w:rsidRDefault="00F9002D" w:rsidP="00A557C2"/>
    <w:p w14:paraId="57B75CF2" w14:textId="09A1FF2A" w:rsidR="00F9002D" w:rsidRDefault="00F9002D" w:rsidP="00A557C2">
      <w:r>
        <w:t xml:space="preserve">A number of changes </w:t>
      </w:r>
      <w:r w:rsidR="001457F4">
        <w:t>d</w:t>
      </w:r>
      <w:r>
        <w:t>o not take effect until the program is restarted.</w:t>
      </w:r>
      <w:r>
        <w:br/>
        <w:t>ln addition, a warning indicator (red digits) may still be shown until a subsequent restart.</w:t>
      </w:r>
    </w:p>
    <w:p w14:paraId="4F7904E2" w14:textId="51138BE1" w:rsidR="00401DFE" w:rsidRDefault="00401DFE" w:rsidP="00A557C2">
      <w:r>
        <w:t>After exporting, start the app back up and export second time.  To do TODO</w:t>
      </w:r>
    </w:p>
    <w:p w14:paraId="7D24482D" w14:textId="77777777" w:rsidR="001E57A6" w:rsidRDefault="001E57A6" w:rsidP="00A557C2"/>
    <w:p w14:paraId="1EA918F3" w14:textId="7039DFC4" w:rsidR="001E57A6" w:rsidRDefault="001E57A6" w:rsidP="00A557C2">
      <w:r>
        <w:t xml:space="preserve">To publish the export, bring up the KB article and delete all content. </w:t>
      </w:r>
      <w:r>
        <w:br/>
        <w:t>Switch the to html code</w:t>
      </w:r>
      <w:r>
        <w:br/>
        <w:t>Start notepad from the release folder</w:t>
      </w:r>
      <w:r>
        <w:br/>
      </w:r>
      <w:r w:rsidRPr="001E57A6">
        <w:t>C:\Users\josep\source\repos\MacroEditor\bin\x64\Release\DataFiles&gt;notepad BiosSimulators.html</w:t>
      </w:r>
    </w:p>
    <w:p w14:paraId="77FC4C26" w14:textId="7390C03C" w:rsidR="001E57A6" w:rsidRPr="00A557C2" w:rsidRDefault="001E57A6" w:rsidP="00A557C2">
      <w:r>
        <w:t>Copy and paste the contents into the html dialog box, then publish.</w:t>
      </w:r>
    </w:p>
    <w:sectPr w:rsidR="001E57A6" w:rsidRPr="00A55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7F"/>
    <w:rsid w:val="001457F4"/>
    <w:rsid w:val="001E57A6"/>
    <w:rsid w:val="0020224D"/>
    <w:rsid w:val="00224B7F"/>
    <w:rsid w:val="002D480E"/>
    <w:rsid w:val="003A476D"/>
    <w:rsid w:val="00401DFE"/>
    <w:rsid w:val="00676F25"/>
    <w:rsid w:val="006E4E95"/>
    <w:rsid w:val="0078451B"/>
    <w:rsid w:val="007D3240"/>
    <w:rsid w:val="008514B8"/>
    <w:rsid w:val="00A557C2"/>
    <w:rsid w:val="00B50FEF"/>
    <w:rsid w:val="00E40504"/>
    <w:rsid w:val="00EB6154"/>
    <w:rsid w:val="00F25A71"/>
    <w:rsid w:val="00F9002D"/>
    <w:rsid w:val="00FF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6005"/>
  <w15:chartTrackingRefBased/>
  <w15:docId w15:val="{C73D7C47-9E32-4496-956D-58D819EC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504"/>
  </w:style>
  <w:style w:type="paragraph" w:styleId="Heading1">
    <w:name w:val="heading 1"/>
    <w:basedOn w:val="Normal"/>
    <w:next w:val="Normal"/>
    <w:link w:val="Heading1Char"/>
    <w:uiPriority w:val="9"/>
    <w:qFormat/>
    <w:rsid w:val="0022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B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B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76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h10032.www1.hp.com/ctg/Manual/c07956211.pdf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458</Words>
  <Characters>2179</Characters>
  <Application>Microsoft Office Word</Application>
  <DocSecurity>0</DocSecurity>
  <Lines>75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Stateson</dc:creator>
  <cp:keywords/>
  <dc:description/>
  <cp:lastModifiedBy>Joseph Stateson</cp:lastModifiedBy>
  <cp:revision>10</cp:revision>
  <dcterms:created xsi:type="dcterms:W3CDTF">2026-07-12T13:52:00Z</dcterms:created>
  <dcterms:modified xsi:type="dcterms:W3CDTF">2026-07-12T19:18:00Z</dcterms:modified>
</cp:coreProperties>
</file>