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5DF4" w14:textId="5A654802" w:rsidR="00AA7511" w:rsidRDefault="00AA7511" w:rsidP="00AA7511">
      <w:r>
        <w:t xml:space="preserve">Install </w:t>
      </w:r>
      <w:proofErr w:type="spellStart"/>
      <w:r>
        <w:t>Github</w:t>
      </w:r>
      <w:proofErr w:type="spellEnd"/>
      <w:r>
        <w:t xml:space="preserve"> for windows</w:t>
      </w:r>
      <w:r>
        <w:br/>
      </w:r>
      <w:r>
        <w:tab/>
      </w:r>
      <w:hyperlink r:id="rId4" w:history="1">
        <w:r w:rsidRPr="00582639">
          <w:rPr>
            <w:rStyle w:val="Hyperlink"/>
          </w:rPr>
          <w:t>https://github.com/git-guides/install-git</w:t>
        </w:r>
      </w:hyperlink>
    </w:p>
    <w:p w14:paraId="09667709" w14:textId="6CAF11B6" w:rsidR="00AA7511" w:rsidRDefault="00AA7511" w:rsidP="00AA7511">
      <w:r>
        <w:t>Install the free Visual Studio 2022</w:t>
      </w:r>
      <w:r>
        <w:br/>
      </w:r>
      <w:r>
        <w:tab/>
      </w:r>
      <w:hyperlink r:id="rId5" w:history="1">
        <w:r w:rsidRPr="00582639">
          <w:rPr>
            <w:rStyle w:val="Hyperlink"/>
          </w:rPr>
          <w:t>https://visualstudio.microsoft.com/vs/</w:t>
        </w:r>
      </w:hyperlink>
      <w:r>
        <w:br/>
        <w:t>Run the installer select the following</w:t>
      </w:r>
    </w:p>
    <w:p w14:paraId="13476E9A" w14:textId="08758616" w:rsidR="00AA7511" w:rsidRDefault="00AA7511" w:rsidP="00AA7511">
      <w:r>
        <w:rPr>
          <w:noProof/>
        </w:rPr>
        <w:drawing>
          <wp:inline distT="0" distB="0" distL="0" distR="0" wp14:anchorId="1FA5B137" wp14:editId="328C5FCD">
            <wp:extent cx="2790476" cy="3580952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325" w14:textId="77777777" w:rsidR="00AA7511" w:rsidRDefault="00AA7511" w:rsidP="00AA7511"/>
    <w:p w14:paraId="3AF13CF5" w14:textId="77777777" w:rsidR="00AA7511" w:rsidRDefault="00AA7511" w:rsidP="00AA7511"/>
    <w:p w14:paraId="4416F9EA" w14:textId="01FA7876" w:rsidR="00AA7511" w:rsidRDefault="00AA7511" w:rsidP="00AA7511">
      <w:r>
        <w:t xml:space="preserve">Download the zip of </w:t>
      </w:r>
      <w:proofErr w:type="spellStart"/>
      <w:r>
        <w:t>boinc</w:t>
      </w:r>
      <w:proofErr w:type="spellEnd"/>
      <w:r>
        <w:t xml:space="preserve"> 7.20</w:t>
      </w:r>
      <w:r>
        <w:br/>
      </w:r>
      <w:r>
        <w:tab/>
      </w:r>
      <w:hyperlink r:id="rId7" w:history="1">
        <w:r w:rsidRPr="00582639">
          <w:rPr>
            <w:rStyle w:val="Hyperlink"/>
          </w:rPr>
          <w:t>https://github.com/BOINC/boinc/archive/refs/heads/master.zip</w:t>
        </w:r>
      </w:hyperlink>
      <w:r>
        <w:br/>
        <w:t>Unzip the files into \c:\users\YourAcct\source\repos\</w:t>
      </w:r>
      <w:r>
        <w:br/>
        <w:t>Download the modded cs_scheduler.cpp source code and replace the one</w:t>
      </w:r>
      <w:r>
        <w:br/>
        <w:t>that is at c:\users\YourAcct\boinc_master\client\cs_scheduler.cpp</w:t>
      </w:r>
    </w:p>
    <w:p w14:paraId="1E4416B1" w14:textId="00EBF04F" w:rsidR="00AA7511" w:rsidRDefault="00AA7511" w:rsidP="00AA7511"/>
    <w:p w14:paraId="18D0FB4A" w14:textId="550F8FBA" w:rsidR="00AA7511" w:rsidRDefault="00AA7511" w:rsidP="00AA7511">
      <w:r>
        <w:t>Bring up visual studio and open file solution file below</w:t>
      </w:r>
      <w:r>
        <w:br/>
        <w:t>c:\users\YourAcct\boinc_master\win_build\boinc.sln</w:t>
      </w:r>
    </w:p>
    <w:p w14:paraId="5109C270" w14:textId="4742154B" w:rsidR="00AA7511" w:rsidRDefault="00AA7511" w:rsidP="00AA7511">
      <w:r>
        <w:t xml:space="preserve">Do the build solution.  There will be a ton of </w:t>
      </w:r>
      <w:proofErr w:type="gramStart"/>
      <w:r>
        <w:t>errors</w:t>
      </w:r>
      <w:proofErr w:type="gramEnd"/>
      <w:r>
        <w:t xml:space="preserve"> but the client will be bui</w:t>
      </w:r>
      <w:r w:rsidR="00526307">
        <w:t>l</w:t>
      </w:r>
      <w:r>
        <w:t>t</w:t>
      </w:r>
      <w:r w:rsidR="00526307">
        <w:t xml:space="preserve"> if all goes well.</w:t>
      </w:r>
    </w:p>
    <w:p w14:paraId="425C8D4E" w14:textId="01D9FE54" w:rsidR="00526307" w:rsidRDefault="00526307" w:rsidP="003041DB">
      <w:r>
        <w:rPr>
          <w:noProof/>
        </w:rPr>
        <w:drawing>
          <wp:inline distT="0" distB="0" distL="0" distR="0" wp14:anchorId="5D6E7F2D" wp14:editId="7311CAC5">
            <wp:extent cx="5733333" cy="714286"/>
            <wp:effectExtent l="0" t="0" r="127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BEE" w14:textId="77777777" w:rsidR="00526307" w:rsidRDefault="00526307" w:rsidP="00AA7511"/>
    <w:p w14:paraId="0A065FBA" w14:textId="4ED4F61D" w:rsidR="004E00B0" w:rsidRDefault="00526307" w:rsidP="00AA7511">
      <w:r>
        <w:t xml:space="preserve">At the same build paragraph, bring up “Batch Build” and select </w:t>
      </w:r>
      <w:proofErr w:type="spellStart"/>
      <w:r>
        <w:t>boinc</w:t>
      </w:r>
      <w:proofErr w:type="spellEnd"/>
      <w:r>
        <w:t xml:space="preserve"> x64 </w:t>
      </w:r>
      <w:r w:rsidR="004E00B0">
        <w:t>release (and debug optionally)</w:t>
      </w:r>
      <w:r w:rsidR="004E00B0">
        <w:br/>
        <w:t>Then click “build” to build just the client.</w:t>
      </w:r>
    </w:p>
    <w:p w14:paraId="7C80CEC3" w14:textId="139B85A6" w:rsidR="00526307" w:rsidRDefault="004E00B0">
      <w:r>
        <w:rPr>
          <w:noProof/>
        </w:rPr>
        <w:drawing>
          <wp:inline distT="0" distB="0" distL="0" distR="0" wp14:anchorId="5062FCD5" wp14:editId="008A54D2">
            <wp:extent cx="5009524" cy="2314286"/>
            <wp:effectExtent l="0" t="0" r="63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BA1" w14:textId="1B192067" w:rsidR="00526307" w:rsidRDefault="00526307" w:rsidP="00AA7511">
      <w:pPr>
        <w:rPr>
          <w:b/>
          <w:bCs/>
        </w:rPr>
      </w:pPr>
    </w:p>
    <w:p w14:paraId="2DFCC61E" w14:textId="1EE4BC03" w:rsidR="004E00B0" w:rsidRDefault="004E00B0" w:rsidP="00AA7511">
      <w:r>
        <w:t>The client will be built at “</w:t>
      </w:r>
      <w:r w:rsidRPr="004E00B0">
        <w:t>\source\repos\</w:t>
      </w:r>
      <w:proofErr w:type="spellStart"/>
      <w:r w:rsidRPr="004E00B0">
        <w:t>boinc</w:t>
      </w:r>
      <w:proofErr w:type="spellEnd"/>
      <w:r w:rsidRPr="004E00B0">
        <w:t>-master\</w:t>
      </w:r>
      <w:proofErr w:type="spellStart"/>
      <w:r w:rsidRPr="004E00B0">
        <w:t>win_build</w:t>
      </w:r>
      <w:proofErr w:type="spellEnd"/>
      <w:r w:rsidRPr="004E00B0">
        <w:t>\Build\x64\Release</w:t>
      </w:r>
      <w:r>
        <w:t>”</w:t>
      </w:r>
    </w:p>
    <w:p w14:paraId="1C6E1C24" w14:textId="3EF252E1" w:rsidR="004E00B0" w:rsidRPr="004E00B0" w:rsidRDefault="004E00B0" w:rsidP="00AA7511">
      <w:r>
        <w:t>Try running it using: boinc.exe –version</w:t>
      </w:r>
      <w:r>
        <w:br/>
        <w:t>Verify it is 7.21</w:t>
      </w:r>
      <w:r>
        <w:br/>
      </w:r>
    </w:p>
    <w:sectPr w:rsidR="004E00B0" w:rsidRPr="004E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1"/>
    <w:rsid w:val="00284279"/>
    <w:rsid w:val="003041DB"/>
    <w:rsid w:val="004E00B0"/>
    <w:rsid w:val="00526307"/>
    <w:rsid w:val="00A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8FC9"/>
  <w15:chartTrackingRefBased/>
  <w15:docId w15:val="{C0F59D13-906C-4C7D-9BF0-750DAAC7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OINC/boinc/archive/refs/heads/master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v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git-guides/install-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4</cp:revision>
  <dcterms:created xsi:type="dcterms:W3CDTF">2023-01-11T20:00:00Z</dcterms:created>
  <dcterms:modified xsi:type="dcterms:W3CDTF">2023-01-11T20:24:00Z</dcterms:modified>
</cp:coreProperties>
</file>