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0C9" w14:textId="610B0207" w:rsidR="00BD362B" w:rsidRDefault="00BD362B">
      <w:r w:rsidRPr="00BD362B">
        <w:drawing>
          <wp:inline distT="0" distB="0" distL="0" distR="0" wp14:anchorId="61F71BEB" wp14:editId="567BA8E3">
            <wp:extent cx="3586163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417" cy="47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A027" w14:textId="1EAB90A4" w:rsidR="00BD362B" w:rsidRDefault="00BD362B"/>
    <w:p w14:paraId="36D8AEF5" w14:textId="6D8445E1" w:rsidR="00BD362B" w:rsidRDefault="00BD362B">
      <w:pPr>
        <w:rPr>
          <w:sz w:val="28"/>
          <w:szCs w:val="28"/>
        </w:rPr>
      </w:pPr>
      <w:r w:rsidRPr="00BD362B">
        <w:rPr>
          <w:sz w:val="28"/>
          <w:szCs w:val="28"/>
        </w:rPr>
        <w:t>Degillo, John Stephen K21</w:t>
      </w:r>
      <w:r>
        <w:rPr>
          <w:sz w:val="28"/>
          <w:szCs w:val="28"/>
        </w:rPr>
        <w:t xml:space="preserve"> 8-19 week 3</w:t>
      </w:r>
    </w:p>
    <w:p w14:paraId="0679A85A" w14:textId="43BB1D14" w:rsidR="00BD362B" w:rsidRPr="00BD362B" w:rsidRDefault="00BD362B">
      <w:pPr>
        <w:rPr>
          <w:sz w:val="28"/>
          <w:szCs w:val="28"/>
        </w:rPr>
      </w:pPr>
      <w:r>
        <w:rPr>
          <w:sz w:val="28"/>
          <w:szCs w:val="28"/>
        </w:rPr>
        <w:t>St.</w:t>
      </w:r>
      <w:bookmarkStart w:id="0" w:name="_GoBack"/>
      <w:bookmarkEnd w:id="0"/>
      <w:r>
        <w:rPr>
          <w:sz w:val="28"/>
          <w:szCs w:val="28"/>
        </w:rPr>
        <w:t xml:space="preserve"> Nicholas of Tolentino Oratory</w:t>
      </w:r>
    </w:p>
    <w:sectPr w:rsidR="00BD362B" w:rsidRPr="00BD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2B"/>
    <w:rsid w:val="00B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3CC"/>
  <w15:chartTrackingRefBased/>
  <w15:docId w15:val="{8E981424-C15E-4FB8-A0A0-71961640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Degillo</dc:creator>
  <cp:keywords/>
  <dc:description/>
  <cp:lastModifiedBy>John Stephen Degillo</cp:lastModifiedBy>
  <cp:revision>1</cp:revision>
  <dcterms:created xsi:type="dcterms:W3CDTF">2019-08-19T22:17:00Z</dcterms:created>
  <dcterms:modified xsi:type="dcterms:W3CDTF">2019-08-19T22:19:00Z</dcterms:modified>
</cp:coreProperties>
</file>