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402C6" w14:textId="77777777" w:rsidR="00B41C98" w:rsidRPr="00B41C98" w:rsidRDefault="00B41C98" w:rsidP="00B41C98">
      <w:r w:rsidRPr="00B41C98">
        <w:rPr>
          <w:b/>
          <w:bCs/>
        </w:rPr>
        <w:t>Privacy policy</w:t>
      </w:r>
    </w:p>
    <w:p w14:paraId="6B8B507A" w14:textId="1445D699" w:rsidR="00B41C98" w:rsidRPr="00B41C98" w:rsidRDefault="00B41C98" w:rsidP="00B41C98">
      <w:r w:rsidRPr="00B41C98">
        <w:t xml:space="preserve">This Privacy Policy is effective November 19th, </w:t>
      </w:r>
      <w:proofErr w:type="gramStart"/>
      <w:r w:rsidRPr="00B41C98">
        <w:t>2021</w:t>
      </w:r>
      <w:proofErr w:type="gramEnd"/>
      <w:r w:rsidR="00BD4147">
        <w:t xml:space="preserve"> and was last updated [</w:t>
      </w:r>
      <w:r w:rsidR="00BD4147" w:rsidRPr="002C1567">
        <w:rPr>
          <w:highlight w:val="yellow"/>
        </w:rPr>
        <w:t>INSERT</w:t>
      </w:r>
      <w:r w:rsidR="00BD4147">
        <w:t>]</w:t>
      </w:r>
      <w:r w:rsidRPr="00B41C98">
        <w:t>.</w:t>
      </w:r>
    </w:p>
    <w:p w14:paraId="5A9B3D66" w14:textId="77777777" w:rsidR="00B41C98" w:rsidRPr="00B41C98" w:rsidRDefault="00B41C98" w:rsidP="00B41C98">
      <w:r w:rsidRPr="00B41C98">
        <w:rPr>
          <w:b/>
          <w:bCs/>
        </w:rPr>
        <w:t>A. </w:t>
      </w:r>
      <w:r w:rsidRPr="00B41C98">
        <w:rPr>
          <w:b/>
          <w:bCs/>
          <w:u w:val="single"/>
        </w:rPr>
        <w:t>GENERAL</w:t>
      </w:r>
    </w:p>
    <w:p w14:paraId="108F4D3F" w14:textId="73BC0F3C" w:rsidR="00B41C98" w:rsidRPr="00B41C98" w:rsidRDefault="00B41C98" w:rsidP="00B41C98">
      <w:r w:rsidRPr="00B41C98">
        <w:t>This privacy policy (this “</w:t>
      </w:r>
      <w:r w:rsidRPr="00B41C98">
        <w:rPr>
          <w:b/>
          <w:bCs/>
        </w:rPr>
        <w:t>Privacy Policy</w:t>
      </w:r>
      <w:r w:rsidRPr="00B41C98">
        <w:t>”) describes how Murmur App Inc. (“</w:t>
      </w:r>
      <w:r w:rsidRPr="00B41C98">
        <w:rPr>
          <w:b/>
          <w:bCs/>
        </w:rPr>
        <w:t>Murmur App</w:t>
      </w:r>
      <w:r w:rsidRPr="00B41C98">
        <w:t>” or “</w:t>
      </w:r>
      <w:r w:rsidRPr="00B41C98">
        <w:rPr>
          <w:b/>
          <w:bCs/>
        </w:rPr>
        <w:t>we</w:t>
      </w:r>
      <w:r w:rsidRPr="00B41C98">
        <w:t>” or “</w:t>
      </w:r>
      <w:r w:rsidRPr="00B41C98">
        <w:rPr>
          <w:b/>
          <w:bCs/>
        </w:rPr>
        <w:t>us</w:t>
      </w:r>
      <w:r w:rsidRPr="00B41C98">
        <w:t>”) collects, uses, discloses, handles, or otherwise processes the personal information of the users (“</w:t>
      </w:r>
      <w:r w:rsidRPr="00B41C98">
        <w:rPr>
          <w:b/>
          <w:bCs/>
        </w:rPr>
        <w:t>you</w:t>
      </w:r>
      <w:r w:rsidRPr="00B41C98">
        <w:t>” or “</w:t>
      </w:r>
      <w:r w:rsidRPr="00B41C98">
        <w:rPr>
          <w:b/>
          <w:bCs/>
        </w:rPr>
        <w:t>your</w:t>
      </w:r>
      <w:r w:rsidRPr="00B41C98">
        <w:t>”) of Murmur App’s proprietary software application (the “</w:t>
      </w:r>
      <w:r w:rsidRPr="00B41C98">
        <w:rPr>
          <w:b/>
          <w:bCs/>
        </w:rPr>
        <w:t>Application</w:t>
      </w:r>
      <w:r w:rsidRPr="00B41C98">
        <w:t>”) and website, located at </w:t>
      </w:r>
      <w:hyperlink r:id="rId7" w:history="1">
        <w:r w:rsidRPr="00B41C98">
          <w:rPr>
            <w:rStyle w:val="Hyperlink"/>
          </w:rPr>
          <w:t>https://murmurmd.com/</w:t>
        </w:r>
      </w:hyperlink>
      <w:r w:rsidRPr="00B41C98">
        <w:t> (the “</w:t>
      </w:r>
      <w:r w:rsidRPr="00B41C98">
        <w:rPr>
          <w:b/>
          <w:bCs/>
        </w:rPr>
        <w:t>Website</w:t>
      </w:r>
      <w:r w:rsidRPr="00B41C98">
        <w:t xml:space="preserve">”), and the features in the Application or Website, including a method for viewing medical cases, a database of cases, techniques, references to supporting data, comments and questions, and mechanisms for users to upload medical cases to the database (collectively, </w:t>
      </w:r>
      <w:r w:rsidR="00513153">
        <w:t xml:space="preserve">and together with the </w:t>
      </w:r>
      <w:r w:rsidR="00762771">
        <w:t xml:space="preserve">Application and </w:t>
      </w:r>
      <w:r w:rsidR="00513153">
        <w:t xml:space="preserve">Website, </w:t>
      </w:r>
      <w:r w:rsidRPr="00B41C98">
        <w:t>the “</w:t>
      </w:r>
      <w:r w:rsidRPr="00B41C98">
        <w:rPr>
          <w:b/>
          <w:bCs/>
        </w:rPr>
        <w:t>Services</w:t>
      </w:r>
      <w:r w:rsidRPr="00B41C98">
        <w:t>”).</w:t>
      </w:r>
      <w:r w:rsidR="00513153">
        <w:t xml:space="preserve"> Our Services are based</w:t>
      </w:r>
      <w:r w:rsidR="00513153" w:rsidRPr="00513153">
        <w:t xml:space="preserve"> in the United States and intended for use by individuals who </w:t>
      </w:r>
      <w:proofErr w:type="gramStart"/>
      <w:r w:rsidR="00513153" w:rsidRPr="00513153">
        <w:t>are located in</w:t>
      </w:r>
      <w:proofErr w:type="gramEnd"/>
      <w:r w:rsidR="00513153" w:rsidRPr="00513153">
        <w:t xml:space="preserve"> the United States.</w:t>
      </w:r>
    </w:p>
    <w:p w14:paraId="64931F89" w14:textId="77777777" w:rsidR="00B41C98" w:rsidRPr="00B41C98" w:rsidRDefault="00B41C98" w:rsidP="00B41C98">
      <w:r w:rsidRPr="00B41C98">
        <w:rPr>
          <w:b/>
          <w:bCs/>
        </w:rPr>
        <w:t>(</w:t>
      </w:r>
      <w:proofErr w:type="spellStart"/>
      <w:r w:rsidRPr="00B41C98">
        <w:rPr>
          <w:b/>
          <w:bCs/>
        </w:rPr>
        <w:t>i</w:t>
      </w:r>
      <w:proofErr w:type="spellEnd"/>
      <w:r w:rsidRPr="00B41C98">
        <w:rPr>
          <w:b/>
          <w:bCs/>
        </w:rPr>
        <w:t>) Acceptance of Terms</w:t>
      </w:r>
    </w:p>
    <w:p w14:paraId="7B2DA6B4" w14:textId="43F1BA10" w:rsidR="00B41C98" w:rsidRPr="00B41C98" w:rsidRDefault="00B41C98" w:rsidP="00B41C98">
      <w:r w:rsidRPr="00B41C98">
        <w:t>Please read this Privacy Policy carefully to understand Murmur App’s policies and practices surrounding the collection, use, storage, handling and processing of your personal information in connection with your use of the Services.</w:t>
      </w:r>
    </w:p>
    <w:p w14:paraId="216142BA" w14:textId="62063829" w:rsidR="00B41C98" w:rsidRPr="00B41C98" w:rsidRDefault="00B41C98" w:rsidP="00B41C98">
      <w:r w:rsidRPr="00B41C98">
        <w:t>By using the Services, you agree to the terms of this Privacy Policy, and you expressly consent to Murmur App’s collection, use, disclosure, handling or processing (including, for certainty, any deletion or removal, storage or alteration) of any personal information (including, to the extent any Personal User Information, User-Provided Case Information and Automatically Collected Information, each as defined below, include your personal information) that you submit or otherwise provide to us through the use of the Services, as more fully described in this Privacy Policy.</w:t>
      </w:r>
    </w:p>
    <w:p w14:paraId="2B498C73" w14:textId="39525DDB" w:rsidR="00B41C98" w:rsidRPr="00B41C98" w:rsidRDefault="00B41C98" w:rsidP="00B41C98">
      <w:r w:rsidRPr="00B41C98">
        <w:rPr>
          <w:b/>
          <w:bCs/>
        </w:rPr>
        <w:t>IF YOU DO NOT AGREE TO ANY OF MURMUR APP’S COLLECTION, USE, DISCLOSURE, HANDLING OR PROCESSING OF YOUR PERSONAL USER INFORMATION, OR ANY OF MURMUR APP’S POLICIES AND PRACTICES REGARDING THE FOREGOING AS DESCRIBED IN THIS PRIVACY POLICY, YOU SHOULD IMMEDIATELY DISCONTINUE AND CEASE TO USE THE SERVICES.</w:t>
      </w:r>
    </w:p>
    <w:p w14:paraId="3F9DD811" w14:textId="77777777" w:rsidR="00B41C98" w:rsidRPr="00B41C98" w:rsidRDefault="00B41C98" w:rsidP="00B41C98">
      <w:r w:rsidRPr="00B41C98">
        <w:rPr>
          <w:b/>
          <w:bCs/>
        </w:rPr>
        <w:t>(ii)</w:t>
      </w:r>
      <w:r w:rsidRPr="00B41C98">
        <w:t> </w:t>
      </w:r>
      <w:r w:rsidRPr="00B41C98">
        <w:rPr>
          <w:b/>
          <w:bCs/>
        </w:rPr>
        <w:t>Privacy Complaints or Inquiries</w:t>
      </w:r>
    </w:p>
    <w:p w14:paraId="2576D82C" w14:textId="75431E57" w:rsidR="00B41C98" w:rsidRPr="00B41C98" w:rsidRDefault="00B41C98" w:rsidP="00B41C98">
      <w:r w:rsidRPr="00B41C98">
        <w:t>If you have any questions regarding your privacy with respect to your use of</w:t>
      </w:r>
      <w:r w:rsidR="00762771">
        <w:t xml:space="preserve"> </w:t>
      </w:r>
      <w:r w:rsidRPr="00B41C98">
        <w:t xml:space="preserve">Services or Murmur App’s practices or policies as described under this Privacy </w:t>
      </w:r>
      <w:proofErr w:type="gramStart"/>
      <w:r w:rsidRPr="00B41C98">
        <w:t>Policy, or</w:t>
      </w:r>
      <w:proofErr w:type="gramEnd"/>
      <w:r w:rsidRPr="00B41C98">
        <w:t xml:space="preserve"> wish to make a complaint about Murmur App’s collection, disclosure, use, handling or processing of your personal information, please contact Murmur App via email at: </w:t>
      </w:r>
      <w:hyperlink r:id="rId8" w:history="1">
        <w:r w:rsidRPr="00B41C98">
          <w:rPr>
            <w:rStyle w:val="Hyperlink"/>
          </w:rPr>
          <w:t>contact@murmurmd.com</w:t>
        </w:r>
      </w:hyperlink>
      <w:r w:rsidRPr="00B41C98">
        <w:t xml:space="preserve">. </w:t>
      </w:r>
      <w:r w:rsidRPr="00B41C98">
        <w:lastRenderedPageBreak/>
        <w:t>We will make every effort to investigate and respond to your questions or complaints in a timely way.</w:t>
      </w:r>
    </w:p>
    <w:p w14:paraId="5B4FDB36" w14:textId="59CFE282" w:rsidR="00B41C98" w:rsidRPr="00B41C98" w:rsidRDefault="00B41C98" w:rsidP="00B41C98">
      <w:r w:rsidRPr="00B41C98">
        <w:t>Provided that you do so in good faith, asking any privacy questions or lodging any complaints pursuant to this Privacy Policy will not restrict or prohibit your use of the Services. Further, you acknowledge and agree that any complaints that you lodge regarding Murmur App’s compliance with applicable privacy laws, whether or not such complaints are thereafter substantiated by any arbitrator, court, tribunal or governmental authority with competent jurisdiction, will not release you from any duties or obligations that you owe to any third parties (including, if applicable, any of your patients) under any applicable local, national, provincial, state, and federal laws.</w:t>
      </w:r>
    </w:p>
    <w:p w14:paraId="21998E8B" w14:textId="77777777" w:rsidR="00B41C98" w:rsidRPr="00B41C98" w:rsidRDefault="00B41C98" w:rsidP="00B41C98">
      <w:r w:rsidRPr="00B41C98">
        <w:rPr>
          <w:b/>
          <w:bCs/>
        </w:rPr>
        <w:t>(iii) Changes to this Privacy Policy</w:t>
      </w:r>
    </w:p>
    <w:p w14:paraId="1AFE41DD" w14:textId="2B9EE7D9" w:rsidR="00B41C98" w:rsidRPr="00B41C98" w:rsidRDefault="00B41C98" w:rsidP="00B41C98">
      <w:r w:rsidRPr="00B41C98">
        <w:t>Murmur App reserves the right to amend this Privacy Policy, in its sole discretion, from time to time for any reason. Each time you use the</w:t>
      </w:r>
      <w:r w:rsidR="00762771">
        <w:t xml:space="preserve"> </w:t>
      </w:r>
      <w:r w:rsidRPr="00B41C98">
        <w:t xml:space="preserve">Services, the most current version of the Privacy Policy will apply. If Murmur App makes any changes to this Privacy Policy, Murmur App will post an updated copy of the Privacy Policy. You agree that your continued use of the Services, after we make any such changes to this Privacy Policy, indicates that you accept and consent to any changes made to Murmur App’s Privacy Policy. We therefore advise you to consult this Privacy Policy regularly for any changes. </w:t>
      </w:r>
    </w:p>
    <w:p w14:paraId="27318D2F" w14:textId="6D10122F" w:rsidR="00B41C98" w:rsidRPr="00B41C98" w:rsidRDefault="00B41C98" w:rsidP="00B41C98">
      <w:r w:rsidRPr="00B41C98">
        <w:rPr>
          <w:b/>
          <w:bCs/>
        </w:rPr>
        <w:t>B. </w:t>
      </w:r>
      <w:r w:rsidRPr="00B41C98">
        <w:rPr>
          <w:b/>
          <w:bCs/>
          <w:u w:val="single"/>
        </w:rPr>
        <w:t xml:space="preserve">INFORMATION WE COLLECT </w:t>
      </w:r>
    </w:p>
    <w:p w14:paraId="33020C02" w14:textId="66DD5702" w:rsidR="00B41C98" w:rsidRPr="00B41C98" w:rsidRDefault="00B41C98" w:rsidP="00B41C98">
      <w:r w:rsidRPr="00B41C98">
        <w:t>Murmur App collects the following information from you when you register for a user account to use and when you use the Services, as further described below: (</w:t>
      </w:r>
      <w:proofErr w:type="spellStart"/>
      <w:r w:rsidRPr="00B41C98">
        <w:t>i</w:t>
      </w:r>
      <w:proofErr w:type="spellEnd"/>
      <w:r w:rsidRPr="00B41C98">
        <w:t>) Personal User Information; (ii) User-Provided Case Information; (iii) Optional User-Provided Information; and (iv) Automatically Collected Information.</w:t>
      </w:r>
    </w:p>
    <w:p w14:paraId="70936A96" w14:textId="77777777" w:rsidR="00B41C98" w:rsidRPr="00B41C98" w:rsidRDefault="00B41C98" w:rsidP="00B41C98">
      <w:r w:rsidRPr="00B41C98">
        <w:rPr>
          <w:b/>
          <w:bCs/>
        </w:rPr>
        <w:t>(</w:t>
      </w:r>
      <w:proofErr w:type="spellStart"/>
      <w:r w:rsidRPr="00B41C98">
        <w:rPr>
          <w:b/>
          <w:bCs/>
        </w:rPr>
        <w:t>i</w:t>
      </w:r>
      <w:proofErr w:type="spellEnd"/>
      <w:r w:rsidRPr="00B41C98">
        <w:rPr>
          <w:b/>
          <w:bCs/>
        </w:rPr>
        <w:t>) Personal User Information</w:t>
      </w:r>
    </w:p>
    <w:p w14:paraId="626CEFBB" w14:textId="5FB03055" w:rsidR="00B41C98" w:rsidRPr="00B41C98" w:rsidRDefault="00B41C98" w:rsidP="00B41C98">
      <w:r w:rsidRPr="00B41C98">
        <w:t>When you register for a user account through the Services, you will be required to provide your:</w:t>
      </w:r>
    </w:p>
    <w:p w14:paraId="0835C0DD" w14:textId="77777777" w:rsidR="00B41C98" w:rsidRPr="00B41C98" w:rsidRDefault="00B41C98" w:rsidP="00B41C98">
      <w:pPr>
        <w:numPr>
          <w:ilvl w:val="0"/>
          <w:numId w:val="1"/>
        </w:numPr>
      </w:pPr>
      <w:r w:rsidRPr="00B41C98">
        <w:t>name;</w:t>
      </w:r>
    </w:p>
    <w:p w14:paraId="11348F4B" w14:textId="77777777" w:rsidR="00B41C98" w:rsidRPr="00B41C98" w:rsidRDefault="00B41C98" w:rsidP="00B41C98">
      <w:pPr>
        <w:numPr>
          <w:ilvl w:val="0"/>
          <w:numId w:val="1"/>
        </w:numPr>
      </w:pPr>
      <w:r w:rsidRPr="00B41C98">
        <w:t>surname;</w:t>
      </w:r>
    </w:p>
    <w:p w14:paraId="2869DBC8" w14:textId="77777777" w:rsidR="00B41C98" w:rsidRPr="00B41C98" w:rsidRDefault="00B41C98" w:rsidP="00B41C98">
      <w:pPr>
        <w:numPr>
          <w:ilvl w:val="0"/>
          <w:numId w:val="1"/>
        </w:numPr>
      </w:pPr>
      <w:r w:rsidRPr="00B41C98">
        <w:t>email address;</w:t>
      </w:r>
    </w:p>
    <w:p w14:paraId="00214F97" w14:textId="77777777" w:rsidR="00B41C98" w:rsidRPr="00B41C98" w:rsidRDefault="00B41C98" w:rsidP="00B41C98">
      <w:pPr>
        <w:numPr>
          <w:ilvl w:val="0"/>
          <w:numId w:val="1"/>
        </w:numPr>
      </w:pPr>
      <w:r w:rsidRPr="00B41C98">
        <w:t>username; and</w:t>
      </w:r>
    </w:p>
    <w:p w14:paraId="18F715B8" w14:textId="77777777" w:rsidR="00B41C98" w:rsidRPr="00B41C98" w:rsidRDefault="00B41C98" w:rsidP="00B41C98">
      <w:pPr>
        <w:numPr>
          <w:ilvl w:val="0"/>
          <w:numId w:val="1"/>
        </w:numPr>
      </w:pPr>
      <w:r w:rsidRPr="00B41C98">
        <w:t>password.</w:t>
      </w:r>
    </w:p>
    <w:p w14:paraId="5A0900B8" w14:textId="77777777" w:rsidR="00B41C98" w:rsidRPr="00B41C98" w:rsidRDefault="00B41C98" w:rsidP="00B41C98">
      <w:r w:rsidRPr="00B41C98">
        <w:lastRenderedPageBreak/>
        <w:t>These informational elements are referred to collectively as your “</w:t>
      </w:r>
      <w:r w:rsidRPr="00B41C98">
        <w:rPr>
          <w:b/>
          <w:bCs/>
        </w:rPr>
        <w:t>Personal User Information</w:t>
      </w:r>
      <w:r w:rsidRPr="00B41C98">
        <w:t>”.</w:t>
      </w:r>
    </w:p>
    <w:p w14:paraId="266D88FD" w14:textId="77777777" w:rsidR="00B41C98" w:rsidRPr="00B41C98" w:rsidRDefault="00B41C98" w:rsidP="00B41C98">
      <w:r w:rsidRPr="00B41C98">
        <w:rPr>
          <w:b/>
          <w:bCs/>
        </w:rPr>
        <w:t>(ii)</w:t>
      </w:r>
      <w:r w:rsidRPr="00B41C98">
        <w:t> </w:t>
      </w:r>
      <w:r w:rsidRPr="00B41C98">
        <w:rPr>
          <w:b/>
          <w:bCs/>
        </w:rPr>
        <w:t>User-Provided Case Information</w:t>
      </w:r>
    </w:p>
    <w:p w14:paraId="532D1E69" w14:textId="77777777" w:rsidR="00B41C98" w:rsidRPr="00B41C98" w:rsidRDefault="00B41C98" w:rsidP="00B41C98">
      <w:r w:rsidRPr="00B41C98">
        <w:t>Some of the following Services may be made available to you:</w:t>
      </w:r>
    </w:p>
    <w:p w14:paraId="04F48D72" w14:textId="77777777" w:rsidR="00B41C98" w:rsidRPr="00B41C98" w:rsidRDefault="00B41C98" w:rsidP="00B41C98">
      <w:pPr>
        <w:numPr>
          <w:ilvl w:val="0"/>
          <w:numId w:val="2"/>
        </w:numPr>
      </w:pPr>
      <w:r w:rsidRPr="00B41C98">
        <w:t>Create posts to share cases using text, images, files (including PDFs, presentations and other documents), and videos with captions;</w:t>
      </w:r>
    </w:p>
    <w:p w14:paraId="34E30616" w14:textId="77777777" w:rsidR="00B41C98" w:rsidRPr="00B41C98" w:rsidRDefault="00B41C98" w:rsidP="00B41C98">
      <w:pPr>
        <w:numPr>
          <w:ilvl w:val="0"/>
          <w:numId w:val="2"/>
        </w:numPr>
      </w:pPr>
      <w:r w:rsidRPr="00B41C98">
        <w:t>Share cases;</w:t>
      </w:r>
    </w:p>
    <w:p w14:paraId="45B4578B" w14:textId="42838F9A" w:rsidR="00E73210" w:rsidRPr="00B41C98" w:rsidRDefault="00B41C98" w:rsidP="00E73210">
      <w:pPr>
        <w:numPr>
          <w:ilvl w:val="0"/>
          <w:numId w:val="2"/>
        </w:numPr>
      </w:pPr>
      <w:r w:rsidRPr="00B41C98">
        <w:t>Comment on cases;</w:t>
      </w:r>
    </w:p>
    <w:p w14:paraId="53183FC8" w14:textId="77777777" w:rsidR="00E73210" w:rsidRDefault="00B41C98" w:rsidP="00B41C98">
      <w:pPr>
        <w:numPr>
          <w:ilvl w:val="0"/>
          <w:numId w:val="2"/>
        </w:numPr>
      </w:pPr>
      <w:r w:rsidRPr="00B41C98">
        <w:t>Answer medical and non-medical questions;</w:t>
      </w:r>
    </w:p>
    <w:p w14:paraId="70F986C4" w14:textId="70A17B1C" w:rsidR="00B41C98" w:rsidRPr="00B41C98" w:rsidRDefault="00E73210" w:rsidP="00B41C98">
      <w:pPr>
        <w:numPr>
          <w:ilvl w:val="0"/>
          <w:numId w:val="2"/>
        </w:numPr>
      </w:pPr>
      <w:r>
        <w:t>Otherwise with us and other users on the Application;</w:t>
      </w:r>
      <w:r w:rsidR="00B41C98" w:rsidRPr="00B41C98">
        <w:t xml:space="preserve"> and</w:t>
      </w:r>
    </w:p>
    <w:p w14:paraId="2FB3F069" w14:textId="77777777" w:rsidR="00B41C98" w:rsidRPr="00B41C98" w:rsidRDefault="00B41C98" w:rsidP="00B41C98">
      <w:pPr>
        <w:numPr>
          <w:ilvl w:val="0"/>
          <w:numId w:val="2"/>
        </w:numPr>
      </w:pPr>
      <w:r w:rsidRPr="00B41C98">
        <w:t>Bookmark other users’ posts.</w:t>
      </w:r>
    </w:p>
    <w:p w14:paraId="251AB281" w14:textId="77777777" w:rsidR="00B41C98" w:rsidRPr="00B41C98" w:rsidRDefault="00B41C98" w:rsidP="00B41C98">
      <w:r w:rsidRPr="00B41C98">
        <w:t>(a) Create cases and captions. We will collect, among other data, your uploaded cases, text, images and videos, case captions, case creation dates, number of times the image tag is used, common variations of image tags (such as misspellings), and information on whether the tag appears in searches among other data points.</w:t>
      </w:r>
    </w:p>
    <w:p w14:paraId="0C3EC7D9" w14:textId="77777777" w:rsidR="00B41C98" w:rsidRPr="00B41C98" w:rsidRDefault="00B41C98" w:rsidP="00B41C98">
      <w:r w:rsidRPr="00B41C98">
        <w:t>(b) Share and Comment on cases. We will collect your shares and the usernames to which you share cases, comments, the dates of comments, and the username connected to the comments.</w:t>
      </w:r>
    </w:p>
    <w:p w14:paraId="5F858029" w14:textId="77777777" w:rsidR="00B41C98" w:rsidRPr="00B41C98" w:rsidRDefault="00B41C98" w:rsidP="00B41C98">
      <w:r w:rsidRPr="00B41C98">
        <w:t>(c) “Bookmark” cases. We will collect the cases you have “bookmarked,” as well as the date they were saved and the username connected to those cases.</w:t>
      </w:r>
    </w:p>
    <w:p w14:paraId="1F9284CE" w14:textId="77777777" w:rsidR="00B41C98" w:rsidRPr="00B41C98" w:rsidRDefault="00B41C98" w:rsidP="00B41C98">
      <w:r w:rsidRPr="00B41C98">
        <w:t>(d) Flag cases and comments provided by other users (i.e., to indicate that identifiable information may have been improperly included in a case, caption, or comment). Until or unless the case or comment is deleted, we will collect and store the cases and comments that you flag, the subcategory of the flagged case, the date flagged, and the username referenced to the flagged case or comment.</w:t>
      </w:r>
    </w:p>
    <w:p w14:paraId="52FD997E" w14:textId="77777777" w:rsidR="00B41C98" w:rsidRPr="00B41C98" w:rsidRDefault="00B41C98" w:rsidP="00B41C98">
      <w:r w:rsidRPr="00B41C98">
        <w:t>The information provided by performing any of the tasks listed above is referred to collectively as “</w:t>
      </w:r>
      <w:r w:rsidRPr="00B41C98">
        <w:rPr>
          <w:b/>
          <w:bCs/>
        </w:rPr>
        <w:t>User-Provided Case Information</w:t>
      </w:r>
      <w:r w:rsidRPr="00B41C98">
        <w:t>”.</w:t>
      </w:r>
    </w:p>
    <w:p w14:paraId="65F65BA0" w14:textId="12022F97" w:rsidR="00B41C98" w:rsidRPr="00B41C98" w:rsidRDefault="00B41C98" w:rsidP="00B41C98">
      <w:r w:rsidRPr="00B41C98">
        <w:t xml:space="preserve">All User-Provided Case Information that you generate </w:t>
      </w:r>
      <w:proofErr w:type="gramStart"/>
      <w:r w:rsidRPr="00B41C98">
        <w:t>through the use of</w:t>
      </w:r>
      <w:proofErr w:type="gramEnd"/>
      <w:r w:rsidRPr="00B41C98">
        <w:t xml:space="preserve"> the Services must comply with local, national, provincial, state, and federal privacy legislation and best practices. </w:t>
      </w:r>
      <w:r w:rsidRPr="00B41C98">
        <w:rPr>
          <w:i/>
          <w:iCs/>
          <w:u w:val="single"/>
        </w:rPr>
        <w:t xml:space="preserve">You must remove any identifying information </w:t>
      </w:r>
      <w:r w:rsidR="00D16153">
        <w:rPr>
          <w:i/>
          <w:iCs/>
          <w:u w:val="single"/>
        </w:rPr>
        <w:t xml:space="preserve">(including personal information and protected health information as well as any information capable of being associated with </w:t>
      </w:r>
      <w:r w:rsidR="00D16153">
        <w:rPr>
          <w:i/>
          <w:iCs/>
          <w:u w:val="single"/>
        </w:rPr>
        <w:lastRenderedPageBreak/>
        <w:t xml:space="preserve">any individual or entity </w:t>
      </w:r>
      <w:r w:rsidRPr="00B41C98">
        <w:rPr>
          <w:i/>
          <w:iCs/>
          <w:u w:val="single"/>
        </w:rPr>
        <w:t>prior to uploading any cases through the use of the</w:t>
      </w:r>
      <w:r w:rsidR="00762771">
        <w:rPr>
          <w:i/>
          <w:iCs/>
          <w:u w:val="single"/>
        </w:rPr>
        <w:t xml:space="preserve"> </w:t>
      </w:r>
      <w:r w:rsidRPr="00B41C98">
        <w:rPr>
          <w:i/>
          <w:iCs/>
          <w:u w:val="single"/>
        </w:rPr>
        <w:t>Services, and you agree that you shall not include any identifying information in any captions or comments. </w:t>
      </w:r>
    </w:p>
    <w:p w14:paraId="3725F5B2" w14:textId="77777777" w:rsidR="00B41C98" w:rsidRPr="00B41C98" w:rsidRDefault="00B41C98" w:rsidP="00B41C98">
      <w:r w:rsidRPr="00B41C98">
        <w:rPr>
          <w:b/>
          <w:bCs/>
        </w:rPr>
        <w:t>(iii)</w:t>
      </w:r>
      <w:r w:rsidRPr="00B41C98">
        <w:t> </w:t>
      </w:r>
      <w:r w:rsidRPr="00B41C98">
        <w:rPr>
          <w:b/>
          <w:bCs/>
        </w:rPr>
        <w:t>Optional User-Provided Information</w:t>
      </w:r>
    </w:p>
    <w:p w14:paraId="464F8F12" w14:textId="1AFDAAEF" w:rsidR="00B41C98" w:rsidRPr="00B41C98" w:rsidRDefault="00B41C98" w:rsidP="00B41C98">
      <w:r w:rsidRPr="00B41C98">
        <w:t>You have the option to do any of the following:</w:t>
      </w:r>
    </w:p>
    <w:p w14:paraId="75308478" w14:textId="51859884" w:rsidR="00B41C98" w:rsidRDefault="00B41C98" w:rsidP="00B41C98">
      <w:pPr>
        <w:numPr>
          <w:ilvl w:val="0"/>
          <w:numId w:val="3"/>
        </w:numPr>
      </w:pPr>
      <w:r w:rsidRPr="00B41C98">
        <w:t>Upload a photograph of your hospital badge or similar identification showing your credentials.</w:t>
      </w:r>
    </w:p>
    <w:p w14:paraId="59F479D1" w14:textId="67E91BB9" w:rsidR="00F7709D" w:rsidRPr="00B41C98" w:rsidRDefault="00F7709D" w:rsidP="00B41C98">
      <w:pPr>
        <w:numPr>
          <w:ilvl w:val="0"/>
          <w:numId w:val="3"/>
        </w:numPr>
      </w:pPr>
      <w:r>
        <w:t>Provide your National Provider Identifier (“NPI”).</w:t>
      </w:r>
    </w:p>
    <w:p w14:paraId="6156F51D" w14:textId="0F4E5B9D" w:rsidR="00B41C98" w:rsidRPr="00B41C98" w:rsidRDefault="00B41C98" w:rsidP="00B41C98">
      <w:pPr>
        <w:numPr>
          <w:ilvl w:val="0"/>
          <w:numId w:val="3"/>
        </w:numPr>
      </w:pPr>
      <w:r w:rsidRPr="00B41C98">
        <w:t>Invite colleagues to join the Application so that they can use the Services. If you choose to do this, Murmur App may request an email address or telephone number for your colleague or require access to the address book on your mobile device or computer to enable you to choose which of your colleagues you would like to invite to the Services.</w:t>
      </w:r>
      <w:r w:rsidR="00D16153">
        <w:t xml:space="preserve"> Do not provide us with any personal information relating to others unless you have the appropriate rights to do so.</w:t>
      </w:r>
    </w:p>
    <w:p w14:paraId="60064DBF" w14:textId="77777777" w:rsidR="00B41C98" w:rsidRPr="00B41C98" w:rsidRDefault="00B41C98" w:rsidP="00B41C98">
      <w:pPr>
        <w:numPr>
          <w:ilvl w:val="0"/>
          <w:numId w:val="3"/>
        </w:numPr>
      </w:pPr>
      <w:r w:rsidRPr="00B41C98">
        <w:t xml:space="preserve">Expand your user profile, by adding additional and optional information to your profile on the Application. You may add any information to your user “bio”, </w:t>
      </w:r>
      <w:proofErr w:type="gramStart"/>
      <w:r w:rsidRPr="00B41C98">
        <w:t>such as:</w:t>
      </w:r>
      <w:proofErr w:type="gramEnd"/>
      <w:r w:rsidRPr="00B41C98">
        <w:t xml:space="preserve"> real name, state, country, institution, areas of interest, medical specialty, graduation date, medical school, years of experience, and interests, among others. You may include a short biography or any other biographical information and upload a profile picture. You are responsible for the accuracy of </w:t>
      </w:r>
      <w:proofErr w:type="gramStart"/>
      <w:r w:rsidRPr="00B41C98">
        <w:t>all of</w:t>
      </w:r>
      <w:proofErr w:type="gramEnd"/>
      <w:r w:rsidRPr="00B41C98">
        <w:t xml:space="preserve"> the information you provide.</w:t>
      </w:r>
    </w:p>
    <w:p w14:paraId="6CE18E06" w14:textId="4618332E" w:rsidR="00B41C98" w:rsidRPr="00B41C98" w:rsidRDefault="00B41C98" w:rsidP="00B41C98">
      <w:pPr>
        <w:numPr>
          <w:ilvl w:val="0"/>
          <w:numId w:val="3"/>
        </w:numPr>
      </w:pPr>
      <w:r w:rsidRPr="00B41C98">
        <w:t xml:space="preserve">Enter into </w:t>
      </w:r>
      <w:r w:rsidR="00D16153">
        <w:t>direct</w:t>
      </w:r>
      <w:r w:rsidR="00D16153" w:rsidRPr="00B41C98">
        <w:t xml:space="preserve"> </w:t>
      </w:r>
      <w:r w:rsidR="00D16153">
        <w:t>messages</w:t>
      </w:r>
      <w:r w:rsidR="00D16153" w:rsidRPr="00B41C98">
        <w:t xml:space="preserve"> </w:t>
      </w:r>
      <w:r w:rsidRPr="00B41C98">
        <w:t xml:space="preserve">with other users of the Application. We will collect and store all </w:t>
      </w:r>
      <w:r w:rsidR="00D16153">
        <w:t>direct</w:t>
      </w:r>
      <w:r w:rsidR="00D16153" w:rsidRPr="00B41C98">
        <w:t xml:space="preserve"> </w:t>
      </w:r>
      <w:r w:rsidRPr="00B41C98">
        <w:t>messages between users as well as any other images, videos, PDFs, or any other data sent between users.</w:t>
      </w:r>
    </w:p>
    <w:p w14:paraId="24125CC4" w14:textId="77777777" w:rsidR="00B41C98" w:rsidRPr="00B41C98" w:rsidRDefault="00B41C98" w:rsidP="00B41C98">
      <w:pPr>
        <w:numPr>
          <w:ilvl w:val="0"/>
          <w:numId w:val="3"/>
        </w:numPr>
      </w:pPr>
      <w:r w:rsidRPr="00B41C98">
        <w:t>Create groups of users to facilitate communication or sharing of cases or information. These groups will be managed by moderators who are not employees of Murmur App, but who have authority to, among other things, delete unwanted posts within their groups. Murmur App shall not be responsible for the actions of any group moderator. We will collect and store all messages, cases, images, videos, PDFs or any other data sent within groups.  We are not responsible for data that is deleted by moderators.</w:t>
      </w:r>
    </w:p>
    <w:p w14:paraId="6F7D83EC" w14:textId="77777777" w:rsidR="00B41C98" w:rsidRPr="00B41C98" w:rsidRDefault="00B41C98" w:rsidP="00B41C98">
      <w:pPr>
        <w:numPr>
          <w:ilvl w:val="0"/>
          <w:numId w:val="3"/>
        </w:numPr>
      </w:pPr>
      <w:r w:rsidRPr="00B41C98">
        <w:t>Create and respond to polls. Users may initiate and respond to polls.  We will collect and store all poll questions, responses and metadata.</w:t>
      </w:r>
    </w:p>
    <w:p w14:paraId="3D3AE1D5" w14:textId="77777777" w:rsidR="00B41C98" w:rsidRPr="00B41C98" w:rsidRDefault="00B41C98" w:rsidP="00B41C98">
      <w:r w:rsidRPr="00B41C98">
        <w:lastRenderedPageBreak/>
        <w:t>The information provided by performing any of the optional actions listed above is referred to collectively as “</w:t>
      </w:r>
      <w:r w:rsidRPr="00B41C98">
        <w:rPr>
          <w:b/>
          <w:bCs/>
        </w:rPr>
        <w:t>Optional User-Provided Information</w:t>
      </w:r>
      <w:r w:rsidRPr="00B41C98">
        <w:t>”. If you perform any of the activities listed above, we may collect your Optional User-Provided Information from you.</w:t>
      </w:r>
    </w:p>
    <w:p w14:paraId="16F66DD7" w14:textId="77777777" w:rsidR="00B41C98" w:rsidRPr="00B41C98" w:rsidRDefault="00B41C98" w:rsidP="00B41C98">
      <w:r w:rsidRPr="00B41C98">
        <w:rPr>
          <w:b/>
          <w:bCs/>
        </w:rPr>
        <w:t>(iv)</w:t>
      </w:r>
      <w:r w:rsidRPr="00B41C98">
        <w:t> </w:t>
      </w:r>
      <w:r w:rsidRPr="00B41C98">
        <w:rPr>
          <w:b/>
          <w:bCs/>
        </w:rPr>
        <w:t>Automatically Collected Information</w:t>
      </w:r>
    </w:p>
    <w:p w14:paraId="06E09332" w14:textId="24B64D67" w:rsidR="00B41C98" w:rsidRPr="00B41C98" w:rsidRDefault="00B41C98" w:rsidP="00B41C98">
      <w:proofErr w:type="gramStart"/>
      <w:r w:rsidRPr="00B41C98">
        <w:t>In order to</w:t>
      </w:r>
      <w:proofErr w:type="gramEnd"/>
      <w:r w:rsidRPr="00B41C98">
        <w:t xml:space="preserve"> improve the delivery of the Services, Murmur App may collect certain information from you automatically when accessing or using any of the foregoing.</w:t>
      </w:r>
      <w:r w:rsidR="00C174E1" w:rsidRPr="00C174E1">
        <w:t xml:space="preserve"> </w:t>
      </w:r>
      <w:r w:rsidR="00C174E1">
        <w:t xml:space="preserve">We will collect this information from all users of the Services, including any guests who are not logged into an account. </w:t>
      </w:r>
    </w:p>
    <w:p w14:paraId="707BA094" w14:textId="57B5D8DE" w:rsidR="00B41C98" w:rsidRPr="00B41C98" w:rsidRDefault="00B41C98" w:rsidP="00B41C98">
      <w:r w:rsidRPr="00B41C98">
        <w:t>When you access or use the Services, we may automatically collect information about you, including:</w:t>
      </w:r>
    </w:p>
    <w:p w14:paraId="51CC4F8A" w14:textId="77777777" w:rsidR="00B41C98" w:rsidRPr="00B41C98" w:rsidRDefault="00B41C98" w:rsidP="00B41C98">
      <w:pPr>
        <w:numPr>
          <w:ilvl w:val="0"/>
          <w:numId w:val="4"/>
        </w:numPr>
      </w:pPr>
      <w:r w:rsidRPr="00B41C98">
        <w:t>Creation Date. We store the date your account was created.</w:t>
      </w:r>
    </w:p>
    <w:p w14:paraId="2614520D" w14:textId="77777777" w:rsidR="00B41C98" w:rsidRPr="00B41C98" w:rsidRDefault="00B41C98" w:rsidP="00B41C98">
      <w:pPr>
        <w:numPr>
          <w:ilvl w:val="0"/>
          <w:numId w:val="4"/>
        </w:numPr>
      </w:pPr>
      <w:r w:rsidRPr="00B41C98">
        <w:t>Post Creation Date. We store the date you create any posts.</w:t>
      </w:r>
    </w:p>
    <w:p w14:paraId="749C8C4B" w14:textId="77777777" w:rsidR="00B41C98" w:rsidRPr="00B41C98" w:rsidRDefault="00B41C98" w:rsidP="00B41C98">
      <w:pPr>
        <w:numPr>
          <w:ilvl w:val="0"/>
          <w:numId w:val="4"/>
        </w:numPr>
      </w:pPr>
      <w:r w:rsidRPr="00B41C98">
        <w:t>Interactions with Posts. We store which posts you have seen, “liked,” or “bookmarked.”</w:t>
      </w:r>
    </w:p>
    <w:p w14:paraId="34BF15B4" w14:textId="77777777" w:rsidR="00B41C98" w:rsidRPr="00B41C98" w:rsidRDefault="00B41C98" w:rsidP="00B41C98">
      <w:pPr>
        <w:numPr>
          <w:ilvl w:val="0"/>
          <w:numId w:val="4"/>
        </w:numPr>
      </w:pPr>
      <w:r w:rsidRPr="00B41C98">
        <w:t>Following Information. We store which other users you follow as well as which other users follow you.</w:t>
      </w:r>
    </w:p>
    <w:p w14:paraId="21B068FE" w14:textId="77777777" w:rsidR="00B41C98" w:rsidRPr="00B41C98" w:rsidRDefault="00B41C98" w:rsidP="00B41C98">
      <w:pPr>
        <w:numPr>
          <w:ilvl w:val="0"/>
          <w:numId w:val="4"/>
        </w:numPr>
      </w:pPr>
      <w:r w:rsidRPr="00B41C98">
        <w:t>Notification Information. We store which notifications you have seen.</w:t>
      </w:r>
    </w:p>
    <w:p w14:paraId="07B8A082" w14:textId="77777777" w:rsidR="00B41C98" w:rsidRPr="00B41C98" w:rsidRDefault="00B41C98" w:rsidP="00B41C98">
      <w:pPr>
        <w:numPr>
          <w:ilvl w:val="0"/>
          <w:numId w:val="4"/>
        </w:numPr>
      </w:pPr>
      <w:r w:rsidRPr="00B41C98">
        <w:t>Polling Information. We store how you have voted on any polls.</w:t>
      </w:r>
    </w:p>
    <w:p w14:paraId="50F25299" w14:textId="77777777" w:rsidR="00B41C98" w:rsidRPr="00B41C98" w:rsidRDefault="00B41C98" w:rsidP="00B41C98">
      <w:pPr>
        <w:numPr>
          <w:ilvl w:val="0"/>
          <w:numId w:val="4"/>
        </w:numPr>
      </w:pPr>
      <w:r w:rsidRPr="00B41C98">
        <w:t>Group Information. We store which groups you are subscribed to.</w:t>
      </w:r>
    </w:p>
    <w:p w14:paraId="7B579A56" w14:textId="0A8A281D" w:rsidR="00B41C98" w:rsidRDefault="00B41C98" w:rsidP="00B41C98">
      <w:pPr>
        <w:numPr>
          <w:ilvl w:val="0"/>
          <w:numId w:val="4"/>
        </w:numPr>
      </w:pPr>
      <w:r w:rsidRPr="00B41C98">
        <w:t>Log Information. We log information about your use of the Services, including your access times</w:t>
      </w:r>
      <w:r w:rsidR="00F146E7">
        <w:t>, actions taken,</w:t>
      </w:r>
      <w:r w:rsidRPr="00B41C98">
        <w:t xml:space="preserve"> and pages viewed.</w:t>
      </w:r>
    </w:p>
    <w:p w14:paraId="29BA0862" w14:textId="23C0FBC9" w:rsidR="00F146E7" w:rsidRPr="00B41C98" w:rsidRDefault="00F146E7" w:rsidP="00B41C98">
      <w:pPr>
        <w:numPr>
          <w:ilvl w:val="0"/>
          <w:numId w:val="4"/>
        </w:numPr>
      </w:pPr>
      <w:r>
        <w:t>Usage Information. For example, we collect information about how users navigate the Murmur App, interact with our Services, and their actions when using the Services.</w:t>
      </w:r>
    </w:p>
    <w:p w14:paraId="6AC8BE84" w14:textId="77777777" w:rsidR="00B41C98" w:rsidRPr="00B41C98" w:rsidRDefault="00B41C98" w:rsidP="00B41C98">
      <w:pPr>
        <w:numPr>
          <w:ilvl w:val="0"/>
          <w:numId w:val="4"/>
        </w:numPr>
      </w:pPr>
      <w:r w:rsidRPr="00B41C98">
        <w:t>Device Information. We collect information about the device you use to access the Services including the hardware model, operating system and version, unique device identifiers, and mobile network information.</w:t>
      </w:r>
    </w:p>
    <w:p w14:paraId="3241AFBC" w14:textId="77777777" w:rsidR="00B41C98" w:rsidRPr="00B41C98" w:rsidRDefault="00B41C98" w:rsidP="00B41C98">
      <w:r w:rsidRPr="00B41C98">
        <w:t>The information listed above is referred to collectively as “</w:t>
      </w:r>
      <w:r w:rsidRPr="00B41C98">
        <w:rPr>
          <w:b/>
          <w:bCs/>
        </w:rPr>
        <w:t>Automatically Collected Information</w:t>
      </w:r>
      <w:r w:rsidRPr="00B41C98">
        <w:t>”.</w:t>
      </w:r>
    </w:p>
    <w:p w14:paraId="38BCB9F3" w14:textId="59D0C36F" w:rsidR="00B41C98" w:rsidRPr="00B41C98" w:rsidRDefault="00B41C98" w:rsidP="00B41C98">
      <w:r w:rsidRPr="00B41C98">
        <w:rPr>
          <w:b/>
          <w:bCs/>
        </w:rPr>
        <w:t>(v)</w:t>
      </w:r>
      <w:r w:rsidRPr="00B41C98">
        <w:t> </w:t>
      </w:r>
      <w:r w:rsidRPr="00B41C98">
        <w:rPr>
          <w:b/>
          <w:bCs/>
        </w:rPr>
        <w:t>Managing Your Information</w:t>
      </w:r>
    </w:p>
    <w:p w14:paraId="3B3675BF" w14:textId="77777777" w:rsidR="00B41C98" w:rsidRPr="00B41C98" w:rsidRDefault="00B41C98" w:rsidP="00B41C98">
      <w:r w:rsidRPr="00B41C98">
        <w:lastRenderedPageBreak/>
        <w:t>You may update, correct or delete information about you at any time by logging into your user profile. Further information related to this topic can be found in the section titled Data Retention Policy.</w:t>
      </w:r>
    </w:p>
    <w:p w14:paraId="334FEB64" w14:textId="5C37D17C" w:rsidR="00B41C98" w:rsidRPr="00B41C98" w:rsidRDefault="00B41C98" w:rsidP="00B41C98">
      <w:r w:rsidRPr="00B41C98">
        <w:rPr>
          <w:b/>
          <w:bCs/>
        </w:rPr>
        <w:t xml:space="preserve">(vi) How to </w:t>
      </w:r>
      <w:proofErr w:type="spellStart"/>
      <w:r w:rsidRPr="00B41C98">
        <w:rPr>
          <w:b/>
          <w:bCs/>
        </w:rPr>
        <w:t>Opt</w:t>
      </w:r>
      <w:proofErr w:type="spellEnd"/>
      <w:r w:rsidRPr="00B41C98">
        <w:rPr>
          <w:b/>
          <w:bCs/>
        </w:rPr>
        <w:t xml:space="preserve"> Out of Information Collection</w:t>
      </w:r>
    </w:p>
    <w:p w14:paraId="1C062E5A" w14:textId="77777777" w:rsidR="00B41C98" w:rsidRPr="00B41C98" w:rsidRDefault="00B41C98" w:rsidP="00B41C98">
      <w:r w:rsidRPr="00B41C98">
        <w:t>You may stop all collection of information by the Application by uninstalling the Application. To do this, you may use the standard application uninstall processes of your mobile device or via the mobile application marketplace or network. Once you complete the uninstallation process, no further information will be collected from you by the Application. However, any information collected by Murmur App prior to uninstalling the Application may be retained for certain purposes – for further detail, please see the section titled Data Retention Policy.</w:t>
      </w:r>
    </w:p>
    <w:p w14:paraId="342CF010" w14:textId="77777777" w:rsidR="00B41C98" w:rsidRPr="00B41C98" w:rsidRDefault="00B41C98" w:rsidP="00B41C98">
      <w:r w:rsidRPr="00B41C98">
        <w:t>You may also delete your account by sending an email to </w:t>
      </w:r>
      <w:hyperlink r:id="rId9" w:history="1">
        <w:r w:rsidRPr="00B41C98">
          <w:rPr>
            <w:rStyle w:val="Hyperlink"/>
          </w:rPr>
          <w:t>contact@murmurmd.com</w:t>
        </w:r>
      </w:hyperlink>
      <w:r w:rsidRPr="00B41C98">
        <w:t>. If you request deletion, your profile information will be deleted from Murmur App’s server and your stored information will be dealt with in the manner described in the section titled Data Retention Policy.</w:t>
      </w:r>
    </w:p>
    <w:p w14:paraId="3B026696" w14:textId="6B28D712" w:rsidR="00B41C98" w:rsidRPr="00B41C98" w:rsidRDefault="00B41C98" w:rsidP="00B41C98">
      <w:r w:rsidRPr="00B41C98">
        <w:rPr>
          <w:b/>
          <w:bCs/>
        </w:rPr>
        <w:t>(vii)</w:t>
      </w:r>
      <w:r w:rsidRPr="00B41C98">
        <w:t> </w:t>
      </w:r>
      <w:r w:rsidRPr="00B41C98">
        <w:rPr>
          <w:b/>
          <w:bCs/>
        </w:rPr>
        <w:t>Data Retention Polic</w:t>
      </w:r>
      <w:r w:rsidRPr="00B41C98">
        <w:t>y</w:t>
      </w:r>
    </w:p>
    <w:p w14:paraId="66265AFC" w14:textId="122101AF" w:rsidR="00B41C98" w:rsidRPr="00B41C98" w:rsidRDefault="00B41C98" w:rsidP="00B41C98">
      <w:r w:rsidRPr="00B41C98">
        <w:t xml:space="preserve">Murmur App will retain Personal User Information for as long as you use the </w:t>
      </w:r>
      <w:proofErr w:type="gramStart"/>
      <w:r w:rsidRPr="00B41C98">
        <w:t>Services, and</w:t>
      </w:r>
      <w:proofErr w:type="gramEnd"/>
      <w:r w:rsidRPr="00B41C98">
        <w:t xml:space="preserve"> will </w:t>
      </w:r>
      <w:r w:rsidR="00A62F22">
        <w:t xml:space="preserve">take steps to </w:t>
      </w:r>
      <w:r w:rsidRPr="00B41C98">
        <w:t>delete it on your request, which can be done by contacting us via </w:t>
      </w:r>
      <w:hyperlink r:id="rId10" w:history="1">
        <w:r w:rsidRPr="00B41C98">
          <w:rPr>
            <w:rStyle w:val="Hyperlink"/>
          </w:rPr>
          <w:t>contact@murmurmd.com</w:t>
        </w:r>
      </w:hyperlink>
      <w:r w:rsidRPr="00B41C98">
        <w:t>. Your cases and comments will be anonymized and attributed to “Account Deleted.” You may request to have all images and comments associated with your account deleted. However, we cannot guarantee that we will be able to recall and delete images and comments that have been provided to third parties, such as medical journals or medical education websites. Please note that we may retain certain information as required by law or for legitimate business purposes.</w:t>
      </w:r>
    </w:p>
    <w:p w14:paraId="687D7539" w14:textId="77777777" w:rsidR="00B41C98" w:rsidRPr="00B41C98" w:rsidRDefault="00B41C98" w:rsidP="00B41C98">
      <w:r w:rsidRPr="00B41C98">
        <w:t xml:space="preserve">When we delete any information, it will be deleted from the active </w:t>
      </w:r>
      <w:proofErr w:type="gramStart"/>
      <w:r w:rsidRPr="00B41C98">
        <w:t>database, but</w:t>
      </w:r>
      <w:proofErr w:type="gramEnd"/>
      <w:r w:rsidRPr="00B41C98">
        <w:t xml:space="preserve"> may remain in Murmur App’s archives. We may also retain your information for fraud detection or similar purposes. All provisions of this Privacy Policy which by their nature should survive termination, shall survive termination, including without limitation, ownership provisions, warranty disclaimers, indemnity and limitations of liability.</w:t>
      </w:r>
    </w:p>
    <w:p w14:paraId="3006F954" w14:textId="28DC35CB" w:rsidR="00B41C98" w:rsidRPr="00B41C98" w:rsidRDefault="00B41C98" w:rsidP="00B41C98">
      <w:r w:rsidRPr="00B41C98">
        <w:t xml:space="preserve">If you contact Murmur App to delete your account, </w:t>
      </w:r>
      <w:r w:rsidR="00A62F22">
        <w:t>we will endeavor to process your request</w:t>
      </w:r>
      <w:r w:rsidRPr="00B41C98">
        <w:t xml:space="preserve"> within seven (7) calendar days.</w:t>
      </w:r>
    </w:p>
    <w:p w14:paraId="1697DB64" w14:textId="2CF67C74" w:rsidR="00B41C98" w:rsidRPr="00B41C98" w:rsidRDefault="00B41C98" w:rsidP="00B41C98">
      <w:r w:rsidRPr="00B41C98">
        <w:rPr>
          <w:b/>
          <w:bCs/>
        </w:rPr>
        <w:t>C. </w:t>
      </w:r>
      <w:r w:rsidRPr="00B41C98">
        <w:rPr>
          <w:b/>
          <w:bCs/>
          <w:u w:val="single"/>
        </w:rPr>
        <w:t>HOW YOUR INFORMATION MAY BE USED</w:t>
      </w:r>
    </w:p>
    <w:p w14:paraId="5AC856EE" w14:textId="0D861EA1" w:rsidR="00B41C98" w:rsidRPr="00B41C98" w:rsidRDefault="00B41C98" w:rsidP="00B41C98">
      <w:r w:rsidRPr="00B41C98">
        <w:t xml:space="preserve">Your Personal User Information, User Provided Case Information, Optional User-Provided Information and any other information or materials you voluntarily provide may be used by </w:t>
      </w:r>
      <w:r w:rsidRPr="00B41C98">
        <w:lastRenderedPageBreak/>
        <w:t xml:space="preserve">Murmur App for enhancing the Services. Murmur App hereby reserves the right to and may alter, </w:t>
      </w:r>
      <w:r w:rsidR="00C174E1">
        <w:t xml:space="preserve">aggregate, </w:t>
      </w:r>
      <w:r w:rsidRPr="00B41C98">
        <w:t xml:space="preserve">decompile, dissemble, and create derivative works of </w:t>
      </w:r>
      <w:proofErr w:type="gramStart"/>
      <w:r w:rsidRPr="00B41C98">
        <w:t>any and all</w:t>
      </w:r>
      <w:proofErr w:type="gramEnd"/>
      <w:r w:rsidRPr="00B41C98">
        <w:t xml:space="preserve"> such materials. You expressly consent to Murmur App’s use of the foregoing content in this manner and understand that such information may be cross-marketed and shared with other users and third parties who may have an interest in your use of the Services.</w:t>
      </w:r>
      <w:r w:rsidR="00C174E1">
        <w:t xml:space="preserve"> Unless otherwise noted in this Privacy Policy, this cross-marketing and sharing will take place on an aggregated and/or anonymized basis. </w:t>
      </w:r>
    </w:p>
    <w:p w14:paraId="52BBCCDD" w14:textId="77777777" w:rsidR="00B41C98" w:rsidRPr="00B41C98" w:rsidRDefault="00B41C98" w:rsidP="00B41C98">
      <w:r w:rsidRPr="00B41C98">
        <w:rPr>
          <w:b/>
          <w:bCs/>
        </w:rPr>
        <w:t>(</w:t>
      </w:r>
      <w:proofErr w:type="spellStart"/>
      <w:r w:rsidRPr="00B41C98">
        <w:rPr>
          <w:b/>
          <w:bCs/>
        </w:rPr>
        <w:t>i</w:t>
      </w:r>
      <w:proofErr w:type="spellEnd"/>
      <w:r w:rsidRPr="00B41C98">
        <w:rPr>
          <w:b/>
          <w:bCs/>
        </w:rPr>
        <w:t>) Personal User Information</w:t>
      </w:r>
    </w:p>
    <w:p w14:paraId="09AF236A" w14:textId="057637B5" w:rsidR="00B41C98" w:rsidRPr="00B41C98" w:rsidRDefault="00B41C98" w:rsidP="00B41C98">
      <w:r w:rsidRPr="00B41C98">
        <w:t>Murmur App collects your Personal User Information for the purpose of administering your use of the Services. Murmur App may use your name, surname and medical specialty for the purpose of publicizing your identity on the Application. </w:t>
      </w:r>
    </w:p>
    <w:p w14:paraId="1EEE46EB" w14:textId="77777777" w:rsidR="00B41C98" w:rsidRPr="00B41C98" w:rsidRDefault="00B41C98" w:rsidP="00B41C98">
      <w:r w:rsidRPr="00B41C98">
        <w:t>Other than where Murmur App shares Personal User Information with third parties in accordance with this Privacy Policy, you are solely responsible for (1) maintaining the strict confidentiality of your Personal User Information, (2) not allowing another person to use your Personal User Information to access the Services, and (3) any and all damages or losses that may be incurred or suffered as a result of any activities that occur under your Personal User Information.</w:t>
      </w:r>
    </w:p>
    <w:p w14:paraId="36235BB2" w14:textId="77777777" w:rsidR="00B41C98" w:rsidRPr="00B41C98" w:rsidRDefault="00B41C98" w:rsidP="00B41C98">
      <w:r w:rsidRPr="00B41C98">
        <w:t>You may opt out of receiving certain but not all content announcements and messages. However, the Application will not allow you to opt out of any announcements and messages related to (a) the implementation of this Privacy Policy and your obligations hereunder, (b) transactional emails (such as for resetting your password), (c) communications necessary for legitimate interests, and (d) sponsored group messages in your feed.  As such, should your uploaded cases, case captions, or comments contain identifying information about a patient (as described in the Terms of Service), you may receive messages from Murmur App notifying you of a potential privacy violation associated with this content.</w:t>
      </w:r>
    </w:p>
    <w:p w14:paraId="05818998" w14:textId="77777777" w:rsidR="00B41C98" w:rsidRPr="00B41C98" w:rsidRDefault="00B41C98" w:rsidP="00B41C98">
      <w:r w:rsidRPr="00B41C98">
        <w:t>You agree to immediately notify Murmur App in writing by email to </w:t>
      </w:r>
      <w:hyperlink r:id="rId11" w:history="1">
        <w:r w:rsidRPr="00B41C98">
          <w:rPr>
            <w:rStyle w:val="Hyperlink"/>
          </w:rPr>
          <w:t>contact@murmurmd.com</w:t>
        </w:r>
      </w:hyperlink>
      <w:r w:rsidRPr="00B41C98">
        <w:t> of any unauthorized use of your Personal User Information or any other breach of security. Murmur App is not and shall not be liable for any harm arising from or relating to the theft of your Personal User Information, your disclosure of your Personal User Information, or the use of your Personal User Information by another person or entity. For the purposes of this Privacy Policy, if we share any Personal User Information with any third party in compliance with the terms of this Privacy Policy, the third party’s use of that shared Personal User Information will not constitute unauthorized use.</w:t>
      </w:r>
    </w:p>
    <w:p w14:paraId="55883C19" w14:textId="77777777" w:rsidR="00B41C98" w:rsidRPr="00B41C98" w:rsidRDefault="00B41C98" w:rsidP="00B41C98">
      <w:r w:rsidRPr="00B41C98">
        <w:rPr>
          <w:b/>
          <w:bCs/>
        </w:rPr>
        <w:t>(ii)</w:t>
      </w:r>
      <w:r w:rsidRPr="00B41C98">
        <w:t> </w:t>
      </w:r>
      <w:r w:rsidRPr="00B41C98">
        <w:rPr>
          <w:b/>
          <w:bCs/>
        </w:rPr>
        <w:t>User-Provided Case Information</w:t>
      </w:r>
    </w:p>
    <w:p w14:paraId="6676678B" w14:textId="5DE1E03A" w:rsidR="00B41C98" w:rsidRPr="00B41C98" w:rsidRDefault="00B41C98" w:rsidP="00B41C98">
      <w:proofErr w:type="gramStart"/>
      <w:r w:rsidRPr="00B41C98">
        <w:lastRenderedPageBreak/>
        <w:t>In order to</w:t>
      </w:r>
      <w:proofErr w:type="gramEnd"/>
      <w:r w:rsidRPr="00B41C98">
        <w:t xml:space="preserve"> improve the Services; personalize the content; and make recommendations to you, we may use and analyze the User-Provided Case Information. We may conduct surveys and research, test features in development, and analyze the User-Provided Case Information to improve Murmur App’s products and services, develop new features, and conduct audits and quality assurance. We may also use portions of the User-Provided Case Information for marketing and promotional purposes.</w:t>
      </w:r>
    </w:p>
    <w:p w14:paraId="676F1EE1" w14:textId="0F6EC85F" w:rsidR="00B41C98" w:rsidRPr="00B41C98" w:rsidRDefault="00B41C98" w:rsidP="00B41C98">
      <w:r w:rsidRPr="00B41C98">
        <w:t>Murmur App is concerned about safeguarding the confidentiality of your User-Provided Case Information. We have implemented safeguards in our Services to protect information we process and maintain.</w:t>
      </w:r>
    </w:p>
    <w:p w14:paraId="07488B4F" w14:textId="588FDA82" w:rsidR="00B41C98" w:rsidRPr="00B41C98" w:rsidRDefault="00B41C98" w:rsidP="00B41C98">
      <w:r w:rsidRPr="00B41C98">
        <w:rPr>
          <w:b/>
          <w:bCs/>
        </w:rPr>
        <w:t>(iii) Optional User-Provided Information</w:t>
      </w:r>
    </w:p>
    <w:p w14:paraId="0515194A" w14:textId="77777777" w:rsidR="00B41C98" w:rsidRPr="00B41C98" w:rsidRDefault="00B41C98" w:rsidP="00B41C98">
      <w:r w:rsidRPr="00B41C98">
        <w:t>If you perform any of the activities that results in Murmur App’s collection of Optional User-Provided Information, such Optional User-Provided Information may be handled in a different way, including as follows:</w:t>
      </w:r>
    </w:p>
    <w:p w14:paraId="1577D938" w14:textId="67C7C668" w:rsidR="00B41C98" w:rsidRPr="00B41C98" w:rsidRDefault="00B41C98" w:rsidP="00B41C98">
      <w:pPr>
        <w:numPr>
          <w:ilvl w:val="0"/>
          <w:numId w:val="5"/>
        </w:numPr>
      </w:pPr>
      <w:r w:rsidRPr="00B41C98">
        <w:t>Invite colleagues to join the Application so that they can use the Services. To do so, we may access your address book.</w:t>
      </w:r>
    </w:p>
    <w:p w14:paraId="31D4E8B3" w14:textId="6946C595" w:rsidR="00B41C98" w:rsidRPr="00B41C98" w:rsidRDefault="00B41C98" w:rsidP="00B41C98">
      <w:pPr>
        <w:numPr>
          <w:ilvl w:val="0"/>
          <w:numId w:val="5"/>
        </w:numPr>
      </w:pPr>
      <w:r w:rsidRPr="00B41C98">
        <w:t>Expand your user profile with additional information. This information is public and can be seen by other users of the Services – for further detail, please see the section titled How Your Collected Information May Be Used – Access by Other Users of the Application.</w:t>
      </w:r>
    </w:p>
    <w:p w14:paraId="4FEFED13" w14:textId="25E97059" w:rsidR="00B41C98" w:rsidRPr="00B41C98" w:rsidRDefault="00B41C98" w:rsidP="00B41C98">
      <w:pPr>
        <w:numPr>
          <w:ilvl w:val="0"/>
          <w:numId w:val="5"/>
        </w:numPr>
      </w:pPr>
      <w:r w:rsidRPr="00B41C98">
        <w:t>Respond to polls. If you respond to any poll, any information that you provide thereunder may be used to learn more about healthcare, to help improve your experience on the</w:t>
      </w:r>
      <w:r w:rsidR="00762771">
        <w:t xml:space="preserve"> </w:t>
      </w:r>
      <w:r w:rsidRPr="00B41C98">
        <w:t>Services, and for other purposes of Murmur App</w:t>
      </w:r>
    </w:p>
    <w:p w14:paraId="4266C7C5" w14:textId="77777777" w:rsidR="00B41C98" w:rsidRPr="00B41C98" w:rsidRDefault="00B41C98" w:rsidP="00B41C98">
      <w:r w:rsidRPr="00B41C98">
        <w:rPr>
          <w:b/>
          <w:bCs/>
        </w:rPr>
        <w:t>(iv) Automatically Collected Information</w:t>
      </w:r>
    </w:p>
    <w:p w14:paraId="7C0AB08C" w14:textId="614678FF" w:rsidR="00B41C98" w:rsidRPr="00B41C98" w:rsidRDefault="00B41C98" w:rsidP="00B41C98">
      <w:proofErr w:type="gramStart"/>
      <w:r w:rsidRPr="00B41C98">
        <w:t>In order to</w:t>
      </w:r>
      <w:proofErr w:type="gramEnd"/>
      <w:r w:rsidRPr="00B41C98">
        <w:t xml:space="preserve"> improve the Services; to personalize the content; and to make recommendations to you, we use and analyze the Automatically Collected Information.</w:t>
      </w:r>
    </w:p>
    <w:p w14:paraId="4123DED9" w14:textId="3F8E6AEC" w:rsidR="00B41C98" w:rsidRPr="00B41C98" w:rsidRDefault="00B41C98" w:rsidP="00B41C98">
      <w:r w:rsidRPr="00B41C98">
        <w:t>Murmur App may use your Automatically Collected Information to contact you from time to time to provide you with important information, push notifications, and marketing promotions. You may opt</w:t>
      </w:r>
      <w:r w:rsidR="009E5B15">
        <w:t xml:space="preserve"> </w:t>
      </w:r>
      <w:r w:rsidRPr="00B41C98">
        <w:t>out of the foregoing by updating your preferences in your user account.</w:t>
      </w:r>
    </w:p>
    <w:p w14:paraId="18290B91" w14:textId="77777777" w:rsidR="00B41C98" w:rsidRPr="00B41C98" w:rsidRDefault="00B41C98" w:rsidP="00B41C98">
      <w:r w:rsidRPr="00B41C98">
        <w:rPr>
          <w:b/>
          <w:bCs/>
        </w:rPr>
        <w:t>(v) Personalization of Experience</w:t>
      </w:r>
    </w:p>
    <w:p w14:paraId="79AD8041" w14:textId="77777777" w:rsidR="00B41C98" w:rsidRPr="00B41C98" w:rsidRDefault="00B41C98" w:rsidP="00B41C98">
      <w:r w:rsidRPr="00B41C98">
        <w:t xml:space="preserve">Murmur App may use your Personal User Information for marketing and advertising purposes, to improve the Services, and to personalize and improve your user experience in connection with your use of the Services, including its content and to generally enhance </w:t>
      </w:r>
      <w:r w:rsidRPr="00B41C98">
        <w:lastRenderedPageBreak/>
        <w:t xml:space="preserve">and tailor your experience with the Services. For example, we tailor your </w:t>
      </w:r>
      <w:proofErr w:type="gramStart"/>
      <w:r w:rsidRPr="00B41C98">
        <w:t>Application</w:t>
      </w:r>
      <w:proofErr w:type="gramEnd"/>
      <w:r w:rsidRPr="00B41C98">
        <w:t xml:space="preserve"> profile’s focus on content relevant to your practice, specialty and inferred interests based on your profile and how you engage with the Services.</w:t>
      </w:r>
    </w:p>
    <w:p w14:paraId="101E41DD" w14:textId="77777777" w:rsidR="00B41C98" w:rsidRPr="00B41C98" w:rsidRDefault="00B41C98" w:rsidP="00B41C98">
      <w:r w:rsidRPr="00B41C98">
        <w:rPr>
          <w:b/>
          <w:bCs/>
        </w:rPr>
        <w:t>(vi) Verification</w:t>
      </w:r>
    </w:p>
    <w:p w14:paraId="73D185B0" w14:textId="77777777" w:rsidR="00B41C98" w:rsidRPr="00B41C98" w:rsidRDefault="00B41C98" w:rsidP="00B41C98">
      <w:r w:rsidRPr="00B41C98">
        <w:t xml:space="preserve">Murmur App may use your information in conjunction with information from third parties to recognize you as a registered user of the Application when you use the Services and to verify your identity and/or professional credentials. We may require you to provide proof of your identity, including that you are a healthcare professional, and if you are unable to do so to Murmur App’s reasonable satisfaction, we reserve the right to deny you access to the Services. While we take steps to verify that Murmur App’s members who identify as healthcare professionals are </w:t>
      </w:r>
      <w:proofErr w:type="gramStart"/>
      <w:r w:rsidRPr="00B41C98">
        <w:t>actually healthcare</w:t>
      </w:r>
      <w:proofErr w:type="gramEnd"/>
      <w:r w:rsidRPr="00B41C98">
        <w:t xml:space="preserve"> professionals, we make no guarantee as to their identity, professional credentials or licensure status.</w:t>
      </w:r>
    </w:p>
    <w:p w14:paraId="480298F0" w14:textId="77777777" w:rsidR="00B41C98" w:rsidRPr="00B41C98" w:rsidRDefault="00B41C98" w:rsidP="00B41C98">
      <w:r w:rsidRPr="00B41C98">
        <w:rPr>
          <w:b/>
          <w:bCs/>
        </w:rPr>
        <w:t>(vii) Access by Other Users of the Application</w:t>
      </w:r>
    </w:p>
    <w:p w14:paraId="26B20D86" w14:textId="77777777" w:rsidR="00B41C98" w:rsidRPr="00B41C98" w:rsidRDefault="00B41C98" w:rsidP="00B41C98">
      <w:r w:rsidRPr="00B41C98">
        <w:t>Anything you do, post, and/or share through your use of the Services may be seen by other users of the website and Application. Therefore, you do not have a reasonable expectation of privacy when using such features of the Services. Certain portions of the Services are designed to allow you to share information, cases and comments with other users of the Application.</w:t>
      </w:r>
    </w:p>
    <w:p w14:paraId="17BD9B75" w14:textId="77777777" w:rsidR="00B41C98" w:rsidRPr="00B41C98" w:rsidRDefault="00B41C98" w:rsidP="00B41C98">
      <w:r w:rsidRPr="00B41C98">
        <w:rPr>
          <w:b/>
          <w:bCs/>
        </w:rPr>
        <w:t>D. </w:t>
      </w:r>
      <w:r w:rsidRPr="00B41C98">
        <w:rPr>
          <w:b/>
          <w:bCs/>
          <w:u w:val="single"/>
        </w:rPr>
        <w:t>SHARING YOUR INFORMATION WITH THIRD PARTIES</w:t>
      </w:r>
    </w:p>
    <w:p w14:paraId="60019FCF" w14:textId="53E54A84" w:rsidR="00B41C98" w:rsidRPr="00B41C98" w:rsidRDefault="00B41C98" w:rsidP="00B41C98">
      <w:r w:rsidRPr="00B41C98">
        <w:t>Information about your use of the Services, including any of your Personal User Information, User-Provided Case Information, Optional User-Provided Information and/or Automatically Collected Information (collectively, the “</w:t>
      </w:r>
      <w:r w:rsidRPr="00B41C98">
        <w:rPr>
          <w:b/>
          <w:bCs/>
        </w:rPr>
        <w:t>Collected Information</w:t>
      </w:r>
      <w:r w:rsidRPr="00B41C98">
        <w:t>”), may be shared with third parties or otherwise disclosed, within or outside your jurisdiction, in any of the circumstances described below.</w:t>
      </w:r>
    </w:p>
    <w:p w14:paraId="395CACE7" w14:textId="77777777" w:rsidR="00B41C98" w:rsidRPr="00B41C98" w:rsidRDefault="00B41C98" w:rsidP="00B41C98">
      <w:r w:rsidRPr="00B41C98">
        <w:rPr>
          <w:b/>
          <w:bCs/>
        </w:rPr>
        <w:t>(</w:t>
      </w:r>
      <w:proofErr w:type="spellStart"/>
      <w:r w:rsidRPr="00B41C98">
        <w:rPr>
          <w:b/>
          <w:bCs/>
        </w:rPr>
        <w:t>i</w:t>
      </w:r>
      <w:proofErr w:type="spellEnd"/>
      <w:r w:rsidRPr="00B41C98">
        <w:rPr>
          <w:b/>
          <w:bCs/>
        </w:rPr>
        <w:t>)</w:t>
      </w:r>
      <w:r w:rsidRPr="00B41C98">
        <w:t> </w:t>
      </w:r>
      <w:r w:rsidRPr="00B41C98">
        <w:rPr>
          <w:b/>
          <w:bCs/>
        </w:rPr>
        <w:t>Service Providers</w:t>
      </w:r>
    </w:p>
    <w:p w14:paraId="3361F88E" w14:textId="577C39D8" w:rsidR="00B41C98" w:rsidRPr="00B41C98" w:rsidRDefault="00B41C98" w:rsidP="00B41C98">
      <w:r w:rsidRPr="00B41C98">
        <w:t xml:space="preserve">Murmur App works with third party service providers to help us provide the Services and to otherwise assist us in the operation of the Application. These service providers assist us in areas such as email management and deployment, analytics, marketing, advertising, identity and professional credential validation, content distribution, customer service, payment fulfillment, event logistics, website maintenance and data storage and security. We may provide these service providers with Collected Information so that they can properly provide their services to us. </w:t>
      </w:r>
    </w:p>
    <w:p w14:paraId="508922DF" w14:textId="757221C9" w:rsidR="00B41C98" w:rsidRPr="00B41C98" w:rsidRDefault="00B41C98" w:rsidP="00B41C98">
      <w:r w:rsidRPr="00B41C98">
        <w:rPr>
          <w:b/>
          <w:bCs/>
        </w:rPr>
        <w:t xml:space="preserve">(ii) </w:t>
      </w:r>
      <w:r w:rsidR="00CD5627">
        <w:rPr>
          <w:b/>
          <w:bCs/>
        </w:rPr>
        <w:t>Industry Partners</w:t>
      </w:r>
    </w:p>
    <w:p w14:paraId="380BA333" w14:textId="7579CB72" w:rsidR="00B41C98" w:rsidRPr="00B41C98" w:rsidRDefault="00B41C98" w:rsidP="00B41C98">
      <w:r w:rsidRPr="00B41C98">
        <w:lastRenderedPageBreak/>
        <w:t>Subject to applicable law, Murmur App may provide</w:t>
      </w:r>
      <w:r w:rsidR="00CD5627">
        <w:t xml:space="preserve"> aggregated data,</w:t>
      </w:r>
      <w:r w:rsidRPr="00B41C98">
        <w:t xml:space="preserve"> Personal User Information</w:t>
      </w:r>
      <w:r w:rsidR="00CD5627">
        <w:t xml:space="preserve"> (including your NPI), </w:t>
      </w:r>
      <w:proofErr w:type="gramStart"/>
      <w:r w:rsidR="00CD5627">
        <w:t xml:space="preserve">and </w:t>
      </w:r>
      <w:r w:rsidRPr="00B41C98">
        <w:t xml:space="preserve"> </w:t>
      </w:r>
      <w:r w:rsidR="00CD5627" w:rsidRPr="00C75A4F">
        <w:t>Automatically</w:t>
      </w:r>
      <w:proofErr w:type="gramEnd"/>
      <w:r w:rsidR="00CD5627" w:rsidRPr="00C75A4F">
        <w:t xml:space="preserve"> Collected Information</w:t>
      </w:r>
      <w:r w:rsidR="00CD5627" w:rsidRPr="00B41C98">
        <w:t xml:space="preserve"> </w:t>
      </w:r>
      <w:r w:rsidRPr="00B41C98">
        <w:t xml:space="preserve">to third parties, including </w:t>
      </w:r>
      <w:r w:rsidR="00CD5627">
        <w:t xml:space="preserve">industry partners and </w:t>
      </w:r>
      <w:r w:rsidRPr="00B41C98">
        <w:t>Murmur App’s advertising customers, which these third parties may use for their business purposes including marketing.</w:t>
      </w:r>
      <w:r w:rsidR="00CD5627">
        <w:t xml:space="preserve"> If you would like to opt out of our disclosure of information to industry partners, please following the instructions below in the Privacy Rights section of this Privacy Policy.</w:t>
      </w:r>
    </w:p>
    <w:p w14:paraId="31809B5E" w14:textId="77777777" w:rsidR="00B41C98" w:rsidRPr="00B41C98" w:rsidRDefault="00B41C98" w:rsidP="00B41C98">
      <w:r w:rsidRPr="00B41C98">
        <w:rPr>
          <w:b/>
          <w:bCs/>
        </w:rPr>
        <w:t>(iii) Aggregated and Anonymized Information</w:t>
      </w:r>
    </w:p>
    <w:p w14:paraId="2DD535B3" w14:textId="77777777" w:rsidR="00B41C98" w:rsidRPr="00B41C98" w:rsidRDefault="00B41C98" w:rsidP="00B41C98">
      <w:r w:rsidRPr="00B41C98">
        <w:t>Subject to applicable law, Murmur App may provide aggregated and/or anonymized information about users of Murmur App’s Services to third parties as we deem appropriate in Murmur App’s sole discretion. For example, we may tell a customer what percentage of registered users of the Application reside in a particular geographical area or specialize in a particular clinical area, or what percentage of participants in a market research survey selected a particular response to a survey question.</w:t>
      </w:r>
    </w:p>
    <w:p w14:paraId="6779D19E" w14:textId="77777777" w:rsidR="00B41C98" w:rsidRPr="00B41C98" w:rsidRDefault="00B41C98" w:rsidP="00B41C98">
      <w:r w:rsidRPr="00B41C98">
        <w:rPr>
          <w:b/>
          <w:bCs/>
        </w:rPr>
        <w:t>(iv) Adverse Event Reporting</w:t>
      </w:r>
    </w:p>
    <w:p w14:paraId="476B8013" w14:textId="77777777" w:rsidR="00B41C98" w:rsidRPr="00B41C98" w:rsidRDefault="00B41C98" w:rsidP="00B41C98">
      <w:r w:rsidRPr="00B41C98">
        <w:t xml:space="preserve">If you provide us information about an adverse event regarding a pharmaceutical product or medical device, Murmur App may be required to report such information, along with your contact information, to the manufacturer </w:t>
      </w:r>
      <w:proofErr w:type="gramStart"/>
      <w:r w:rsidRPr="00B41C98">
        <w:t>in order to</w:t>
      </w:r>
      <w:proofErr w:type="gramEnd"/>
      <w:r w:rsidRPr="00B41C98">
        <w:t xml:space="preserve"> fulfill its reporting obligations to the applicable regulatory authority. If you do not want this information reported to the applicable manufacturer and regulatory authority, then do not provide us with adverse event information.</w:t>
      </w:r>
    </w:p>
    <w:p w14:paraId="021D4567" w14:textId="77777777" w:rsidR="00B41C98" w:rsidRPr="00B41C98" w:rsidRDefault="00B41C98" w:rsidP="00B41C98">
      <w:r w:rsidRPr="00B41C98">
        <w:rPr>
          <w:b/>
          <w:bCs/>
        </w:rPr>
        <w:t>(v) Business Transfers and Affiliates</w:t>
      </w:r>
    </w:p>
    <w:p w14:paraId="37FC347E" w14:textId="77777777" w:rsidR="00B41C98" w:rsidRPr="00B41C98" w:rsidRDefault="00B41C98" w:rsidP="00B41C98">
      <w:r w:rsidRPr="00B41C98">
        <w:t>Murmur App may share Collected Information with any member of Murmur App’s subsidiaries for their use for the purposes set forth in this Privacy Policy, including to market to you through a variety of channels as described herein, subject to applicable law. In connection with a corporate change in control resulting from, for example, a sale to, or merger with, another entity, or in the event of a sale of assets or a bankruptcy, we reserve the right to transfer your Collected Information to the new purchaser entity or to a prospective purchaser in connection with the discussions or negotiations of an agreement concerning any of the foregoing. In the event of such a change, your Collected Information will continue to be treated in compliance with this Privacy Policy.</w:t>
      </w:r>
    </w:p>
    <w:p w14:paraId="6176A8D4" w14:textId="77777777" w:rsidR="00B41C98" w:rsidRPr="00B41C98" w:rsidRDefault="00B41C98" w:rsidP="00B41C98">
      <w:r w:rsidRPr="00B41C98">
        <w:rPr>
          <w:b/>
          <w:bCs/>
        </w:rPr>
        <w:t>(vi) Legal Requirements</w:t>
      </w:r>
    </w:p>
    <w:p w14:paraId="2037C2CE" w14:textId="77777777" w:rsidR="00B41C98" w:rsidRPr="00B41C98" w:rsidRDefault="00B41C98" w:rsidP="00B41C98">
      <w:r w:rsidRPr="00B41C98">
        <w:t>Murmur App may release Collected Information when we believe, in our sole discretion, that such release (</w:t>
      </w:r>
      <w:proofErr w:type="spellStart"/>
      <w:r w:rsidRPr="00B41C98">
        <w:t>i</w:t>
      </w:r>
      <w:proofErr w:type="spellEnd"/>
      <w:r w:rsidRPr="00B41C98">
        <w:t xml:space="preserve">) is required to comply with valid legal requirements under law, regulation, search warrant, subpoena or court order or to meet national security or law </w:t>
      </w:r>
      <w:r w:rsidRPr="00B41C98">
        <w:lastRenderedPageBreak/>
        <w:t>enforcement requirements; or (ii) is reasonable in response to a physical threat to you or others, to protect property or defend or assert legal rights of us or others.</w:t>
      </w:r>
    </w:p>
    <w:p w14:paraId="163920FF" w14:textId="77777777" w:rsidR="00B41C98" w:rsidRPr="00B41C98" w:rsidRDefault="00B41C98" w:rsidP="00B41C98">
      <w:r w:rsidRPr="00B41C98">
        <w:rPr>
          <w:b/>
          <w:bCs/>
        </w:rPr>
        <w:t>(vii)</w:t>
      </w:r>
      <w:r w:rsidRPr="00B41C98">
        <w:t> </w:t>
      </w:r>
      <w:r w:rsidRPr="00B41C98">
        <w:rPr>
          <w:b/>
          <w:bCs/>
        </w:rPr>
        <w:t>Consent</w:t>
      </w:r>
    </w:p>
    <w:p w14:paraId="7EE4FA78" w14:textId="0A044047" w:rsidR="00C75A4F" w:rsidRPr="00B41C98" w:rsidRDefault="00B41C98" w:rsidP="00B41C98">
      <w:r w:rsidRPr="00B41C98">
        <w:t>Murmur App may disclose your Collected Information to a third party in a manner not addressed by this Privacy Policy subject to your consent at such time.</w:t>
      </w:r>
      <w:r w:rsidR="00AF3D80">
        <w:t xml:space="preserve"> We may also disclose your Collected Information at your direction.</w:t>
      </w:r>
    </w:p>
    <w:p w14:paraId="181AC505" w14:textId="503AE019" w:rsidR="00D1039B" w:rsidRDefault="00D1039B" w:rsidP="00D1039B">
      <w:r w:rsidRPr="004D3521">
        <w:rPr>
          <w:b/>
          <w:bCs/>
        </w:rPr>
        <w:t xml:space="preserve">E. </w:t>
      </w:r>
      <w:r w:rsidRPr="00D1039B">
        <w:rPr>
          <w:b/>
          <w:bCs/>
        </w:rPr>
        <w:t>Information</w:t>
      </w:r>
      <w:r>
        <w:t xml:space="preserve"> </w:t>
      </w:r>
      <w:r w:rsidRPr="004D3521">
        <w:rPr>
          <w:b/>
          <w:bCs/>
        </w:rPr>
        <w:t>Security</w:t>
      </w:r>
    </w:p>
    <w:p w14:paraId="0BB44102" w14:textId="19BB16F2" w:rsidR="00D1039B" w:rsidRDefault="00D1039B" w:rsidP="00D1039B">
      <w:r w:rsidRPr="00B41C98">
        <w:t xml:space="preserve">We use reasonable efforts to limit access to your </w:t>
      </w:r>
      <w:r>
        <w:t>personal information</w:t>
      </w:r>
      <w:r w:rsidRPr="00B41C98">
        <w:t xml:space="preserve"> to authorized employees and contractors who need to know such information </w:t>
      </w:r>
      <w:proofErr w:type="gramStart"/>
      <w:r w:rsidRPr="00B41C98">
        <w:t>in order to</w:t>
      </w:r>
      <w:proofErr w:type="gramEnd"/>
      <w:r w:rsidRPr="00B41C98">
        <w:t xml:space="preserve"> operate, develop, or improve the Services. Please be aware that, although we will take reasonable steps to safeguard and maintain security of </w:t>
      </w:r>
      <w:r>
        <w:t>personal information</w:t>
      </w:r>
      <w:r w:rsidRPr="00B41C98">
        <w:t xml:space="preserve"> that we process and maintain, no security system can prevent all potential security breaches. </w:t>
      </w:r>
      <w:r w:rsidRPr="00D1039B">
        <w:t xml:space="preserve">We cannot promise that your use of our </w:t>
      </w:r>
      <w:r>
        <w:t>Services</w:t>
      </w:r>
      <w:r w:rsidRPr="00D1039B">
        <w:t xml:space="preserve"> will be completely safe. We encourage you to use caution when using the Internet. A user id and a password are needed to access certain areas of our </w:t>
      </w:r>
      <w:r>
        <w:t>Services</w:t>
      </w:r>
      <w:r w:rsidRPr="00D1039B">
        <w:t>. It is your responsibility to protect your username and password.</w:t>
      </w:r>
    </w:p>
    <w:p w14:paraId="132DF49F" w14:textId="5AA87598" w:rsidR="00D1039B" w:rsidRDefault="00D1039B" w:rsidP="00D1039B">
      <w:r w:rsidRPr="00B41C98">
        <w:t>Please refer to the Terms of Service for more details about Murmur App’s and your obligations with respect to the proper use of the notification obligations thereunder.</w:t>
      </w:r>
    </w:p>
    <w:p w14:paraId="2D709C8B" w14:textId="04530731" w:rsidR="00AF3D80" w:rsidRDefault="00AF3D80" w:rsidP="00D1039B">
      <w:r>
        <w:rPr>
          <w:b/>
          <w:bCs/>
        </w:rPr>
        <w:t xml:space="preserve">F. Children Under </w:t>
      </w:r>
      <w:r w:rsidR="00280C20">
        <w:rPr>
          <w:b/>
          <w:bCs/>
        </w:rPr>
        <w:t>16</w:t>
      </w:r>
    </w:p>
    <w:p w14:paraId="7585B2B3" w14:textId="7F611D9F" w:rsidR="00AF3D80" w:rsidRDefault="00AF3D80" w:rsidP="00D1039B">
      <w:pPr>
        <w:rPr>
          <w:rFonts w:eastAsia="Times New Roman" w:cstheme="minorHAnsi"/>
          <w:bCs/>
          <w:color w:val="000000"/>
        </w:rPr>
      </w:pPr>
      <w:r w:rsidRPr="009D5920">
        <w:rPr>
          <w:rFonts w:eastAsia="Times New Roman" w:cstheme="minorHAnsi"/>
          <w:bCs/>
          <w:color w:val="000000"/>
        </w:rPr>
        <w:t xml:space="preserve">The </w:t>
      </w:r>
      <w:r>
        <w:rPr>
          <w:rFonts w:eastAsia="Times New Roman" w:cstheme="minorHAnsi"/>
          <w:bCs/>
          <w:color w:val="000000"/>
        </w:rPr>
        <w:t>Services are</w:t>
      </w:r>
      <w:r w:rsidRPr="009D5920">
        <w:rPr>
          <w:rFonts w:eastAsia="Times New Roman" w:cstheme="minorHAnsi"/>
          <w:bCs/>
          <w:color w:val="000000"/>
        </w:rPr>
        <w:t xml:space="preserve"> meant for adults. We do not knowingly collect personally identifiable data from persons under the age of </w:t>
      </w:r>
      <w:proofErr w:type="gramStart"/>
      <w:r w:rsidR="00280C20" w:rsidRPr="009D5920">
        <w:rPr>
          <w:rFonts w:eastAsia="Times New Roman" w:cstheme="minorHAnsi"/>
          <w:bCs/>
          <w:color w:val="000000"/>
        </w:rPr>
        <w:t>1</w:t>
      </w:r>
      <w:r w:rsidR="00280C20">
        <w:rPr>
          <w:rFonts w:eastAsia="Times New Roman" w:cstheme="minorHAnsi"/>
          <w:bCs/>
          <w:color w:val="000000"/>
        </w:rPr>
        <w:t>6</w:t>
      </w:r>
      <w:r w:rsidRPr="009D5920">
        <w:rPr>
          <w:rFonts w:eastAsia="Times New Roman" w:cstheme="minorHAnsi"/>
          <w:bCs/>
          <w:color w:val="000000"/>
        </w:rPr>
        <w:t>, and</w:t>
      </w:r>
      <w:proofErr w:type="gramEnd"/>
      <w:r w:rsidRPr="009D5920">
        <w:rPr>
          <w:rFonts w:eastAsia="Times New Roman" w:cstheme="minorHAnsi"/>
          <w:bCs/>
          <w:color w:val="000000"/>
        </w:rPr>
        <w:t xml:space="preserve"> strive to comply with the provisions of COPPA (The Children</w:t>
      </w:r>
      <w:r>
        <w:rPr>
          <w:rFonts w:eastAsia="Times New Roman" w:cstheme="minorHAnsi"/>
          <w:bCs/>
          <w:color w:val="000000"/>
        </w:rPr>
        <w:t>’</w:t>
      </w:r>
      <w:r w:rsidRPr="009D5920">
        <w:rPr>
          <w:rFonts w:eastAsia="Times New Roman" w:cstheme="minorHAnsi"/>
          <w:bCs/>
          <w:color w:val="000000"/>
        </w:rPr>
        <w:t xml:space="preserve">s Online Privacy Protection Act). If you are a parent or legal guardian and think your child has provided us with information, please contact us at </w:t>
      </w:r>
      <w:hyperlink r:id="rId12" w:history="1">
        <w:r w:rsidRPr="00B41C98">
          <w:rPr>
            <w:rStyle w:val="Hyperlink"/>
          </w:rPr>
          <w:t>contact@murmurmd.com</w:t>
        </w:r>
      </w:hyperlink>
      <w:r w:rsidRPr="009D5920">
        <w:rPr>
          <w:rFonts w:eastAsia="Times New Roman" w:cstheme="minorHAnsi"/>
          <w:bCs/>
          <w:color w:val="000000"/>
        </w:rPr>
        <w:t xml:space="preserve">. You can also write to us at the address listed at the end of this website Policy. Please mark your inquiries </w:t>
      </w:r>
      <w:r>
        <w:rPr>
          <w:rFonts w:eastAsia="Times New Roman" w:cstheme="minorHAnsi"/>
          <w:bCs/>
          <w:color w:val="000000"/>
        </w:rPr>
        <w:t>“</w:t>
      </w:r>
      <w:r w:rsidRPr="009D5920">
        <w:rPr>
          <w:rFonts w:eastAsia="Times New Roman" w:cstheme="minorHAnsi"/>
          <w:bCs/>
          <w:color w:val="000000"/>
        </w:rPr>
        <w:t>COPPA Information Request.</w:t>
      </w:r>
      <w:r>
        <w:rPr>
          <w:rFonts w:eastAsia="Times New Roman" w:cstheme="minorHAnsi"/>
          <w:bCs/>
          <w:color w:val="000000"/>
        </w:rPr>
        <w:t>”</w:t>
      </w:r>
    </w:p>
    <w:p w14:paraId="342720C1" w14:textId="35B0F798" w:rsidR="00D26485" w:rsidRDefault="00AF3D80">
      <w:pPr>
        <w:rPr>
          <w:rFonts w:eastAsia="Times New Roman" w:cstheme="minorHAnsi"/>
          <w:b/>
          <w:color w:val="000000"/>
        </w:rPr>
      </w:pPr>
      <w:r>
        <w:rPr>
          <w:rFonts w:eastAsia="Times New Roman" w:cstheme="minorHAnsi"/>
          <w:b/>
          <w:color w:val="000000"/>
        </w:rPr>
        <w:t xml:space="preserve">G. </w:t>
      </w:r>
      <w:r w:rsidR="005B05CE">
        <w:rPr>
          <w:rFonts w:eastAsia="Times New Roman" w:cstheme="minorHAnsi"/>
          <w:b/>
          <w:color w:val="000000"/>
        </w:rPr>
        <w:t>Choices Regarding Your Information</w:t>
      </w:r>
    </w:p>
    <w:p w14:paraId="66AC3BCA" w14:textId="5AB6FEE7" w:rsidR="005B05CE" w:rsidRDefault="005B05CE">
      <w:pPr>
        <w:rPr>
          <w:rFonts w:eastAsia="Times New Roman" w:cstheme="minorHAnsi"/>
          <w:bCs/>
          <w:color w:val="000000"/>
        </w:rPr>
      </w:pPr>
      <w:r>
        <w:rPr>
          <w:rFonts w:eastAsia="Times New Roman" w:cstheme="minorHAnsi"/>
          <w:bCs/>
          <w:color w:val="000000"/>
        </w:rPr>
        <w:t>(</w:t>
      </w:r>
      <w:proofErr w:type="spellStart"/>
      <w:r>
        <w:rPr>
          <w:rFonts w:eastAsia="Times New Roman" w:cstheme="minorHAnsi"/>
          <w:bCs/>
          <w:color w:val="000000"/>
        </w:rPr>
        <w:t>i</w:t>
      </w:r>
      <w:proofErr w:type="spellEnd"/>
      <w:r>
        <w:rPr>
          <w:rFonts w:eastAsia="Times New Roman" w:cstheme="minorHAnsi"/>
          <w:bCs/>
          <w:color w:val="000000"/>
        </w:rPr>
        <w:t xml:space="preserve">) </w:t>
      </w:r>
      <w:r>
        <w:rPr>
          <w:rFonts w:eastAsia="Times New Roman" w:cstheme="minorHAnsi"/>
          <w:b/>
          <w:color w:val="000000"/>
        </w:rPr>
        <w:t>Marketing Communications</w:t>
      </w:r>
    </w:p>
    <w:p w14:paraId="1D4912C9" w14:textId="7B57B04D" w:rsidR="005B05CE" w:rsidRDefault="005B05CE">
      <w:pPr>
        <w:rPr>
          <w:bCs/>
        </w:rPr>
      </w:pPr>
      <w:r w:rsidRPr="005B05CE">
        <w:rPr>
          <w:bCs/>
        </w:rPr>
        <w:t>You can opt out of receiving our marketing communications. Note that you will still receive transactional messages from us, including information about your account and responses to your inquiries.</w:t>
      </w:r>
    </w:p>
    <w:p w14:paraId="63E56351" w14:textId="4B9E67CD" w:rsidR="005B05CE" w:rsidRDefault="005B05CE">
      <w:pPr>
        <w:rPr>
          <w:bCs/>
        </w:rPr>
      </w:pPr>
      <w:r>
        <w:rPr>
          <w:bCs/>
        </w:rPr>
        <w:t xml:space="preserve">(ii) </w:t>
      </w:r>
      <w:r>
        <w:rPr>
          <w:b/>
        </w:rPr>
        <w:t>Cookies and Other Tracking</w:t>
      </w:r>
    </w:p>
    <w:p w14:paraId="54ABAB33" w14:textId="77777777" w:rsidR="005B05CE" w:rsidRDefault="005B05CE" w:rsidP="005B05CE">
      <w:pPr>
        <w:rPr>
          <w:bCs/>
        </w:rPr>
      </w:pPr>
      <w:r w:rsidRPr="005B05CE">
        <w:rPr>
          <w:b/>
          <w:bCs/>
        </w:rPr>
        <w:t xml:space="preserve">Cookies: </w:t>
      </w:r>
      <w:r w:rsidRPr="005B05CE">
        <w:rPr>
          <w:bCs/>
        </w:rPr>
        <w:t xml:space="preserve">You can adjust your </w:t>
      </w:r>
      <w:r>
        <w:rPr>
          <w:bCs/>
        </w:rPr>
        <w:t xml:space="preserve">device or </w:t>
      </w:r>
      <w:r w:rsidRPr="005B05CE">
        <w:rPr>
          <w:bCs/>
        </w:rPr>
        <w:t xml:space="preserve">browser to control cookies to require your affirmative acceptance for new cookies, automatically reject cookies and/or delete or </w:t>
      </w:r>
      <w:r w:rsidRPr="005B05CE">
        <w:rPr>
          <w:bCs/>
        </w:rPr>
        <w:lastRenderedPageBreak/>
        <w:t xml:space="preserve">disable existing cookies. How you do so </w:t>
      </w:r>
      <w:proofErr w:type="gramStart"/>
      <w:r w:rsidRPr="005B05CE">
        <w:rPr>
          <w:bCs/>
        </w:rPr>
        <w:t>depends</w:t>
      </w:r>
      <w:proofErr w:type="gramEnd"/>
      <w:r w:rsidRPr="005B05CE">
        <w:rPr>
          <w:bCs/>
        </w:rPr>
        <w:t xml:space="preserve"> on the type of cookie and the browser that you are using. For more information on how to control browser cookies, </w:t>
      </w:r>
      <w:hyperlink r:id="rId13" w:history="1">
        <w:r w:rsidRPr="005B05CE">
          <w:rPr>
            <w:rStyle w:val="Hyperlink"/>
            <w:bCs/>
          </w:rPr>
          <w:t>click here</w:t>
        </w:r>
      </w:hyperlink>
      <w:r w:rsidRPr="005B05CE">
        <w:rPr>
          <w:bCs/>
        </w:rPr>
        <w:t>. Note that deleting or blocking cookies may impact your experience on our website, as some features may not be available. Certain options you select are browser and device specific.</w:t>
      </w:r>
    </w:p>
    <w:p w14:paraId="77C20FED" w14:textId="0B6C8EF2" w:rsidR="005B05CE" w:rsidRDefault="005B05CE" w:rsidP="005B05CE">
      <w:pPr>
        <w:rPr>
          <w:bCs/>
        </w:rPr>
      </w:pPr>
      <w:r w:rsidRPr="005B05CE">
        <w:rPr>
          <w:b/>
          <w:bCs/>
        </w:rPr>
        <w:t xml:space="preserve">Some browsers have “do not track” features that allow you to tell a website not to track you. These features are not all uniform. We do not currently respond to those signals. </w:t>
      </w:r>
      <w:r w:rsidRPr="005B05CE">
        <w:rPr>
          <w:bCs/>
        </w:rPr>
        <w:t xml:space="preserve"> If you block cookies, certain features on our sites may not work.  If you block or reject cookies, not </w:t>
      </w:r>
      <w:proofErr w:type="gramStart"/>
      <w:r w:rsidRPr="005B05CE">
        <w:rPr>
          <w:bCs/>
        </w:rPr>
        <w:t>all of</w:t>
      </w:r>
      <w:proofErr w:type="gramEnd"/>
      <w:r w:rsidRPr="005B05CE">
        <w:rPr>
          <w:bCs/>
        </w:rPr>
        <w:t xml:space="preserve"> the tracking described here will stop.</w:t>
      </w:r>
    </w:p>
    <w:p w14:paraId="2875408E" w14:textId="77777777" w:rsidR="005B05CE" w:rsidRPr="005B05CE" w:rsidRDefault="005B05CE" w:rsidP="005B05CE">
      <w:pPr>
        <w:rPr>
          <w:bCs/>
        </w:rPr>
      </w:pPr>
      <w:r w:rsidRPr="005B05CE">
        <w:rPr>
          <w:bCs/>
        </w:rPr>
        <w:t>You can also change your email settings to block the automatic download of images in email messages, as such images may contain technologies that help us understand how you interact with the message.</w:t>
      </w:r>
    </w:p>
    <w:p w14:paraId="2917E9ED" w14:textId="1355DAB9" w:rsidR="005B05CE" w:rsidRDefault="005B05CE">
      <w:pPr>
        <w:rPr>
          <w:b/>
        </w:rPr>
      </w:pPr>
      <w:r>
        <w:rPr>
          <w:bCs/>
        </w:rPr>
        <w:t xml:space="preserve">(iii) </w:t>
      </w:r>
      <w:r>
        <w:rPr>
          <w:b/>
        </w:rPr>
        <w:t>Privacy Rights</w:t>
      </w:r>
    </w:p>
    <w:p w14:paraId="458FD069" w14:textId="77777777" w:rsidR="005B05CE" w:rsidRPr="005B05CE" w:rsidRDefault="005B05CE" w:rsidP="005B05CE">
      <w:pPr>
        <w:rPr>
          <w:bCs/>
        </w:rPr>
      </w:pPr>
      <w:r w:rsidRPr="005B05CE">
        <w:rPr>
          <w:bCs/>
        </w:rPr>
        <w:t>Based on your state of residence, you may have the rights listed below with respect to the personal information that we maintain about you. We may take steps to verify your identity, as permitted or required under applicable law, before we process your request. Verification may include asking you to provide information about yourself that we can match against information already in our possession.</w:t>
      </w:r>
      <w:bookmarkStart w:id="0" w:name="bookmark93"/>
      <w:bookmarkStart w:id="1" w:name="bookmark94"/>
      <w:bookmarkStart w:id="2" w:name="bookmark95"/>
      <w:bookmarkStart w:id="3" w:name="bookmark96"/>
      <w:bookmarkStart w:id="4" w:name="bookmark97"/>
      <w:bookmarkStart w:id="5" w:name="bookmark98"/>
      <w:bookmarkStart w:id="6" w:name="bookmark99"/>
      <w:bookmarkEnd w:id="0"/>
      <w:bookmarkEnd w:id="1"/>
      <w:bookmarkEnd w:id="2"/>
      <w:bookmarkEnd w:id="3"/>
      <w:bookmarkEnd w:id="4"/>
      <w:bookmarkEnd w:id="5"/>
      <w:bookmarkEnd w:id="6"/>
    </w:p>
    <w:p w14:paraId="393B193F" w14:textId="77777777" w:rsidR="005B05CE" w:rsidRPr="005B05CE" w:rsidRDefault="005B05CE" w:rsidP="004D3521">
      <w:pPr>
        <w:numPr>
          <w:ilvl w:val="0"/>
          <w:numId w:val="7"/>
        </w:numPr>
        <w:ind w:left="720" w:hanging="540"/>
        <w:rPr>
          <w:bCs/>
        </w:rPr>
      </w:pPr>
      <w:bookmarkStart w:id="7" w:name="bookmark100"/>
      <w:bookmarkEnd w:id="7"/>
      <w:r w:rsidRPr="005B05CE">
        <w:rPr>
          <w:b/>
          <w:bCs/>
        </w:rPr>
        <w:t>Notice</w:t>
      </w:r>
      <w:r w:rsidRPr="005B05CE">
        <w:rPr>
          <w:bCs/>
        </w:rPr>
        <w:t>. This means that you can request that we disclose what personal information we have collected about you, including the categories of personal information, the categories of sources from which the personal information is collected, the business or commercial purpose for collecting, selling, or sharing personal information, the categories of third parties to whom we have disclosed personal information, and the specific pieces of personal information we have collected about you.</w:t>
      </w:r>
    </w:p>
    <w:p w14:paraId="2B445C35" w14:textId="77777777" w:rsidR="005B05CE" w:rsidRPr="005B05CE" w:rsidRDefault="005B05CE" w:rsidP="004D3521">
      <w:pPr>
        <w:numPr>
          <w:ilvl w:val="0"/>
          <w:numId w:val="7"/>
        </w:numPr>
        <w:ind w:left="720" w:hanging="540"/>
        <w:rPr>
          <w:bCs/>
        </w:rPr>
      </w:pPr>
      <w:bookmarkStart w:id="8" w:name="bookmark101"/>
      <w:bookmarkEnd w:id="8"/>
      <w:r w:rsidRPr="005B05CE">
        <w:rPr>
          <w:b/>
          <w:bCs/>
        </w:rPr>
        <w:t>Deletion</w:t>
      </w:r>
      <w:r w:rsidRPr="005B05CE">
        <w:rPr>
          <w:bCs/>
        </w:rPr>
        <w:t>. This means that you can request that we delete personal information about you which we have collected from you.</w:t>
      </w:r>
    </w:p>
    <w:p w14:paraId="78921A51" w14:textId="77777777" w:rsidR="005B05CE" w:rsidRPr="005B05CE" w:rsidRDefault="005B05CE" w:rsidP="004D3521">
      <w:pPr>
        <w:numPr>
          <w:ilvl w:val="0"/>
          <w:numId w:val="7"/>
        </w:numPr>
        <w:ind w:left="720" w:hanging="540"/>
        <w:rPr>
          <w:bCs/>
        </w:rPr>
      </w:pPr>
      <w:r w:rsidRPr="005B05CE">
        <w:rPr>
          <w:b/>
          <w:bCs/>
        </w:rPr>
        <w:t>Correction.</w:t>
      </w:r>
      <w:r w:rsidRPr="005B05CE">
        <w:rPr>
          <w:bCs/>
        </w:rPr>
        <w:t xml:space="preserve"> This means that you can request that we correct inaccurate personal information that we maintain about you.</w:t>
      </w:r>
    </w:p>
    <w:p w14:paraId="7D820F2C" w14:textId="77777777" w:rsidR="005B05CE" w:rsidRDefault="005B05CE" w:rsidP="004D3521">
      <w:pPr>
        <w:numPr>
          <w:ilvl w:val="0"/>
          <w:numId w:val="7"/>
        </w:numPr>
        <w:ind w:left="720" w:hanging="540"/>
        <w:rPr>
          <w:bCs/>
        </w:rPr>
      </w:pPr>
      <w:r w:rsidRPr="005B05CE">
        <w:rPr>
          <w:b/>
          <w:bCs/>
        </w:rPr>
        <w:t>Limit the Use or Disclosure of Sensitive Personal Information</w:t>
      </w:r>
      <w:r w:rsidRPr="005B05CE">
        <w:rPr>
          <w:bCs/>
        </w:rPr>
        <w:t xml:space="preserve">. The California Consumer Privacy Act (“CCPA”) provides a right for consumers to request that business limit the use or disclosure of their “sensitive” personal information. In our </w:t>
      </w:r>
      <w:r w:rsidRPr="005B05CE">
        <w:rPr>
          <w:bCs/>
        </w:rPr>
        <w:lastRenderedPageBreak/>
        <w:t>normal business operations, we do not process “sensitive personal information” as that term is defined under CCPA. Please do not submit this information to us.</w:t>
      </w:r>
      <w:bookmarkStart w:id="9" w:name="bookmark102"/>
      <w:bookmarkEnd w:id="9"/>
    </w:p>
    <w:p w14:paraId="1C97B0DB" w14:textId="258D69E8" w:rsidR="005B05CE" w:rsidRPr="005B05CE" w:rsidRDefault="005B05CE" w:rsidP="004D3521">
      <w:pPr>
        <w:numPr>
          <w:ilvl w:val="0"/>
          <w:numId w:val="7"/>
        </w:numPr>
        <w:ind w:left="720" w:hanging="540"/>
        <w:rPr>
          <w:bCs/>
        </w:rPr>
      </w:pPr>
      <w:r w:rsidRPr="005B05CE">
        <w:rPr>
          <w:b/>
          <w:bCs/>
        </w:rPr>
        <w:t>Opt-Out of the Sale or Sharing of Personal Information</w:t>
      </w:r>
      <w:r w:rsidRPr="005B05CE">
        <w:rPr>
          <w:bCs/>
        </w:rPr>
        <w:t xml:space="preserve">. You may have the right to opt out of the “sale” or sharing of personal information with third parties for cross-contextual marketing purposes. </w:t>
      </w:r>
      <w:r w:rsidRPr="005B05CE">
        <w:rPr>
          <w:b/>
          <w:bCs/>
        </w:rPr>
        <w:t>We do not knowingly “sell” or “share” any personal information relating to consumers under the age of 16, as we understand those terms to be defined under applicable law.</w:t>
      </w:r>
      <w:r w:rsidRPr="005B05CE">
        <w:rPr>
          <w:bCs/>
        </w:rPr>
        <w:t xml:space="preserve"> </w:t>
      </w:r>
    </w:p>
    <w:p w14:paraId="7E27B760" w14:textId="77777777" w:rsidR="005B05CE" w:rsidRPr="005B05CE" w:rsidRDefault="005B05CE" w:rsidP="005B05CE">
      <w:pPr>
        <w:rPr>
          <w:bCs/>
        </w:rPr>
      </w:pPr>
      <w:r w:rsidRPr="005B05CE">
        <w:rPr>
          <w:bCs/>
        </w:rPr>
        <w:t>Agents that you have authorized to act on your behalf may also submit requests as instructed below. The agent must also provide evidence that they have your written permission to submit a request on your behalf. If we are unable to verify the authenticity of a request, we may ask you for more information or may deny the request.</w:t>
      </w:r>
    </w:p>
    <w:p w14:paraId="73BDDE40" w14:textId="5FE6E73D" w:rsidR="005B05CE" w:rsidRDefault="005B05CE" w:rsidP="005B05CE">
      <w:pPr>
        <w:rPr>
          <w:bCs/>
        </w:rPr>
      </w:pPr>
      <w:r w:rsidRPr="005B05CE">
        <w:rPr>
          <w:bCs/>
        </w:rPr>
        <w:t xml:space="preserve">Individuals who wish to exercise their rights under this section can contact us at </w:t>
      </w:r>
      <w:hyperlink r:id="rId14" w:history="1">
        <w:r w:rsidRPr="00B41C98">
          <w:rPr>
            <w:rStyle w:val="Hyperlink"/>
          </w:rPr>
          <w:t>contact@murmurmd.com</w:t>
        </w:r>
      </w:hyperlink>
      <w:r w:rsidRPr="005B05CE">
        <w:rPr>
          <w:bCs/>
        </w:rPr>
        <w:t>. Please include your name, email address, state of residence, and indicate you are making a “Privacy Rights” request.</w:t>
      </w:r>
    </w:p>
    <w:p w14:paraId="32FC0B3A" w14:textId="56B8A3E8" w:rsidR="005B05CE" w:rsidRPr="002B16F3" w:rsidRDefault="005B05CE" w:rsidP="005B05CE">
      <w:pPr>
        <w:rPr>
          <w:bCs/>
        </w:rPr>
      </w:pPr>
      <w:r w:rsidRPr="002B16F3">
        <w:rPr>
          <w:b/>
        </w:rPr>
        <w:t>H. Third-Party Links</w:t>
      </w:r>
    </w:p>
    <w:p w14:paraId="72E1D87C" w14:textId="222E7D17" w:rsidR="005B05CE" w:rsidRPr="002B16F3" w:rsidRDefault="005B05CE" w:rsidP="005B05CE">
      <w:pPr>
        <w:rPr>
          <w:bCs/>
        </w:rPr>
      </w:pPr>
      <w:r w:rsidRPr="002C1567">
        <w:rPr>
          <w:rFonts w:cstheme="minorHAnsi"/>
          <w:color w:val="000000"/>
        </w:rPr>
        <w:t xml:space="preserve">Our </w:t>
      </w:r>
      <w:proofErr w:type="gramStart"/>
      <w:r w:rsidRPr="002C1567">
        <w:rPr>
          <w:rFonts w:cstheme="minorHAnsi"/>
          <w:color w:val="000000"/>
        </w:rPr>
        <w:t>Application</w:t>
      </w:r>
      <w:proofErr w:type="gramEnd"/>
      <w:r w:rsidRPr="002C1567">
        <w:rPr>
          <w:rFonts w:cstheme="minorHAnsi"/>
          <w:color w:val="000000"/>
        </w:rPr>
        <w:t xml:space="preserve"> or Website may contain links to other third-party sites that are not governed by this Policy. If you click on a link to a third-party site, you will be taken to a site we do not control.  We are not responsible for the privacy practices used by third-party sites. We suggest that you read the privacy policies of those sites carefully.</w:t>
      </w:r>
    </w:p>
    <w:sectPr w:rsidR="005B05CE" w:rsidRPr="002B16F3" w:rsidSect="0061183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079058" w14:textId="77777777" w:rsidR="000505AB" w:rsidRDefault="000505AB" w:rsidP="009217E0">
      <w:pPr>
        <w:spacing w:after="0" w:line="240" w:lineRule="auto"/>
      </w:pPr>
      <w:r>
        <w:separator/>
      </w:r>
    </w:p>
  </w:endnote>
  <w:endnote w:type="continuationSeparator" w:id="0">
    <w:p w14:paraId="4EC38314" w14:textId="77777777" w:rsidR="000505AB" w:rsidRDefault="000505AB" w:rsidP="00921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A24FF" w14:textId="77777777" w:rsidR="00645557" w:rsidRDefault="00645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C132B" w14:textId="77777777" w:rsidR="00645557" w:rsidRDefault="006455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C9CDD" w14:textId="77777777" w:rsidR="00645557" w:rsidRDefault="00645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0102DF" w14:textId="77777777" w:rsidR="000505AB" w:rsidRDefault="000505AB" w:rsidP="009217E0">
      <w:pPr>
        <w:spacing w:after="0" w:line="240" w:lineRule="auto"/>
      </w:pPr>
      <w:r>
        <w:separator/>
      </w:r>
    </w:p>
  </w:footnote>
  <w:footnote w:type="continuationSeparator" w:id="0">
    <w:p w14:paraId="2144FACB" w14:textId="77777777" w:rsidR="000505AB" w:rsidRDefault="000505AB" w:rsidP="00921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71C5E" w14:textId="77777777" w:rsidR="00645557" w:rsidRDefault="00645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1114F" w14:textId="77777777" w:rsidR="00645557" w:rsidRDefault="00645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D60D" w14:textId="77777777" w:rsidR="00645557" w:rsidRDefault="00645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C058A"/>
    <w:multiLevelType w:val="hybridMultilevel"/>
    <w:tmpl w:val="4A0E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2210D"/>
    <w:multiLevelType w:val="multilevel"/>
    <w:tmpl w:val="54CC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0F54C5"/>
    <w:multiLevelType w:val="multilevel"/>
    <w:tmpl w:val="B82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61796F"/>
    <w:multiLevelType w:val="multilevel"/>
    <w:tmpl w:val="C8B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DE725C"/>
    <w:multiLevelType w:val="multilevel"/>
    <w:tmpl w:val="ED6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F71DD0"/>
    <w:multiLevelType w:val="multilevel"/>
    <w:tmpl w:val="D41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645027"/>
    <w:multiLevelType w:val="multilevel"/>
    <w:tmpl w:val="6CA46620"/>
    <w:lvl w:ilvl="0">
      <w:start w:val="1"/>
      <w:numFmt w:val="bullet"/>
      <w:lvlText w:val="•"/>
      <w:lvlJc w:val="left"/>
      <w:pPr>
        <w:ind w:left="0" w:firstLine="0"/>
      </w:pPr>
      <w:rPr>
        <w:rFonts w:ascii="Arial" w:eastAsia="Arial" w:hAnsi="Arial" w:cs="Arial"/>
        <w:b w:val="0"/>
        <w:bCs w:val="0"/>
        <w:i w:val="0"/>
        <w:iCs w:val="0"/>
        <w:smallCaps w:val="0"/>
        <w:strike w:val="0"/>
        <w:dstrike w:val="0"/>
        <w:color w:val="000000"/>
        <w:spacing w:val="0"/>
        <w:w w:val="100"/>
        <w:position w:val="0"/>
        <w:sz w:val="42"/>
        <w:szCs w:val="4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10463179">
    <w:abstractNumId w:val="1"/>
  </w:num>
  <w:num w:numId="2" w16cid:durableId="419837286">
    <w:abstractNumId w:val="2"/>
  </w:num>
  <w:num w:numId="3" w16cid:durableId="1451128341">
    <w:abstractNumId w:val="3"/>
  </w:num>
  <w:num w:numId="4" w16cid:durableId="235215348">
    <w:abstractNumId w:val="4"/>
  </w:num>
  <w:num w:numId="5" w16cid:durableId="1769161109">
    <w:abstractNumId w:val="5"/>
  </w:num>
  <w:num w:numId="6" w16cid:durableId="1138495522">
    <w:abstractNumId w:val="0"/>
  </w:num>
  <w:num w:numId="7" w16cid:durableId="106892156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98"/>
    <w:rsid w:val="0003215E"/>
    <w:rsid w:val="000505AB"/>
    <w:rsid w:val="00053731"/>
    <w:rsid w:val="0009560B"/>
    <w:rsid w:val="00194CF1"/>
    <w:rsid w:val="001C66E9"/>
    <w:rsid w:val="00280C20"/>
    <w:rsid w:val="002A0B99"/>
    <w:rsid w:val="002B16F3"/>
    <w:rsid w:val="002C1567"/>
    <w:rsid w:val="002E74BB"/>
    <w:rsid w:val="00351AC3"/>
    <w:rsid w:val="00380904"/>
    <w:rsid w:val="003B7030"/>
    <w:rsid w:val="003B7613"/>
    <w:rsid w:val="00401DFA"/>
    <w:rsid w:val="004D3521"/>
    <w:rsid w:val="00513153"/>
    <w:rsid w:val="005B05CE"/>
    <w:rsid w:val="005B59BA"/>
    <w:rsid w:val="00605051"/>
    <w:rsid w:val="00611832"/>
    <w:rsid w:val="00645557"/>
    <w:rsid w:val="006C2E61"/>
    <w:rsid w:val="00762771"/>
    <w:rsid w:val="00783CDC"/>
    <w:rsid w:val="007948AD"/>
    <w:rsid w:val="00795128"/>
    <w:rsid w:val="00843936"/>
    <w:rsid w:val="008C6070"/>
    <w:rsid w:val="009217E0"/>
    <w:rsid w:val="00934EF7"/>
    <w:rsid w:val="009C7D72"/>
    <w:rsid w:val="009E5B15"/>
    <w:rsid w:val="00A62F22"/>
    <w:rsid w:val="00AB4C18"/>
    <w:rsid w:val="00AF18C3"/>
    <w:rsid w:val="00AF3D80"/>
    <w:rsid w:val="00B01A77"/>
    <w:rsid w:val="00B41C98"/>
    <w:rsid w:val="00BD4147"/>
    <w:rsid w:val="00BE1B9B"/>
    <w:rsid w:val="00C1118B"/>
    <w:rsid w:val="00C174E1"/>
    <w:rsid w:val="00C75A4F"/>
    <w:rsid w:val="00CD5627"/>
    <w:rsid w:val="00D1039B"/>
    <w:rsid w:val="00D16153"/>
    <w:rsid w:val="00D26485"/>
    <w:rsid w:val="00D46C1B"/>
    <w:rsid w:val="00D81546"/>
    <w:rsid w:val="00DA57F9"/>
    <w:rsid w:val="00E73210"/>
    <w:rsid w:val="00E93BBE"/>
    <w:rsid w:val="00F0672A"/>
    <w:rsid w:val="00F124DF"/>
    <w:rsid w:val="00F146E7"/>
    <w:rsid w:val="00F31932"/>
    <w:rsid w:val="00F335CD"/>
    <w:rsid w:val="00F7709D"/>
    <w:rsid w:val="00FE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17B0"/>
  <w15:chartTrackingRefBased/>
  <w15:docId w15:val="{8134AF70-CA52-44A7-8279-C8EF172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C98"/>
    <w:rPr>
      <w:rFonts w:eastAsiaTheme="majorEastAsia" w:cstheme="majorBidi"/>
      <w:color w:val="272727" w:themeColor="text1" w:themeTint="D8"/>
    </w:rPr>
  </w:style>
  <w:style w:type="paragraph" w:styleId="Title">
    <w:name w:val="Title"/>
    <w:basedOn w:val="Normal"/>
    <w:next w:val="Normal"/>
    <w:link w:val="TitleChar"/>
    <w:uiPriority w:val="10"/>
    <w:qFormat/>
    <w:rsid w:val="00B41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C98"/>
    <w:pPr>
      <w:spacing w:before="160"/>
      <w:jc w:val="center"/>
    </w:pPr>
    <w:rPr>
      <w:i/>
      <w:iCs/>
      <w:color w:val="404040" w:themeColor="text1" w:themeTint="BF"/>
    </w:rPr>
  </w:style>
  <w:style w:type="character" w:customStyle="1" w:styleId="QuoteChar">
    <w:name w:val="Quote Char"/>
    <w:basedOn w:val="DefaultParagraphFont"/>
    <w:link w:val="Quote"/>
    <w:uiPriority w:val="29"/>
    <w:rsid w:val="00B41C98"/>
    <w:rPr>
      <w:i/>
      <w:iCs/>
      <w:color w:val="404040" w:themeColor="text1" w:themeTint="BF"/>
    </w:rPr>
  </w:style>
  <w:style w:type="paragraph" w:styleId="ListParagraph">
    <w:name w:val="List Paragraph"/>
    <w:basedOn w:val="Normal"/>
    <w:uiPriority w:val="34"/>
    <w:qFormat/>
    <w:rsid w:val="00B41C98"/>
    <w:pPr>
      <w:ind w:left="720"/>
      <w:contextualSpacing/>
    </w:pPr>
  </w:style>
  <w:style w:type="character" w:styleId="IntenseEmphasis">
    <w:name w:val="Intense Emphasis"/>
    <w:basedOn w:val="DefaultParagraphFont"/>
    <w:uiPriority w:val="21"/>
    <w:qFormat/>
    <w:rsid w:val="00B41C98"/>
    <w:rPr>
      <w:i/>
      <w:iCs/>
      <w:color w:val="0F4761" w:themeColor="accent1" w:themeShade="BF"/>
    </w:rPr>
  </w:style>
  <w:style w:type="paragraph" w:styleId="IntenseQuote">
    <w:name w:val="Intense Quote"/>
    <w:basedOn w:val="Normal"/>
    <w:next w:val="Normal"/>
    <w:link w:val="IntenseQuoteChar"/>
    <w:uiPriority w:val="30"/>
    <w:qFormat/>
    <w:rsid w:val="00B4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C98"/>
    <w:rPr>
      <w:i/>
      <w:iCs/>
      <w:color w:val="0F4761" w:themeColor="accent1" w:themeShade="BF"/>
    </w:rPr>
  </w:style>
  <w:style w:type="character" w:styleId="IntenseReference">
    <w:name w:val="Intense Reference"/>
    <w:basedOn w:val="DefaultParagraphFont"/>
    <w:uiPriority w:val="32"/>
    <w:qFormat/>
    <w:rsid w:val="00B41C98"/>
    <w:rPr>
      <w:b/>
      <w:bCs/>
      <w:smallCaps/>
      <w:color w:val="0F4761" w:themeColor="accent1" w:themeShade="BF"/>
      <w:spacing w:val="5"/>
    </w:rPr>
  </w:style>
  <w:style w:type="character" w:styleId="Hyperlink">
    <w:name w:val="Hyperlink"/>
    <w:basedOn w:val="DefaultParagraphFont"/>
    <w:uiPriority w:val="99"/>
    <w:unhideWhenUsed/>
    <w:rsid w:val="00B41C98"/>
    <w:rPr>
      <w:color w:val="467886" w:themeColor="hyperlink"/>
      <w:u w:val="single"/>
    </w:rPr>
  </w:style>
  <w:style w:type="character" w:styleId="UnresolvedMention">
    <w:name w:val="Unresolved Mention"/>
    <w:basedOn w:val="DefaultParagraphFont"/>
    <w:uiPriority w:val="99"/>
    <w:semiHidden/>
    <w:unhideWhenUsed/>
    <w:rsid w:val="00B41C98"/>
    <w:rPr>
      <w:color w:val="605E5C"/>
      <w:shd w:val="clear" w:color="auto" w:fill="E1DFDD"/>
    </w:rPr>
  </w:style>
  <w:style w:type="paragraph" w:styleId="Header">
    <w:name w:val="header"/>
    <w:basedOn w:val="Normal"/>
    <w:link w:val="HeaderChar"/>
    <w:uiPriority w:val="99"/>
    <w:unhideWhenUsed/>
    <w:rsid w:val="00921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7E0"/>
  </w:style>
  <w:style w:type="paragraph" w:styleId="Footer">
    <w:name w:val="footer"/>
    <w:basedOn w:val="Normal"/>
    <w:link w:val="FooterChar"/>
    <w:uiPriority w:val="99"/>
    <w:unhideWhenUsed/>
    <w:rsid w:val="00921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7E0"/>
  </w:style>
  <w:style w:type="paragraph" w:styleId="Revision">
    <w:name w:val="Revision"/>
    <w:hidden/>
    <w:uiPriority w:val="99"/>
    <w:semiHidden/>
    <w:rsid w:val="00BD4147"/>
    <w:pPr>
      <w:spacing w:after="0" w:line="240" w:lineRule="auto"/>
    </w:pPr>
  </w:style>
  <w:style w:type="character" w:styleId="CommentReference">
    <w:name w:val="annotation reference"/>
    <w:basedOn w:val="DefaultParagraphFont"/>
    <w:uiPriority w:val="99"/>
    <w:semiHidden/>
    <w:unhideWhenUsed/>
    <w:rsid w:val="00BD4147"/>
    <w:rPr>
      <w:sz w:val="16"/>
      <w:szCs w:val="16"/>
    </w:rPr>
  </w:style>
  <w:style w:type="paragraph" w:styleId="CommentText">
    <w:name w:val="annotation text"/>
    <w:basedOn w:val="Normal"/>
    <w:link w:val="CommentTextChar"/>
    <w:uiPriority w:val="99"/>
    <w:unhideWhenUsed/>
    <w:rsid w:val="00BD4147"/>
    <w:pPr>
      <w:spacing w:line="240" w:lineRule="auto"/>
    </w:pPr>
    <w:rPr>
      <w:sz w:val="20"/>
      <w:szCs w:val="20"/>
    </w:rPr>
  </w:style>
  <w:style w:type="character" w:customStyle="1" w:styleId="CommentTextChar">
    <w:name w:val="Comment Text Char"/>
    <w:basedOn w:val="DefaultParagraphFont"/>
    <w:link w:val="CommentText"/>
    <w:uiPriority w:val="99"/>
    <w:rsid w:val="00BD4147"/>
    <w:rPr>
      <w:sz w:val="20"/>
      <w:szCs w:val="20"/>
    </w:rPr>
  </w:style>
  <w:style w:type="paragraph" w:styleId="CommentSubject">
    <w:name w:val="annotation subject"/>
    <w:basedOn w:val="CommentText"/>
    <w:next w:val="CommentText"/>
    <w:link w:val="CommentSubjectChar"/>
    <w:uiPriority w:val="99"/>
    <w:semiHidden/>
    <w:unhideWhenUsed/>
    <w:rsid w:val="00BD4147"/>
    <w:rPr>
      <w:b/>
      <w:bCs/>
    </w:rPr>
  </w:style>
  <w:style w:type="character" w:customStyle="1" w:styleId="CommentSubjectChar">
    <w:name w:val="Comment Subject Char"/>
    <w:basedOn w:val="CommentTextChar"/>
    <w:link w:val="CommentSubject"/>
    <w:uiPriority w:val="99"/>
    <w:semiHidden/>
    <w:rsid w:val="00BD41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2114477">
      <w:bodyDiv w:val="1"/>
      <w:marLeft w:val="0"/>
      <w:marRight w:val="0"/>
      <w:marTop w:val="0"/>
      <w:marBottom w:val="0"/>
      <w:divBdr>
        <w:top w:val="none" w:sz="0" w:space="0" w:color="auto"/>
        <w:left w:val="none" w:sz="0" w:space="0" w:color="auto"/>
        <w:bottom w:val="none" w:sz="0" w:space="0" w:color="auto"/>
        <w:right w:val="none" w:sz="0" w:space="0" w:color="auto"/>
      </w:divBdr>
    </w:div>
    <w:div w:id="92746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ontact@murmurmd.com" TargetMode="External"/><Relationship Id="rId13" Type="http://schemas.openxmlformats.org/officeDocument/2006/relationships/hyperlink" Target="https://www.networkadvertising.org/understanding-online-advertising/what-are-my-option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urmurmd.com/?mode=null" TargetMode="External"/><Relationship Id="rId12" Type="http://schemas.openxmlformats.org/officeDocument/2006/relationships/hyperlink" Target="mailto:contact@murmurmd.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ntact@murmurmd.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contact@murmurmd.com"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contact@murmurmd.com" TargetMode="External"/><Relationship Id="rId14" Type="http://schemas.openxmlformats.org/officeDocument/2006/relationships/hyperlink" Target="mailto:contact@murmurmd.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4398</Words>
  <Characters>25075</Characters>
  <Application>Microsoft Office Word</Application>
  <DocSecurity>0</DocSecurity>
  <Lines>208</Lines>
  <Paragraphs>58</Paragraphs>
  <ScaleCrop>false</ScaleCrop>
  <Company/>
  <LinksUpToDate>false</LinksUpToDate>
  <CharactersWithSpaces>29415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dc:creator>
  <cp:lastModifiedBy>Joshua Stephens</cp:lastModifiedBy>
  <cp:revision>2</cp:revision>
  <dcterms:created xsi:type="dcterms:W3CDTF">2026-09-08T20:47:00Z</dcterms:created>
  <dcterms:modified xsi:type="dcterms:W3CDTF">2026-09-08T20:47:00Z</dcterms:modified>
</cp:coreProperties>
</file>