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C45E" w14:textId="77777777" w:rsidR="00BD6059" w:rsidRDefault="00BD6059">
      <w:pPr>
        <w:rPr>
          <w:b/>
          <w:sz w:val="24"/>
          <w:szCs w:val="24"/>
        </w:rPr>
      </w:pPr>
    </w:p>
    <w:p w14:paraId="7E440BDB" w14:textId="77777777" w:rsidR="00BD6059" w:rsidRDefault="00BD6059">
      <w:pPr>
        <w:jc w:val="center"/>
        <w:rPr>
          <w:b/>
        </w:rPr>
      </w:pPr>
    </w:p>
    <w:p w14:paraId="1387DC3A" w14:textId="77777777" w:rsidR="00BD6059" w:rsidRDefault="00BD6059">
      <w:pPr>
        <w:jc w:val="center"/>
        <w:rPr>
          <w:b/>
        </w:rPr>
      </w:pPr>
    </w:p>
    <w:p w14:paraId="5E1866B9" w14:textId="77777777" w:rsidR="00BD6059" w:rsidRDefault="00000000">
      <w:pPr>
        <w:jc w:val="center"/>
        <w:rPr>
          <w:b/>
        </w:rPr>
      </w:pPr>
      <w:r>
        <w:rPr>
          <w:b/>
        </w:rPr>
        <w:t>EVALUACIÓN CONCEPTO DE FUNCIÓN</w:t>
      </w:r>
    </w:p>
    <w:p w14:paraId="6929B640" w14:textId="77777777" w:rsidR="00BD6059" w:rsidRDefault="00000000">
      <w:pPr>
        <w:jc w:val="center"/>
        <w:rPr>
          <w:b/>
        </w:rPr>
      </w:pPr>
      <w:r>
        <w:rPr>
          <w:b/>
        </w:rPr>
        <w:t>ficha 2503680 - 19 de agosto de 2022</w:t>
      </w:r>
    </w:p>
    <w:p w14:paraId="00419670" w14:textId="73A3D091" w:rsidR="00BD6059" w:rsidRDefault="00000000">
      <w:pPr>
        <w:jc w:val="center"/>
        <w:rPr>
          <w:b/>
        </w:rPr>
      </w:pPr>
      <w:r>
        <w:rPr>
          <w:b/>
        </w:rPr>
        <w:t>Nombre aprendi</w:t>
      </w:r>
      <w:r w:rsidR="00586F70">
        <w:rPr>
          <w:b/>
        </w:rPr>
        <w:t>z John Stiven Ortega Aponte</w:t>
      </w:r>
    </w:p>
    <w:p w14:paraId="6F34EA5A" w14:textId="77777777" w:rsidR="00BD6059" w:rsidRDefault="00BD6059">
      <w:pPr>
        <w:widowControl w:val="0"/>
        <w:jc w:val="both"/>
        <w:rPr>
          <w:b/>
        </w:rPr>
      </w:pPr>
    </w:p>
    <w:p w14:paraId="5C0F6A38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1. Dado el siguiente código, responda encerrando con un círculo la opción correcta: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55BE011" wp14:editId="00AFA6B3">
            <wp:simplePos x="0" y="0"/>
            <wp:positionH relativeFrom="column">
              <wp:posOffset>1635488</wp:posOffset>
            </wp:positionH>
            <wp:positionV relativeFrom="paragraph">
              <wp:posOffset>285750</wp:posOffset>
            </wp:positionV>
            <wp:extent cx="3778612" cy="1269494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612" cy="1269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6AC161" w14:textId="77777777" w:rsidR="00BD6059" w:rsidRDefault="00BD6059">
      <w:pPr>
        <w:widowControl w:val="0"/>
        <w:jc w:val="both"/>
        <w:rPr>
          <w:b/>
        </w:rPr>
      </w:pPr>
    </w:p>
    <w:p w14:paraId="58899AAD" w14:textId="77777777" w:rsidR="00BD6059" w:rsidRDefault="00BD6059">
      <w:pPr>
        <w:widowControl w:val="0"/>
        <w:jc w:val="both"/>
        <w:rPr>
          <w:b/>
        </w:rPr>
      </w:pPr>
    </w:p>
    <w:p w14:paraId="31FFC307" w14:textId="77777777" w:rsidR="00BD6059" w:rsidRDefault="00BD6059">
      <w:pPr>
        <w:widowControl w:val="0"/>
        <w:jc w:val="both"/>
        <w:rPr>
          <w:b/>
        </w:rPr>
      </w:pPr>
    </w:p>
    <w:p w14:paraId="3BE9B7C3" w14:textId="77777777" w:rsidR="00BD6059" w:rsidRDefault="00BD6059">
      <w:pPr>
        <w:widowControl w:val="0"/>
        <w:jc w:val="both"/>
        <w:rPr>
          <w:b/>
        </w:rPr>
      </w:pPr>
    </w:p>
    <w:p w14:paraId="103B93FA" w14:textId="77777777" w:rsidR="00BD6059" w:rsidRDefault="00BD6059">
      <w:pPr>
        <w:widowControl w:val="0"/>
        <w:jc w:val="both"/>
        <w:rPr>
          <w:b/>
        </w:rPr>
      </w:pPr>
    </w:p>
    <w:p w14:paraId="58A89305" w14:textId="77777777" w:rsidR="00BD6059" w:rsidRDefault="00BD6059">
      <w:pPr>
        <w:widowControl w:val="0"/>
        <w:jc w:val="both"/>
        <w:rPr>
          <w:b/>
        </w:rPr>
      </w:pPr>
    </w:p>
    <w:p w14:paraId="561CFF4E" w14:textId="77777777" w:rsidR="00BD6059" w:rsidRDefault="00BD6059">
      <w:pPr>
        <w:widowControl w:val="0"/>
        <w:jc w:val="both"/>
        <w:rPr>
          <w:b/>
        </w:rPr>
      </w:pPr>
    </w:p>
    <w:p w14:paraId="317B4108" w14:textId="77777777" w:rsidR="00BD6059" w:rsidRDefault="00BD6059">
      <w:pPr>
        <w:widowControl w:val="0"/>
        <w:jc w:val="both"/>
        <w:rPr>
          <w:b/>
        </w:rPr>
      </w:pPr>
    </w:p>
    <w:p w14:paraId="607AA6BF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En la línea 27 se imprimirá:</w:t>
      </w:r>
    </w:p>
    <w:p w14:paraId="5C5BDB3B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 xml:space="preserve">a) 6               </w:t>
      </w:r>
      <w:r w:rsidRPr="00586F70">
        <w:rPr>
          <w:b/>
          <w:color w:val="FF0000"/>
        </w:rPr>
        <w:t xml:space="preserve">b) </w:t>
      </w:r>
      <w:proofErr w:type="spellStart"/>
      <w:r w:rsidRPr="00586F70">
        <w:rPr>
          <w:b/>
          <w:color w:val="FF0000"/>
        </w:rPr>
        <w:t>undefined</w:t>
      </w:r>
      <w:proofErr w:type="spellEnd"/>
    </w:p>
    <w:p w14:paraId="4AF64B36" w14:textId="77777777" w:rsidR="00BD6059" w:rsidRDefault="00BD6059">
      <w:pPr>
        <w:widowControl w:val="0"/>
        <w:jc w:val="both"/>
        <w:rPr>
          <w:b/>
        </w:rPr>
      </w:pPr>
    </w:p>
    <w:p w14:paraId="65B03C38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c) 9               d) false</w:t>
      </w:r>
    </w:p>
    <w:p w14:paraId="350315DF" w14:textId="77777777" w:rsidR="00BD6059" w:rsidRDefault="00BD6059">
      <w:pPr>
        <w:widowControl w:val="0"/>
        <w:jc w:val="both"/>
        <w:rPr>
          <w:b/>
        </w:rPr>
      </w:pPr>
    </w:p>
    <w:p w14:paraId="526AEA92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2. Dada la siguiente función, complete:</w:t>
      </w:r>
    </w:p>
    <w:p w14:paraId="6AB5C5B8" w14:textId="77777777" w:rsidR="00BD6059" w:rsidRDefault="00000000">
      <w:pPr>
        <w:widowControl w:val="0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9ACF2E" wp14:editId="670B13B7">
            <wp:simplePos x="0" y="0"/>
            <wp:positionH relativeFrom="column">
              <wp:posOffset>911587</wp:posOffset>
            </wp:positionH>
            <wp:positionV relativeFrom="paragraph">
              <wp:posOffset>114300</wp:posOffset>
            </wp:positionV>
            <wp:extent cx="5226413" cy="117718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413" cy="1177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F0626" w14:textId="77777777" w:rsidR="00BD6059" w:rsidRDefault="00BD6059">
      <w:pPr>
        <w:widowControl w:val="0"/>
        <w:jc w:val="both"/>
        <w:rPr>
          <w:b/>
        </w:rPr>
      </w:pPr>
    </w:p>
    <w:p w14:paraId="704BC5A1" w14:textId="77777777" w:rsidR="00BD6059" w:rsidRDefault="00BD6059">
      <w:pPr>
        <w:widowControl w:val="0"/>
        <w:jc w:val="both"/>
        <w:rPr>
          <w:b/>
        </w:rPr>
      </w:pPr>
    </w:p>
    <w:p w14:paraId="25E9ABEC" w14:textId="77777777" w:rsidR="00BD6059" w:rsidRDefault="00BD6059">
      <w:pPr>
        <w:widowControl w:val="0"/>
        <w:jc w:val="both"/>
        <w:rPr>
          <w:b/>
        </w:rPr>
      </w:pPr>
    </w:p>
    <w:p w14:paraId="10754F15" w14:textId="77777777" w:rsidR="00BD6059" w:rsidRDefault="00BD6059">
      <w:pPr>
        <w:widowControl w:val="0"/>
        <w:jc w:val="both"/>
        <w:rPr>
          <w:b/>
        </w:rPr>
      </w:pPr>
    </w:p>
    <w:p w14:paraId="7F67A401" w14:textId="77777777" w:rsidR="00BD6059" w:rsidRDefault="00BD6059">
      <w:pPr>
        <w:widowControl w:val="0"/>
        <w:jc w:val="both"/>
        <w:rPr>
          <w:b/>
        </w:rPr>
      </w:pPr>
    </w:p>
    <w:p w14:paraId="460BB03A" w14:textId="77777777" w:rsidR="00BD6059" w:rsidRDefault="00BD6059">
      <w:pPr>
        <w:widowControl w:val="0"/>
        <w:jc w:val="both"/>
        <w:rPr>
          <w:b/>
        </w:rPr>
      </w:pPr>
    </w:p>
    <w:p w14:paraId="49747045" w14:textId="77777777" w:rsidR="00BD6059" w:rsidRDefault="00BD6059">
      <w:pPr>
        <w:widowControl w:val="0"/>
        <w:jc w:val="both"/>
        <w:rPr>
          <w:b/>
        </w:rPr>
      </w:pPr>
    </w:p>
    <w:p w14:paraId="1303E0AF" w14:textId="3E7A971A" w:rsidR="00BD6059" w:rsidRPr="000F794C" w:rsidRDefault="00000000">
      <w:pPr>
        <w:widowControl w:val="0"/>
        <w:jc w:val="both"/>
        <w:rPr>
          <w:b/>
          <w:u w:val="single"/>
        </w:rPr>
      </w:pPr>
      <w:r>
        <w:rPr>
          <w:b/>
        </w:rPr>
        <w:t xml:space="preserve">El nombre de la función es </w:t>
      </w:r>
      <w:proofErr w:type="spellStart"/>
      <w:r w:rsidR="00586F70">
        <w:rPr>
          <w:b/>
          <w:u w:val="single"/>
        </w:rPr>
        <w:t>user</w:t>
      </w:r>
      <w:proofErr w:type="spellEnd"/>
      <w:r>
        <w:rPr>
          <w:b/>
        </w:rPr>
        <w:t xml:space="preserve"> la cantidad de parámetros de la función es </w:t>
      </w:r>
      <w:r w:rsidR="006A6D20">
        <w:rPr>
          <w:b/>
          <w:u w:val="single"/>
        </w:rPr>
        <w:t>4</w:t>
      </w:r>
      <w:r>
        <w:rPr>
          <w:b/>
        </w:rPr>
        <w:t xml:space="preserve"> los parámetros de la función se llaman </w:t>
      </w:r>
      <w:proofErr w:type="spellStart"/>
      <w:r w:rsidR="000F794C">
        <w:rPr>
          <w:b/>
          <w:u w:val="single"/>
        </w:rPr>
        <w:t>name</w:t>
      </w:r>
      <w:proofErr w:type="spellEnd"/>
      <w:r w:rsidR="000F794C">
        <w:rPr>
          <w:b/>
          <w:u w:val="single"/>
        </w:rPr>
        <w:t xml:space="preserve">, </w:t>
      </w:r>
      <w:proofErr w:type="spellStart"/>
      <w:r w:rsidR="000F794C">
        <w:rPr>
          <w:b/>
          <w:u w:val="single"/>
        </w:rPr>
        <w:t>age</w:t>
      </w:r>
      <w:proofErr w:type="spellEnd"/>
      <w:r w:rsidR="000F794C">
        <w:rPr>
          <w:b/>
          <w:u w:val="single"/>
        </w:rPr>
        <w:t xml:space="preserve">, </w:t>
      </w:r>
      <w:proofErr w:type="spellStart"/>
      <w:r w:rsidR="000F794C">
        <w:rPr>
          <w:b/>
          <w:u w:val="single"/>
        </w:rPr>
        <w:t>gender</w:t>
      </w:r>
      <w:proofErr w:type="spellEnd"/>
      <w:r w:rsidR="000F794C">
        <w:rPr>
          <w:b/>
          <w:u w:val="single"/>
        </w:rPr>
        <w:t xml:space="preserve">, </w:t>
      </w:r>
      <w:proofErr w:type="spellStart"/>
      <w:r w:rsidR="000F794C">
        <w:rPr>
          <w:b/>
          <w:u w:val="single"/>
        </w:rPr>
        <w:t>paswword</w:t>
      </w:r>
      <w:proofErr w:type="spellEnd"/>
      <w:r>
        <w:rPr>
          <w:b/>
        </w:rPr>
        <w:t xml:space="preserve"> en el llamado a la función los argumentos son </w:t>
      </w:r>
      <w:r w:rsidR="000F794C">
        <w:rPr>
          <w:b/>
          <w:u w:val="single"/>
        </w:rPr>
        <w:t>“</w:t>
      </w:r>
      <w:proofErr w:type="spellStart"/>
      <w:r w:rsidR="000F794C">
        <w:rPr>
          <w:b/>
          <w:u w:val="single"/>
        </w:rPr>
        <w:t>Jhon</w:t>
      </w:r>
      <w:proofErr w:type="spellEnd"/>
      <w:r w:rsidR="000F794C">
        <w:rPr>
          <w:b/>
          <w:u w:val="single"/>
        </w:rPr>
        <w:t>”, “32, “male”, “1728_T"</w:t>
      </w:r>
      <w:r>
        <w:rPr>
          <w:b/>
        </w:rPr>
        <w:t xml:space="preserve"> la función retorna la variable </w:t>
      </w:r>
      <w:r w:rsidR="000F794C">
        <w:rPr>
          <w:b/>
          <w:u w:val="single"/>
        </w:rPr>
        <w:t>data</w:t>
      </w:r>
    </w:p>
    <w:p w14:paraId="16CF5658" w14:textId="77777777" w:rsidR="00BD6059" w:rsidRDefault="00BD6059">
      <w:pPr>
        <w:widowControl w:val="0"/>
        <w:jc w:val="both"/>
        <w:rPr>
          <w:b/>
        </w:rPr>
      </w:pPr>
    </w:p>
    <w:p w14:paraId="2B302D5C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3. Dada la siguiente función, responda falso o verdadero:</w:t>
      </w:r>
    </w:p>
    <w:p w14:paraId="7248EF85" w14:textId="77777777" w:rsidR="00BD6059" w:rsidRDefault="00000000">
      <w:pPr>
        <w:widowControl w:val="0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F00508A" wp14:editId="3A1E77AE">
            <wp:simplePos x="0" y="0"/>
            <wp:positionH relativeFrom="column">
              <wp:posOffset>1730737</wp:posOffset>
            </wp:positionH>
            <wp:positionV relativeFrom="paragraph">
              <wp:posOffset>133350</wp:posOffset>
            </wp:positionV>
            <wp:extent cx="3594652" cy="952500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652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9BDFF" w14:textId="77777777" w:rsidR="00BD6059" w:rsidRDefault="00BD6059">
      <w:pPr>
        <w:widowControl w:val="0"/>
        <w:jc w:val="both"/>
        <w:rPr>
          <w:b/>
        </w:rPr>
      </w:pPr>
    </w:p>
    <w:p w14:paraId="3D9AC311" w14:textId="77777777" w:rsidR="00BD6059" w:rsidRDefault="00BD6059">
      <w:pPr>
        <w:widowControl w:val="0"/>
        <w:jc w:val="both"/>
        <w:rPr>
          <w:b/>
        </w:rPr>
      </w:pPr>
    </w:p>
    <w:p w14:paraId="753A3E83" w14:textId="77777777" w:rsidR="00BD6059" w:rsidRDefault="00BD6059">
      <w:pPr>
        <w:widowControl w:val="0"/>
        <w:jc w:val="both"/>
        <w:rPr>
          <w:b/>
        </w:rPr>
      </w:pPr>
    </w:p>
    <w:p w14:paraId="567D118A" w14:textId="77777777" w:rsidR="00BD6059" w:rsidRDefault="00BD6059">
      <w:pPr>
        <w:widowControl w:val="0"/>
        <w:jc w:val="both"/>
        <w:rPr>
          <w:b/>
        </w:rPr>
      </w:pPr>
    </w:p>
    <w:p w14:paraId="1716AEFB" w14:textId="77777777" w:rsidR="00BD6059" w:rsidRDefault="00BD6059">
      <w:pPr>
        <w:widowControl w:val="0"/>
        <w:jc w:val="both"/>
        <w:rPr>
          <w:b/>
        </w:rPr>
      </w:pPr>
    </w:p>
    <w:p w14:paraId="5C439079" w14:textId="77777777" w:rsidR="00BD6059" w:rsidRDefault="00BD6059">
      <w:pPr>
        <w:widowControl w:val="0"/>
        <w:jc w:val="both"/>
        <w:rPr>
          <w:b/>
        </w:rPr>
      </w:pPr>
    </w:p>
    <w:p w14:paraId="270A6220" w14:textId="78362FCE" w:rsidR="00BD6059" w:rsidRPr="000F794C" w:rsidRDefault="00000000">
      <w:pPr>
        <w:widowControl w:val="0"/>
        <w:jc w:val="both"/>
        <w:rPr>
          <w:b/>
          <w:u w:val="single"/>
        </w:rPr>
      </w:pPr>
      <w:r>
        <w:rPr>
          <w:b/>
        </w:rPr>
        <w:t xml:space="preserve">La variable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es de ámbito global</w:t>
      </w:r>
      <w:r w:rsidR="000F794C">
        <w:rPr>
          <w:b/>
        </w:rPr>
        <w:t xml:space="preserve"> </w:t>
      </w:r>
      <w:r w:rsidR="000F794C">
        <w:rPr>
          <w:b/>
          <w:u w:val="single"/>
        </w:rPr>
        <w:t>No</w:t>
      </w:r>
    </w:p>
    <w:p w14:paraId="54633C3E" w14:textId="77777777" w:rsidR="00BD6059" w:rsidRDefault="00BD6059">
      <w:pPr>
        <w:widowControl w:val="0"/>
        <w:jc w:val="both"/>
        <w:rPr>
          <w:b/>
        </w:rPr>
      </w:pPr>
    </w:p>
    <w:p w14:paraId="7E0AEF76" w14:textId="77777777" w:rsidR="00BD6059" w:rsidRDefault="00BD6059">
      <w:pPr>
        <w:widowControl w:val="0"/>
        <w:jc w:val="both"/>
        <w:rPr>
          <w:b/>
        </w:rPr>
      </w:pPr>
    </w:p>
    <w:p w14:paraId="04917303" w14:textId="77777777" w:rsidR="00BD6059" w:rsidRDefault="00BD6059">
      <w:pPr>
        <w:widowControl w:val="0"/>
        <w:jc w:val="both"/>
        <w:rPr>
          <w:b/>
        </w:rPr>
      </w:pPr>
    </w:p>
    <w:p w14:paraId="5AF5F85B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 xml:space="preserve">4. Dado el siguiente </w:t>
      </w:r>
      <w:proofErr w:type="gramStart"/>
      <w:r>
        <w:rPr>
          <w:b/>
        </w:rPr>
        <w:t>código,  responda</w:t>
      </w:r>
      <w:proofErr w:type="gramEnd"/>
      <w:r>
        <w:rPr>
          <w:b/>
        </w:rPr>
        <w:t xml:space="preserve"> encerrando con un círculo la opción correcta:</w:t>
      </w:r>
    </w:p>
    <w:p w14:paraId="294592BA" w14:textId="77777777" w:rsidR="00BD6059" w:rsidRDefault="00BD6059">
      <w:pPr>
        <w:widowControl w:val="0"/>
        <w:jc w:val="both"/>
        <w:rPr>
          <w:b/>
        </w:rPr>
      </w:pPr>
    </w:p>
    <w:p w14:paraId="6D1AB0F9" w14:textId="77777777" w:rsidR="00BD6059" w:rsidRDefault="00000000">
      <w:pPr>
        <w:widowControl w:val="0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DE214DE" wp14:editId="25476D81">
            <wp:simplePos x="0" y="0"/>
            <wp:positionH relativeFrom="column">
              <wp:posOffset>1640250</wp:posOffset>
            </wp:positionH>
            <wp:positionV relativeFrom="paragraph">
              <wp:posOffset>133350</wp:posOffset>
            </wp:positionV>
            <wp:extent cx="3769088" cy="1669480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088" cy="166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444A2" w14:textId="77777777" w:rsidR="00BD6059" w:rsidRDefault="00BD6059">
      <w:pPr>
        <w:widowControl w:val="0"/>
        <w:jc w:val="both"/>
        <w:rPr>
          <w:b/>
        </w:rPr>
      </w:pPr>
    </w:p>
    <w:p w14:paraId="22C9BE37" w14:textId="77777777" w:rsidR="00BD6059" w:rsidRDefault="00BD6059">
      <w:pPr>
        <w:widowControl w:val="0"/>
        <w:jc w:val="both"/>
        <w:rPr>
          <w:b/>
        </w:rPr>
      </w:pPr>
    </w:p>
    <w:p w14:paraId="309302C6" w14:textId="77777777" w:rsidR="00BD6059" w:rsidRDefault="00BD6059">
      <w:pPr>
        <w:widowControl w:val="0"/>
        <w:jc w:val="both"/>
        <w:rPr>
          <w:b/>
        </w:rPr>
      </w:pPr>
    </w:p>
    <w:p w14:paraId="12DE21A7" w14:textId="77777777" w:rsidR="00BD6059" w:rsidRDefault="00BD6059">
      <w:pPr>
        <w:widowControl w:val="0"/>
        <w:jc w:val="both"/>
        <w:rPr>
          <w:b/>
        </w:rPr>
      </w:pPr>
    </w:p>
    <w:p w14:paraId="6EBDAE3A" w14:textId="77777777" w:rsidR="00BD6059" w:rsidRDefault="00BD6059">
      <w:pPr>
        <w:widowControl w:val="0"/>
        <w:jc w:val="both"/>
        <w:rPr>
          <w:b/>
        </w:rPr>
      </w:pPr>
    </w:p>
    <w:p w14:paraId="7DD1C780" w14:textId="77777777" w:rsidR="00BD6059" w:rsidRDefault="00BD6059">
      <w:pPr>
        <w:widowControl w:val="0"/>
        <w:jc w:val="both"/>
        <w:rPr>
          <w:b/>
        </w:rPr>
      </w:pPr>
    </w:p>
    <w:p w14:paraId="73DF7102" w14:textId="77777777" w:rsidR="00BD6059" w:rsidRDefault="00BD6059">
      <w:pPr>
        <w:widowControl w:val="0"/>
        <w:jc w:val="both"/>
        <w:rPr>
          <w:b/>
        </w:rPr>
      </w:pPr>
    </w:p>
    <w:p w14:paraId="5DFF4F23" w14:textId="77777777" w:rsidR="00BD6059" w:rsidRDefault="00BD6059">
      <w:pPr>
        <w:widowControl w:val="0"/>
        <w:jc w:val="both"/>
        <w:rPr>
          <w:b/>
        </w:rPr>
      </w:pPr>
    </w:p>
    <w:p w14:paraId="268BE3D5" w14:textId="77777777" w:rsidR="00BD6059" w:rsidRDefault="00BD6059">
      <w:pPr>
        <w:widowControl w:val="0"/>
        <w:jc w:val="both"/>
        <w:rPr>
          <w:b/>
        </w:rPr>
      </w:pPr>
    </w:p>
    <w:p w14:paraId="5FB02E5B" w14:textId="167FF2E3" w:rsidR="00BD6059" w:rsidRDefault="00BD6059">
      <w:pPr>
        <w:widowControl w:val="0"/>
        <w:jc w:val="both"/>
        <w:rPr>
          <w:b/>
        </w:rPr>
      </w:pPr>
    </w:p>
    <w:p w14:paraId="04EF39F2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Sobre los argumentos a y b, se puede afirmar que:</w:t>
      </w:r>
    </w:p>
    <w:p w14:paraId="688EA711" w14:textId="77777777" w:rsidR="00BD6059" w:rsidRDefault="00BD6059">
      <w:pPr>
        <w:widowControl w:val="0"/>
        <w:jc w:val="both"/>
        <w:rPr>
          <w:b/>
        </w:rPr>
      </w:pPr>
    </w:p>
    <w:p w14:paraId="43AC332F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 xml:space="preserve">a) estos argumentos se deben llamar a y b, ya que los parámetros de la función se </w:t>
      </w:r>
      <w:proofErr w:type="gramStart"/>
      <w:r>
        <w:rPr>
          <w:b/>
        </w:rPr>
        <w:t>llaman  a</w:t>
      </w:r>
      <w:proofErr w:type="gramEnd"/>
      <w:r>
        <w:rPr>
          <w:b/>
        </w:rPr>
        <w:t xml:space="preserve"> y b</w:t>
      </w:r>
    </w:p>
    <w:p w14:paraId="40345D27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 xml:space="preserve">b) estos argumentos siempre deben provenir del usuario usando </w:t>
      </w:r>
      <w:proofErr w:type="spellStart"/>
      <w:r>
        <w:rPr>
          <w:b/>
        </w:rPr>
        <w:t>prompt</w:t>
      </w:r>
      <w:proofErr w:type="spellEnd"/>
      <w:r>
        <w:rPr>
          <w:b/>
        </w:rPr>
        <w:t>, ya que de lo contrario la función no trabajará</w:t>
      </w:r>
    </w:p>
    <w:p w14:paraId="33E67B28" w14:textId="77777777" w:rsidR="00BD6059" w:rsidRPr="000F794C" w:rsidRDefault="00000000">
      <w:pPr>
        <w:widowControl w:val="0"/>
        <w:jc w:val="both"/>
        <w:rPr>
          <w:b/>
          <w:color w:val="FF0000"/>
        </w:rPr>
      </w:pPr>
      <w:r w:rsidRPr="000F794C">
        <w:rPr>
          <w:b/>
          <w:color w:val="FF0000"/>
        </w:rPr>
        <w:t xml:space="preserve">c) los nombres de los argumentos no tienen </w:t>
      </w:r>
      <w:proofErr w:type="spellStart"/>
      <w:r w:rsidRPr="000F794C">
        <w:rPr>
          <w:b/>
          <w:color w:val="FF0000"/>
        </w:rPr>
        <w:t>porque</w:t>
      </w:r>
      <w:proofErr w:type="spellEnd"/>
      <w:r w:rsidRPr="000F794C">
        <w:rPr>
          <w:b/>
          <w:color w:val="FF0000"/>
        </w:rPr>
        <w:t xml:space="preserve"> llamarse igual que los parámetros</w:t>
      </w:r>
    </w:p>
    <w:p w14:paraId="2C0F8D24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d) los argumentos a y b, al llamarse igual que los parámetros, ocasionarán un error al llamar la función</w:t>
      </w:r>
    </w:p>
    <w:p w14:paraId="6BA66F39" w14:textId="77777777" w:rsidR="00BD6059" w:rsidRDefault="00BD6059">
      <w:pPr>
        <w:widowControl w:val="0"/>
        <w:jc w:val="both"/>
        <w:rPr>
          <w:b/>
        </w:rPr>
      </w:pPr>
    </w:p>
    <w:p w14:paraId="6B05D30B" w14:textId="77777777" w:rsidR="00BD6059" w:rsidRDefault="00000000">
      <w:pPr>
        <w:widowControl w:val="0"/>
        <w:jc w:val="both"/>
        <w:rPr>
          <w:b/>
        </w:rPr>
      </w:pPr>
      <w:r>
        <w:rPr>
          <w:b/>
        </w:rPr>
        <w:t>5. Dado el siguiente código, complete:</w:t>
      </w:r>
    </w:p>
    <w:p w14:paraId="597E3838" w14:textId="77777777" w:rsidR="00BD6059" w:rsidRDefault="00000000">
      <w:pPr>
        <w:widowControl w:val="0"/>
        <w:jc w:val="both"/>
        <w:rPr>
          <w:b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040B412" wp14:editId="0D48F7F3">
            <wp:simplePos x="0" y="0"/>
            <wp:positionH relativeFrom="column">
              <wp:posOffset>938213</wp:posOffset>
            </wp:positionH>
            <wp:positionV relativeFrom="paragraph">
              <wp:posOffset>142875</wp:posOffset>
            </wp:positionV>
            <wp:extent cx="5169263" cy="1009914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263" cy="1009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F937C" w14:textId="77777777" w:rsidR="00BD6059" w:rsidRDefault="00BD6059">
      <w:pPr>
        <w:widowControl w:val="0"/>
        <w:jc w:val="both"/>
        <w:rPr>
          <w:b/>
        </w:rPr>
      </w:pPr>
    </w:p>
    <w:p w14:paraId="5409DF67" w14:textId="77777777" w:rsidR="00BD6059" w:rsidRDefault="00BD6059">
      <w:pPr>
        <w:widowControl w:val="0"/>
        <w:jc w:val="both"/>
        <w:rPr>
          <w:b/>
        </w:rPr>
      </w:pPr>
    </w:p>
    <w:p w14:paraId="19CC46B7" w14:textId="77777777" w:rsidR="00BD6059" w:rsidRDefault="00BD6059">
      <w:pPr>
        <w:widowControl w:val="0"/>
        <w:jc w:val="both"/>
        <w:rPr>
          <w:b/>
        </w:rPr>
      </w:pPr>
    </w:p>
    <w:p w14:paraId="4CC19B38" w14:textId="77777777" w:rsidR="00BD6059" w:rsidRDefault="00BD6059">
      <w:pPr>
        <w:widowControl w:val="0"/>
        <w:jc w:val="both"/>
        <w:rPr>
          <w:b/>
        </w:rPr>
      </w:pPr>
    </w:p>
    <w:p w14:paraId="3A6C8AC9" w14:textId="77777777" w:rsidR="00BD6059" w:rsidRDefault="00BD6059">
      <w:pPr>
        <w:widowControl w:val="0"/>
        <w:jc w:val="both"/>
        <w:rPr>
          <w:b/>
        </w:rPr>
      </w:pPr>
    </w:p>
    <w:p w14:paraId="711519E2" w14:textId="77777777" w:rsidR="00BD6059" w:rsidRDefault="00BD6059">
      <w:pPr>
        <w:widowControl w:val="0"/>
        <w:rPr>
          <w:b/>
        </w:rPr>
      </w:pPr>
    </w:p>
    <w:p w14:paraId="518EDD46" w14:textId="2A6F1E03" w:rsidR="00BD6059" w:rsidRPr="0082161E" w:rsidRDefault="00000000">
      <w:pPr>
        <w:widowControl w:val="0"/>
        <w:rPr>
          <w:b/>
          <w:u w:val="single"/>
        </w:rPr>
      </w:pPr>
      <w:r>
        <w:rPr>
          <w:b/>
        </w:rPr>
        <w:t>El error en el código es que:</w:t>
      </w:r>
      <w:r w:rsidR="0082161E">
        <w:rPr>
          <w:b/>
        </w:rPr>
        <w:t xml:space="preserve"> </w:t>
      </w:r>
      <w:r w:rsidR="0082161E">
        <w:rPr>
          <w:b/>
          <w:u w:val="single"/>
        </w:rPr>
        <w:t xml:space="preserve">El tercer argumento no entra en </w:t>
      </w:r>
      <w:proofErr w:type="spellStart"/>
      <w:r w:rsidR="0082161E">
        <w:rPr>
          <w:b/>
          <w:u w:val="single"/>
        </w:rPr>
        <w:t>ningun</w:t>
      </w:r>
      <w:proofErr w:type="spellEnd"/>
      <w:r w:rsidR="0082161E">
        <w:rPr>
          <w:b/>
          <w:u w:val="single"/>
        </w:rPr>
        <w:t xml:space="preserve"> lado, no tiene un espacio en el </w:t>
      </w:r>
      <w:proofErr w:type="spellStart"/>
      <w:r w:rsidR="0082161E">
        <w:rPr>
          <w:b/>
          <w:u w:val="single"/>
        </w:rPr>
        <w:t>parametro</w:t>
      </w:r>
      <w:proofErr w:type="spellEnd"/>
    </w:p>
    <w:p w14:paraId="70CBAF1A" w14:textId="77777777" w:rsidR="00BD6059" w:rsidRDefault="00BD6059">
      <w:pPr>
        <w:widowControl w:val="0"/>
        <w:rPr>
          <w:b/>
        </w:rPr>
      </w:pPr>
    </w:p>
    <w:p w14:paraId="51096F22" w14:textId="77777777" w:rsidR="00BD6059" w:rsidRDefault="00000000">
      <w:pPr>
        <w:widowControl w:val="0"/>
        <w:rPr>
          <w:b/>
        </w:rPr>
      </w:pPr>
      <w:r>
        <w:rPr>
          <w:b/>
        </w:rPr>
        <w:t>6. La siguiente función calcula un aumento porcentual sobre el precio de un producto. Teniendo en cuenta esto, responda encerrando con un círculo la opción correcta: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435CDDD9" wp14:editId="5CB7ACFD">
            <wp:simplePos x="0" y="0"/>
            <wp:positionH relativeFrom="column">
              <wp:posOffset>1071563</wp:posOffset>
            </wp:positionH>
            <wp:positionV relativeFrom="paragraph">
              <wp:posOffset>485775</wp:posOffset>
            </wp:positionV>
            <wp:extent cx="4915580" cy="952500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58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F93A66" w14:textId="77777777" w:rsidR="00BD6059" w:rsidRDefault="00BD6059">
      <w:pPr>
        <w:widowControl w:val="0"/>
        <w:rPr>
          <w:b/>
        </w:rPr>
      </w:pPr>
    </w:p>
    <w:p w14:paraId="01424D1A" w14:textId="77777777" w:rsidR="00BD6059" w:rsidRDefault="00BD6059">
      <w:pPr>
        <w:widowControl w:val="0"/>
        <w:rPr>
          <w:b/>
        </w:rPr>
      </w:pPr>
    </w:p>
    <w:p w14:paraId="67947D3D" w14:textId="77777777" w:rsidR="00BD6059" w:rsidRDefault="00BD6059">
      <w:pPr>
        <w:widowControl w:val="0"/>
        <w:rPr>
          <w:b/>
        </w:rPr>
      </w:pPr>
    </w:p>
    <w:p w14:paraId="4695801A" w14:textId="77777777" w:rsidR="00BD6059" w:rsidRDefault="00BD6059">
      <w:pPr>
        <w:widowControl w:val="0"/>
        <w:rPr>
          <w:b/>
        </w:rPr>
      </w:pPr>
    </w:p>
    <w:p w14:paraId="70603CCF" w14:textId="77777777" w:rsidR="00BD6059" w:rsidRDefault="00BD6059">
      <w:pPr>
        <w:widowControl w:val="0"/>
        <w:rPr>
          <w:b/>
        </w:rPr>
      </w:pPr>
    </w:p>
    <w:p w14:paraId="3709C976" w14:textId="77777777" w:rsidR="00BD6059" w:rsidRDefault="00BD6059">
      <w:pPr>
        <w:widowControl w:val="0"/>
        <w:rPr>
          <w:b/>
        </w:rPr>
      </w:pPr>
    </w:p>
    <w:p w14:paraId="0D827BE0" w14:textId="77777777" w:rsidR="00BD6059" w:rsidRDefault="00BD6059">
      <w:pPr>
        <w:widowControl w:val="0"/>
        <w:rPr>
          <w:b/>
        </w:rPr>
      </w:pPr>
    </w:p>
    <w:p w14:paraId="61D70934" w14:textId="77777777" w:rsidR="00BD6059" w:rsidRDefault="00BD6059">
      <w:pPr>
        <w:widowControl w:val="0"/>
        <w:rPr>
          <w:b/>
        </w:rPr>
      </w:pPr>
    </w:p>
    <w:p w14:paraId="1188FF03" w14:textId="77777777" w:rsidR="00BD6059" w:rsidRDefault="00BD6059">
      <w:pPr>
        <w:widowControl w:val="0"/>
        <w:rPr>
          <w:b/>
        </w:rPr>
      </w:pPr>
    </w:p>
    <w:p w14:paraId="4FABD7E0" w14:textId="77777777" w:rsidR="00BD6059" w:rsidRDefault="00BD6059">
      <w:pPr>
        <w:widowControl w:val="0"/>
        <w:rPr>
          <w:b/>
        </w:rPr>
      </w:pPr>
    </w:p>
    <w:p w14:paraId="0E8598A6" w14:textId="77777777" w:rsidR="00BD6059" w:rsidRDefault="00000000">
      <w:pPr>
        <w:widowControl w:val="0"/>
        <w:rPr>
          <w:b/>
        </w:rPr>
      </w:pPr>
      <w:r>
        <w:rPr>
          <w:b/>
        </w:rPr>
        <w:t>Sobre el código anterior se puede decir que:</w:t>
      </w:r>
    </w:p>
    <w:p w14:paraId="363DDDD7" w14:textId="77777777" w:rsidR="00BD6059" w:rsidRDefault="00000000">
      <w:pPr>
        <w:widowControl w:val="0"/>
        <w:rPr>
          <w:b/>
        </w:rPr>
      </w:pPr>
      <w:r>
        <w:rPr>
          <w:b/>
        </w:rPr>
        <w:t>a) teniendo en cuenta la llamada de la función de la línea 26, el retorno de la función será el precio pasado como argumento aumentado en 21%</w:t>
      </w:r>
    </w:p>
    <w:p w14:paraId="7E744A28" w14:textId="77777777" w:rsidR="00BD6059" w:rsidRPr="009E67DE" w:rsidRDefault="00000000">
      <w:pPr>
        <w:widowControl w:val="0"/>
        <w:rPr>
          <w:b/>
          <w:color w:val="FF0000"/>
        </w:rPr>
      </w:pPr>
      <w:r w:rsidRPr="009E67DE">
        <w:rPr>
          <w:b/>
          <w:color w:val="FF0000"/>
        </w:rPr>
        <w:t>b) teniendo en cuenta la llamada de la función de la línea 26, el retorno de la función está mal calculado ya que la fórmula de aumento porcentual es incorrecta</w:t>
      </w:r>
    </w:p>
    <w:p w14:paraId="4E4DE48E" w14:textId="77777777" w:rsidR="00BD6059" w:rsidRDefault="00000000">
      <w:pPr>
        <w:widowControl w:val="0"/>
        <w:rPr>
          <w:b/>
        </w:rPr>
      </w:pPr>
      <w:r>
        <w:rPr>
          <w:b/>
        </w:rPr>
        <w:t>c) teniendo en cuenta la llamada de la función de la línea 26, tal llamada a la función arrojará un error ya que falta pasarle el segundo argumento a la función.</w:t>
      </w:r>
    </w:p>
    <w:p w14:paraId="1D45F787" w14:textId="77777777" w:rsidR="00BD6059" w:rsidRDefault="00000000">
      <w:pPr>
        <w:widowControl w:val="0"/>
        <w:rPr>
          <w:b/>
        </w:rPr>
      </w:pPr>
      <w:r>
        <w:rPr>
          <w:b/>
        </w:rPr>
        <w:t>d) teniendo en cuenta la llamada de la función de la línea 26, es obligatorio pasarle el segundo argumento a la función.</w:t>
      </w:r>
    </w:p>
    <w:p w14:paraId="2035A4A7" w14:textId="77777777" w:rsidR="00BD6059" w:rsidRDefault="00BD6059">
      <w:pPr>
        <w:widowControl w:val="0"/>
        <w:rPr>
          <w:b/>
        </w:rPr>
      </w:pPr>
    </w:p>
    <w:p w14:paraId="44FA4D65" w14:textId="77777777" w:rsidR="00BD6059" w:rsidRDefault="00000000">
      <w:pPr>
        <w:widowControl w:val="0"/>
        <w:rPr>
          <w:b/>
        </w:rPr>
      </w:pPr>
      <w:r>
        <w:rPr>
          <w:b/>
        </w:rPr>
        <w:t>7.  La siguiente función calcula el producto de dos números. Teniendo en cuenta esto, responda encerrando con un círculo la opción correcta: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D7459FA" wp14:editId="43AC8D28">
            <wp:simplePos x="0" y="0"/>
            <wp:positionH relativeFrom="column">
              <wp:posOffset>1421175</wp:posOffset>
            </wp:positionH>
            <wp:positionV relativeFrom="paragraph">
              <wp:posOffset>542925</wp:posOffset>
            </wp:positionV>
            <wp:extent cx="4209905" cy="952500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990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7F468" w14:textId="77777777" w:rsidR="00BD6059" w:rsidRDefault="00BD6059">
      <w:pPr>
        <w:widowControl w:val="0"/>
        <w:rPr>
          <w:b/>
        </w:rPr>
      </w:pPr>
    </w:p>
    <w:p w14:paraId="01E81606" w14:textId="77777777" w:rsidR="00BD6059" w:rsidRDefault="00BD6059">
      <w:pPr>
        <w:widowControl w:val="0"/>
        <w:rPr>
          <w:b/>
        </w:rPr>
      </w:pPr>
    </w:p>
    <w:p w14:paraId="3FA1884C" w14:textId="77777777" w:rsidR="00BD6059" w:rsidRDefault="00BD6059">
      <w:pPr>
        <w:widowControl w:val="0"/>
        <w:rPr>
          <w:b/>
        </w:rPr>
      </w:pPr>
    </w:p>
    <w:p w14:paraId="32F69438" w14:textId="77777777" w:rsidR="00BD6059" w:rsidRDefault="00BD6059">
      <w:pPr>
        <w:widowControl w:val="0"/>
        <w:rPr>
          <w:b/>
        </w:rPr>
      </w:pPr>
    </w:p>
    <w:p w14:paraId="38A0F333" w14:textId="77777777" w:rsidR="00BD6059" w:rsidRDefault="00BD6059">
      <w:pPr>
        <w:widowControl w:val="0"/>
        <w:rPr>
          <w:b/>
        </w:rPr>
      </w:pPr>
    </w:p>
    <w:p w14:paraId="119EB09D" w14:textId="77777777" w:rsidR="00BD6059" w:rsidRDefault="00BD6059">
      <w:pPr>
        <w:widowControl w:val="0"/>
        <w:rPr>
          <w:b/>
        </w:rPr>
      </w:pPr>
    </w:p>
    <w:p w14:paraId="0FEA3CA6" w14:textId="77777777" w:rsidR="00BD6059" w:rsidRDefault="00BD6059">
      <w:pPr>
        <w:widowControl w:val="0"/>
        <w:rPr>
          <w:b/>
        </w:rPr>
      </w:pPr>
    </w:p>
    <w:p w14:paraId="282555F7" w14:textId="77777777" w:rsidR="00BD6059" w:rsidRDefault="00000000">
      <w:pPr>
        <w:widowControl w:val="0"/>
        <w:rPr>
          <w:b/>
        </w:rPr>
      </w:pPr>
      <w:r>
        <w:rPr>
          <w:b/>
        </w:rPr>
        <w:t>Sobre el código anterior se puede decir que:</w:t>
      </w:r>
    </w:p>
    <w:p w14:paraId="3B5FBE45" w14:textId="77777777" w:rsidR="00BD6059" w:rsidRDefault="00000000">
      <w:pPr>
        <w:widowControl w:val="0"/>
        <w:rPr>
          <w:b/>
        </w:rPr>
      </w:pPr>
      <w:r>
        <w:rPr>
          <w:b/>
        </w:rPr>
        <w:t>a) teniendo en cuenta la llamada de la función de la línea 26, el retorno de la función será 8</w:t>
      </w:r>
    </w:p>
    <w:p w14:paraId="6313393A" w14:textId="77777777" w:rsidR="00BD6059" w:rsidRDefault="00000000">
      <w:pPr>
        <w:widowControl w:val="0"/>
        <w:rPr>
          <w:b/>
        </w:rPr>
      </w:pPr>
      <w:r>
        <w:rPr>
          <w:b/>
        </w:rPr>
        <w:t>b) teniendo en cuenta la llamada de la función de la línea 26, tal llamada a la función arrojará un error ya que no se pueden pasar dos argumentos porque la función tiene uno predeterminado.</w:t>
      </w:r>
    </w:p>
    <w:p w14:paraId="73874FF1" w14:textId="77777777" w:rsidR="00BD6059" w:rsidRDefault="00000000">
      <w:pPr>
        <w:widowControl w:val="0"/>
        <w:rPr>
          <w:b/>
        </w:rPr>
      </w:pPr>
      <w:r>
        <w:rPr>
          <w:b/>
        </w:rPr>
        <w:t>c) teniendo en cuenta la llamada de la función de la línea 26, el retorno de la función será 32</w:t>
      </w:r>
    </w:p>
    <w:p w14:paraId="2912C3A4" w14:textId="77777777" w:rsidR="00BD6059" w:rsidRPr="009E67DE" w:rsidRDefault="00000000">
      <w:pPr>
        <w:widowControl w:val="0"/>
        <w:rPr>
          <w:b/>
          <w:color w:val="FF0000"/>
        </w:rPr>
      </w:pPr>
      <w:r w:rsidRPr="009E67DE">
        <w:rPr>
          <w:b/>
          <w:color w:val="FF0000"/>
        </w:rPr>
        <w:t>d) teniendo en cuenta la llamada de la función de la línea 26, el retorno de la función será 16</w:t>
      </w:r>
    </w:p>
    <w:p w14:paraId="4FE8446B" w14:textId="77777777" w:rsidR="00BD6059" w:rsidRDefault="00BD6059">
      <w:pPr>
        <w:widowControl w:val="0"/>
        <w:rPr>
          <w:b/>
        </w:rPr>
      </w:pPr>
    </w:p>
    <w:p w14:paraId="1C958E8C" w14:textId="77777777" w:rsidR="00BD6059" w:rsidRDefault="00BD6059">
      <w:pPr>
        <w:widowControl w:val="0"/>
        <w:rPr>
          <w:b/>
        </w:rPr>
      </w:pPr>
    </w:p>
    <w:p w14:paraId="308A43E3" w14:textId="77777777" w:rsidR="00BD6059" w:rsidRDefault="00BD6059">
      <w:pPr>
        <w:widowControl w:val="0"/>
        <w:rPr>
          <w:b/>
        </w:rPr>
      </w:pPr>
    </w:p>
    <w:p w14:paraId="435B29B1" w14:textId="77777777" w:rsidR="00BD6059" w:rsidRDefault="00BD6059">
      <w:pPr>
        <w:widowControl w:val="0"/>
        <w:rPr>
          <w:b/>
        </w:rPr>
      </w:pPr>
    </w:p>
    <w:p w14:paraId="1B5B370E" w14:textId="77777777" w:rsidR="00BD6059" w:rsidRDefault="00BD6059">
      <w:pPr>
        <w:widowControl w:val="0"/>
        <w:rPr>
          <w:b/>
        </w:rPr>
      </w:pPr>
    </w:p>
    <w:sectPr w:rsidR="00BD6059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F65D" w14:textId="77777777" w:rsidR="00A747B1" w:rsidRDefault="00A747B1">
      <w:pPr>
        <w:spacing w:line="240" w:lineRule="auto"/>
      </w:pPr>
      <w:r>
        <w:separator/>
      </w:r>
    </w:p>
  </w:endnote>
  <w:endnote w:type="continuationSeparator" w:id="0">
    <w:p w14:paraId="3B932366" w14:textId="77777777" w:rsidR="00A747B1" w:rsidRDefault="00A74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7BBE" w14:textId="77777777" w:rsidR="00BD6059" w:rsidRDefault="00000000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Contacto: gangaritah@gmail.com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4E06" w14:textId="77777777" w:rsidR="00BD6059" w:rsidRDefault="00BD6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8D2A" w14:textId="77777777" w:rsidR="00A747B1" w:rsidRDefault="00A747B1">
      <w:pPr>
        <w:spacing w:line="240" w:lineRule="auto"/>
      </w:pPr>
      <w:r>
        <w:separator/>
      </w:r>
    </w:p>
  </w:footnote>
  <w:footnote w:type="continuationSeparator" w:id="0">
    <w:p w14:paraId="1229A1F4" w14:textId="77777777" w:rsidR="00A747B1" w:rsidRDefault="00A74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BAA6" w14:textId="77777777" w:rsidR="00BD6059" w:rsidRDefault="00000000">
    <w:pPr>
      <w:jc w:val="both"/>
      <w:rPr>
        <w:i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9A87E8A" wp14:editId="500B6786">
          <wp:simplePos x="0" y="0"/>
          <wp:positionH relativeFrom="column">
            <wp:posOffset>6099900</wp:posOffset>
          </wp:positionH>
          <wp:positionV relativeFrom="paragraph">
            <wp:posOffset>247650</wp:posOffset>
          </wp:positionV>
          <wp:extent cx="952500" cy="952500"/>
          <wp:effectExtent l="0" t="0" r="0" b="0"/>
          <wp:wrapSquare wrapText="bothSides" distT="114300" distB="114300" distL="114300" distR="114300"/>
          <wp:docPr id="3" name="image5.png" descr="se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sena.png"/>
                  <pic:cNvPicPr preferRelativeResize="0"/>
                </pic:nvPicPr>
                <pic:blipFill>
                  <a:blip r:embed="rId1">
                    <a:alphaModFix amt="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8F661B" wp14:editId="784CFF42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1849257" cy="1214438"/>
          <wp:effectExtent l="0" t="0" r="0" b="0"/>
          <wp:wrapSquare wrapText="bothSides" distT="114300" distB="114300" distL="114300" distR="114300"/>
          <wp:docPr id="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9257" cy="1214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FB2F99" w14:textId="77777777" w:rsidR="00BD6059" w:rsidRDefault="00BD6059">
    <w:pPr>
      <w:widowControl w:val="0"/>
      <w:spacing w:line="240" w:lineRule="auto"/>
      <w:jc w:val="center"/>
      <w:rPr>
        <w:i/>
        <w:sz w:val="20"/>
        <w:szCs w:val="20"/>
      </w:rPr>
    </w:pPr>
  </w:p>
  <w:p w14:paraId="3D5DCA63" w14:textId="77777777" w:rsidR="00BD6059" w:rsidRDefault="00BD6059">
    <w:pPr>
      <w:jc w:val="both"/>
      <w:rPr>
        <w:i/>
        <w:sz w:val="20"/>
        <w:szCs w:val="20"/>
      </w:rPr>
    </w:pPr>
  </w:p>
  <w:p w14:paraId="522A0E95" w14:textId="77777777" w:rsidR="00BD6059" w:rsidRDefault="0000000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Programación de software. </w:t>
    </w:r>
  </w:p>
  <w:p w14:paraId="327E4312" w14:textId="77777777" w:rsidR="00BD6059" w:rsidRDefault="0000000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Centro de Comercio y Turismo. </w:t>
    </w:r>
  </w:p>
  <w:p w14:paraId="30DFD452" w14:textId="77777777" w:rsidR="00BD6059" w:rsidRDefault="0000000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Regional Quindío. 2022</w:t>
    </w:r>
  </w:p>
  <w:p w14:paraId="15E10BE8" w14:textId="77777777" w:rsidR="00BD6059" w:rsidRDefault="00000000">
    <w:pPr>
      <w:widowControl w:val="0"/>
      <w:spacing w:line="240" w:lineRule="auto"/>
      <w:ind w:left="4320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>Instructor: Germán Alberto Angarita Henao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097B" w14:textId="77777777" w:rsidR="00BD6059" w:rsidRDefault="00BD60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59"/>
    <w:rsid w:val="000F794C"/>
    <w:rsid w:val="00586F70"/>
    <w:rsid w:val="006A6D20"/>
    <w:rsid w:val="0082161E"/>
    <w:rsid w:val="009E67DE"/>
    <w:rsid w:val="00A747B1"/>
    <w:rsid w:val="00B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8556"/>
  <w15:docId w15:val="{27F62692-A11C-40F1-B1E7-384D5A6D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Stiven Ortega Aponte</cp:lastModifiedBy>
  <cp:revision>2</cp:revision>
  <dcterms:created xsi:type="dcterms:W3CDTF">2023-11-28T23:27:00Z</dcterms:created>
  <dcterms:modified xsi:type="dcterms:W3CDTF">2023-11-29T00:27:00Z</dcterms:modified>
</cp:coreProperties>
</file>