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547F1FB5" w:rsidR="00F34DEA" w:rsidRPr="00012288" w:rsidRDefault="00691D36" w:rsidP="002A3A30">
      <w:pPr>
        <w:pStyle w:val="Title"/>
        <w:tabs>
          <w:tab w:val="left" w:pos="284"/>
        </w:tabs>
        <w:ind w:left="1418" w:hanging="1418"/>
      </w:pPr>
      <w:r w:rsidRPr="00012288">
        <w:t>Group deliverables</w:t>
      </w:r>
      <w:r w:rsidR="000B044C" w:rsidRPr="00012288">
        <w:t xml:space="preserve">: </w:t>
      </w:r>
      <w:r w:rsidR="00E768DF" w:rsidRPr="00012288">
        <w:t xml:space="preserve">Acme </w:t>
      </w:r>
      <w:r w:rsidR="00EE7AF6" w:rsidRPr="00012288">
        <w:t>Toolkits</w:t>
      </w:r>
    </w:p>
    <w:p w14:paraId="24E07576" w14:textId="27391B36" w:rsidR="00A35BBC" w:rsidRPr="00012288" w:rsidRDefault="00BF4B40" w:rsidP="00BF4B40">
      <w:r w:rsidRPr="00012288">
        <w:t xml:space="preserve">Acme Toolkits, Inc. is a fictitious company that specialises in helping inventors </w:t>
      </w:r>
      <w:r w:rsidR="000B044C" w:rsidRPr="00012288">
        <w:t xml:space="preserve">and patrons.  On the one hand, inventors can </w:t>
      </w:r>
      <w:r w:rsidRPr="00012288">
        <w:t xml:space="preserve">advertise their </w:t>
      </w:r>
      <w:r w:rsidR="000B044C" w:rsidRPr="00012288">
        <w:t xml:space="preserve">components, tools, and toolkits; on the other hand </w:t>
      </w:r>
      <w:r w:rsidRPr="00012288">
        <w:t xml:space="preserve">patrons </w:t>
      </w:r>
      <w:r w:rsidR="000B044C" w:rsidRPr="00012288">
        <w:t>can offer patronages to them</w:t>
      </w:r>
      <w:r w:rsidRPr="00012288">
        <w:t>.  The goal of this project is to develop a WIS to help this company manage their business.</w:t>
      </w:r>
      <w:r w:rsidR="00A35BBC" w:rsidRPr="00012288">
        <w:t xml:space="preserve"> </w:t>
      </w:r>
      <w:r w:rsidRPr="00012288">
        <w:t>This document describes the requirements</w:t>
      </w:r>
      <w:r w:rsidR="00EC2CD8" w:rsidRPr="00012288">
        <w:t xml:space="preserve"> to fulfil</w:t>
      </w:r>
      <w:r w:rsidRPr="00012288">
        <w:t>.</w:t>
      </w:r>
    </w:p>
    <w:p w14:paraId="7CC2C7C6" w14:textId="6798953E" w:rsidR="00A35BBC" w:rsidRPr="00012288" w:rsidRDefault="00BF4B40" w:rsidP="00BF4B40">
      <w:r w:rsidRPr="00012288">
        <w:t>Pl</w:t>
      </w:r>
      <w:r w:rsidR="000B044C" w:rsidRPr="00012288">
        <w:t>ease, fill in the following form</w:t>
      </w:r>
      <w:r w:rsidR="00EC2CD8" w:rsidRPr="00012288">
        <w:t xml:space="preserve">, save this document, and attach it to </w:t>
      </w:r>
      <w:r w:rsidR="00C1776D">
        <w:t>every</w:t>
      </w:r>
      <w:r w:rsidR="00EC2CD8" w:rsidRPr="00012288">
        <w:t xml:space="preserve"> deliverable</w:t>
      </w:r>
      <w:r w:rsidRPr="00012288">
        <w:t xml:space="preserve">.  </w:t>
      </w:r>
      <w:r w:rsidR="00EC2CD8" w:rsidRPr="00012288">
        <w:t xml:space="preserve">Attaching this </w:t>
      </w:r>
      <w:r w:rsidRPr="00012288">
        <w:t xml:space="preserve">document entails that </w:t>
      </w:r>
      <w:r w:rsidR="00EC2CD8" w:rsidRPr="00012288">
        <w:t xml:space="preserve">you </w:t>
      </w:r>
      <w:r w:rsidRPr="00012288">
        <w:t xml:space="preserve">are the authors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4536"/>
        <w:gridCol w:w="4490"/>
      </w:tblGrid>
      <w:tr w:rsidR="0066657B" w:rsidRPr="00012288" w14:paraId="5CA30109" w14:textId="77777777" w:rsidTr="000B09DA">
        <w:tc>
          <w:tcPr>
            <w:tcW w:w="9026" w:type="dxa"/>
            <w:gridSpan w:val="2"/>
            <w:tcMar>
              <w:top w:w="85" w:type="dxa"/>
              <w:left w:w="85" w:type="dxa"/>
              <w:bottom w:w="85" w:type="dxa"/>
              <w:right w:w="85" w:type="dxa"/>
            </w:tcMar>
          </w:tcPr>
          <w:p w14:paraId="79696DB7" w14:textId="680671C4" w:rsidR="0066657B" w:rsidRPr="00012288" w:rsidRDefault="0066657B" w:rsidP="000B09DA">
            <w:pPr>
              <w:pStyle w:val="NoSpacing"/>
            </w:pPr>
            <w:r w:rsidRPr="00012288">
              <w:rPr>
                <w:b/>
                <w:u w:val="single"/>
              </w:rPr>
              <w:t>Group:</w:t>
            </w:r>
            <w:r w:rsidRPr="00012288">
              <w:t xml:space="preserve"> </w:t>
            </w:r>
            <w:r w:rsidRPr="00012288">
              <w:tab/>
            </w:r>
            <w:r w:rsidRPr="00012288">
              <w:tab/>
            </w:r>
            <w:permStart w:id="1774457362" w:edGrp="everyone"/>
            <w:sdt>
              <w:sdtPr>
                <w:rPr>
                  <w:rFonts w:ascii="Cambria Math" w:hAnsi="Cambria Math" w:cs="Cambria Math"/>
                </w:rPr>
                <w:tag w:val="Group"/>
                <w:id w:val="1854079693"/>
                <w:lock w:val="sdtLocked"/>
                <w:placeholder>
                  <w:docPart w:val="B22C6550FE3248ADB2A9B044016AF35C"/>
                </w:placeholder>
                <w15:appearance w15:val="hidden"/>
                <w:text/>
              </w:sdtPr>
              <w:sdtEndPr/>
              <w:sdtContent>
                <w:r w:rsidR="00B1776E">
                  <w:rPr>
                    <w:rFonts w:ascii="Cambria Math" w:hAnsi="Cambria Math" w:cs="Cambria Math"/>
                  </w:rPr>
                  <w:t xml:space="preserve"> </w:t>
                </w:r>
                <w:r w:rsidR="004A18BA">
                  <w:rPr>
                    <w:rFonts w:ascii="Cambria Math" w:hAnsi="Cambria Math" w:cs="Cambria Math"/>
                  </w:rPr>
                  <w:t>E</w:t>
                </w:r>
                <w:r w:rsidR="00171467">
                  <w:rPr>
                    <w:rFonts w:ascii="Cambria Math" w:hAnsi="Cambria Math" w:cs="Cambria Math"/>
                  </w:rPr>
                  <w:t>8</w:t>
                </w:r>
                <w:r w:rsidR="004A18BA">
                  <w:rPr>
                    <w:rFonts w:ascii="Cambria Math" w:hAnsi="Cambria Math" w:cs="Cambria Math"/>
                  </w:rPr>
                  <w:t>.</w:t>
                </w:r>
                <w:r w:rsidR="00171467">
                  <w:rPr>
                    <w:rFonts w:ascii="Cambria Math" w:hAnsi="Cambria Math" w:cs="Cambria Math"/>
                  </w:rPr>
                  <w:t>02</w:t>
                </w:r>
                <w:r w:rsidR="004A18BA">
                  <w:rPr>
                    <w:rFonts w:ascii="Cambria Math" w:hAnsi="Cambria Math" w:cs="Cambria Math"/>
                  </w:rPr>
                  <w:t xml:space="preserve">  </w:t>
                </w:r>
              </w:sdtContent>
            </w:sdt>
            <w:permEnd w:id="1774457362"/>
          </w:p>
        </w:tc>
      </w:tr>
      <w:tr w:rsidR="0066657B" w:rsidRPr="00012288" w14:paraId="051C6E4D" w14:textId="77777777" w:rsidTr="000B09DA">
        <w:tc>
          <w:tcPr>
            <w:tcW w:w="9026" w:type="dxa"/>
            <w:gridSpan w:val="2"/>
            <w:tcMar>
              <w:top w:w="85" w:type="dxa"/>
              <w:left w:w="85" w:type="dxa"/>
              <w:bottom w:w="85" w:type="dxa"/>
              <w:right w:w="85" w:type="dxa"/>
            </w:tcMar>
          </w:tcPr>
          <w:p w14:paraId="63531368" w14:textId="457C4099" w:rsidR="0066657B" w:rsidRPr="00012288" w:rsidRDefault="0066657B" w:rsidP="00EC2CD8">
            <w:pPr>
              <w:pStyle w:val="NoSpacing"/>
            </w:pPr>
            <w:r w:rsidRPr="00012288">
              <w:rPr>
                <w:b/>
                <w:u w:val="single"/>
              </w:rPr>
              <w:t>Repository:</w:t>
            </w:r>
            <w:r w:rsidRPr="00012288">
              <w:t xml:space="preserve"> </w:t>
            </w:r>
            <w:r w:rsidRPr="00012288">
              <w:tab/>
              <w:t>https://github.com/</w:t>
            </w:r>
            <w:permStart w:id="1646148614" w:edGrp="everyone"/>
            <w:sdt>
              <w:sdtPr>
                <w:tag w:val="Repository"/>
                <w:id w:val="46497162"/>
                <w:lock w:val="sdtLocked"/>
                <w:placeholder>
                  <w:docPart w:val="102755BDA59742C2B823AB10B2516F3F"/>
                </w:placeholder>
                <w15:appearance w15:val="hidden"/>
                <w:text/>
              </w:sdtPr>
              <w:sdtEndPr/>
              <w:sdtContent>
                <w:r w:rsidR="00171467" w:rsidRPr="00171467">
                  <w:t xml:space="preserve"> </w:t>
                </w:r>
                <w:proofErr w:type="spellStart"/>
                <w:r w:rsidR="00171467" w:rsidRPr="00171467">
                  <w:t>JStockwell</w:t>
                </w:r>
                <w:proofErr w:type="spellEnd"/>
                <w:r w:rsidR="00171467" w:rsidRPr="00171467">
                  <w:t>/Acme-One-E8.02</w:t>
                </w:r>
              </w:sdtContent>
            </w:sdt>
            <w:permEnd w:id="1646148614"/>
          </w:p>
        </w:tc>
      </w:tr>
      <w:tr w:rsidR="00C94144" w:rsidRPr="00012288" w14:paraId="105D4040" w14:textId="77777777" w:rsidTr="00BC097C">
        <w:tc>
          <w:tcPr>
            <w:tcW w:w="4536" w:type="dxa"/>
            <w:tcMar>
              <w:top w:w="85" w:type="dxa"/>
              <w:left w:w="85" w:type="dxa"/>
              <w:bottom w:w="85" w:type="dxa"/>
              <w:right w:w="85" w:type="dxa"/>
            </w:tcMar>
          </w:tcPr>
          <w:p w14:paraId="1105707E" w14:textId="4D6500FD" w:rsidR="00F12301" w:rsidRPr="00012288" w:rsidRDefault="00F12301" w:rsidP="00F12301">
            <w:pPr>
              <w:tabs>
                <w:tab w:val="left" w:pos="284"/>
              </w:tabs>
              <w:rPr>
                <w:b/>
                <w:u w:val="single"/>
              </w:rPr>
            </w:pPr>
            <w:r w:rsidRPr="00012288">
              <w:rPr>
                <w:b/>
                <w:u w:val="single"/>
              </w:rPr>
              <w:t>Student #1</w:t>
            </w:r>
          </w:p>
          <w:p w14:paraId="34F7D7DA" w14:textId="6295E640" w:rsidR="00BA1347" w:rsidRPr="00012288" w:rsidRDefault="00BA1347" w:rsidP="00EC2CD8">
            <w:pPr>
              <w:pStyle w:val="NoSpacing"/>
              <w:rPr>
                <w:b/>
              </w:rPr>
            </w:pPr>
            <w:r w:rsidRPr="00012288">
              <w:rPr>
                <w:b/>
              </w:rPr>
              <w:t>ID Number:</w:t>
            </w:r>
            <w:r w:rsidRPr="00012288">
              <w:tab/>
            </w:r>
            <w:permStart w:id="262553861" w:edGrp="everyone"/>
            <w:sdt>
              <w:sdtPr>
                <w:tag w:val="ID1"/>
                <w:id w:val="1166593945"/>
                <w:lock w:val="sdtLocked"/>
                <w:placeholder>
                  <w:docPart w:val="3FCEBE8A662D49B59F9345198B810227"/>
                </w:placeholder>
                <w15:appearance w15:val="hidden"/>
                <w:text/>
              </w:sdtPr>
              <w:sdtEndPr/>
              <w:sdtContent>
                <w:r w:rsidR="004A18BA">
                  <w:t xml:space="preserve"> </w:t>
                </w:r>
                <w:r w:rsidR="00171467">
                  <w:t>30696489J</w:t>
                </w:r>
              </w:sdtContent>
            </w:sdt>
          </w:p>
          <w:permEnd w:id="262553861"/>
          <w:p w14:paraId="132B56F6" w14:textId="7CEA8ABE" w:rsidR="00C94144" w:rsidRPr="00012288" w:rsidRDefault="00F12301" w:rsidP="00EC2CD8">
            <w:pPr>
              <w:pStyle w:val="NoSpacing"/>
            </w:pPr>
            <w:r w:rsidRPr="00012288">
              <w:rPr>
                <w:b/>
              </w:rPr>
              <w:t>Name:</w:t>
            </w:r>
            <w:r w:rsidR="00E40E9E" w:rsidRPr="00012288">
              <w:rPr>
                <w:b/>
              </w:rPr>
              <w:tab/>
            </w:r>
            <w:r w:rsidRPr="00012288">
              <w:tab/>
            </w:r>
            <w:permStart w:id="948974082" w:edGrp="everyone"/>
            <w:sdt>
              <w:sdtPr>
                <w:tag w:val="Student1"/>
                <w:id w:val="234444542"/>
                <w:lock w:val="sdtLocked"/>
                <w:placeholder>
                  <w:docPart w:val="C5D1C16437344FBFABF2CB85A4A1A1E8"/>
                </w:placeholder>
                <w15:appearance w15:val="hidden"/>
                <w:text/>
              </w:sdtPr>
              <w:sdtEndPr/>
              <w:sdtContent>
                <w:r w:rsidR="004A18BA">
                  <w:t xml:space="preserve"> </w:t>
                </w:r>
                <w:r w:rsidR="00171467">
                  <w:t>Stockwell Mendoza, Jaime</w:t>
                </w:r>
                <w:r w:rsidR="004A18BA">
                  <w:t xml:space="preserve"> </w:t>
                </w:r>
              </w:sdtContent>
            </w:sdt>
            <w:permEnd w:id="948974082"/>
            <w:r w:rsidR="00EC2CD8" w:rsidRPr="00012288">
              <w:rPr>
                <w:b/>
              </w:rPr>
              <w:tab/>
            </w:r>
            <w:r w:rsidR="00EC2CD8" w:rsidRPr="00012288">
              <w:rPr>
                <w:b/>
              </w:rPr>
              <w:br/>
              <w:t>R</w:t>
            </w:r>
            <w:r w:rsidRPr="00012288">
              <w:rPr>
                <w:b/>
              </w:rPr>
              <w:t>oles:</w:t>
            </w:r>
            <w:r w:rsidR="00E40E9E" w:rsidRPr="00012288">
              <w:rPr>
                <w:b/>
              </w:rPr>
              <w:tab/>
            </w:r>
            <w:r w:rsidRPr="00012288">
              <w:tab/>
            </w:r>
            <w:permStart w:id="550774933" w:edGrp="everyone"/>
            <w:sdt>
              <w:sdtPr>
                <w:tag w:val="Roles1"/>
                <w:id w:val="1761787646"/>
                <w:lock w:val="sdtLocked"/>
                <w:placeholder>
                  <w:docPart w:val="C5D1C16437344FBFABF2CB85A4A1A1E8"/>
                </w:placeholder>
                <w15:appearance w15:val="hidden"/>
                <w:text/>
              </w:sdtPr>
              <w:sdtEndPr/>
              <w:sdtContent>
                <w:r w:rsidR="00474206">
                  <w:t xml:space="preserve">Project Manager, Developer </w:t>
                </w:r>
              </w:sdtContent>
            </w:sdt>
            <w:permEnd w:id="550774933"/>
          </w:p>
        </w:tc>
        <w:tc>
          <w:tcPr>
            <w:tcW w:w="4490" w:type="dxa"/>
            <w:tcMar>
              <w:top w:w="85" w:type="dxa"/>
              <w:left w:w="85" w:type="dxa"/>
              <w:bottom w:w="85" w:type="dxa"/>
              <w:right w:w="85" w:type="dxa"/>
            </w:tcMar>
          </w:tcPr>
          <w:p w14:paraId="215013C8" w14:textId="4003A1B2" w:rsidR="00F12301" w:rsidRPr="00012288" w:rsidRDefault="00F12301" w:rsidP="00F12301">
            <w:pPr>
              <w:tabs>
                <w:tab w:val="left" w:pos="284"/>
              </w:tabs>
              <w:rPr>
                <w:b/>
                <w:u w:val="single"/>
              </w:rPr>
            </w:pPr>
            <w:r w:rsidRPr="00012288">
              <w:rPr>
                <w:b/>
                <w:u w:val="single"/>
              </w:rPr>
              <w:t>Student #2</w:t>
            </w:r>
          </w:p>
          <w:p w14:paraId="32498630" w14:textId="644D4486" w:rsidR="00BA1347" w:rsidRPr="00012288" w:rsidRDefault="00BA1347" w:rsidP="00BA1347">
            <w:pPr>
              <w:pStyle w:val="NoSpacing"/>
              <w:rPr>
                <w:b/>
              </w:rPr>
            </w:pPr>
            <w:r w:rsidRPr="00012288">
              <w:rPr>
                <w:b/>
              </w:rPr>
              <w:t>ID Number:</w:t>
            </w:r>
            <w:r w:rsidRPr="00012288">
              <w:tab/>
            </w:r>
            <w:permStart w:id="1880438690" w:edGrp="everyone"/>
            <w:r w:rsidR="0066657B" w:rsidRPr="00012288">
              <w:t xml:space="preserve"> </w:t>
            </w:r>
            <w:sdt>
              <w:sdtPr>
                <w:tag w:val="ID2"/>
                <w:id w:val="-1276937016"/>
                <w:lock w:val="sdtLocked"/>
                <w:placeholder>
                  <w:docPart w:val="602BC4F62B2A48DC9C802776B080F934"/>
                </w:placeholder>
                <w15:appearance w15:val="hidden"/>
                <w:text/>
              </w:sdtPr>
              <w:sdtEndPr/>
              <w:sdtContent>
                <w:r w:rsidR="00E038CE">
                  <w:t>30271286C</w:t>
                </w:r>
              </w:sdtContent>
            </w:sdt>
          </w:p>
          <w:permEnd w:id="1880438690"/>
          <w:p w14:paraId="43D7BBD0" w14:textId="48DB2A11" w:rsidR="00F12301" w:rsidRPr="00012288" w:rsidRDefault="00F12301" w:rsidP="00A35BBC">
            <w:pPr>
              <w:pStyle w:val="NoSpacing"/>
            </w:pPr>
            <w:r w:rsidRPr="00012288">
              <w:rPr>
                <w:b/>
              </w:rPr>
              <w:t>Name:</w:t>
            </w:r>
            <w:r w:rsidR="00E40E9E" w:rsidRPr="00012288">
              <w:rPr>
                <w:b/>
              </w:rPr>
              <w:tab/>
            </w:r>
            <w:r w:rsidRPr="00012288">
              <w:tab/>
            </w:r>
            <w:permStart w:id="377053624" w:edGrp="everyone"/>
            <w:sdt>
              <w:sdtPr>
                <w:tag w:val="Student2"/>
                <w:id w:val="2044784553"/>
                <w:lock w:val="sdtLocked"/>
                <w:placeholder>
                  <w:docPart w:val="920B156652B949888ECA714965FF3DA1"/>
                </w:placeholder>
                <w15:appearance w15:val="hidden"/>
                <w:text/>
              </w:sdtPr>
              <w:sdtEndPr/>
              <w:sdtContent>
                <w:r w:rsidR="004A18BA">
                  <w:t xml:space="preserve"> </w:t>
                </w:r>
                <w:r w:rsidR="00393F31">
                  <w:t>Ortega Soldado, Gregorio</w:t>
                </w:r>
                <w:r w:rsidR="004A18BA">
                  <w:t xml:space="preserve">  </w:t>
                </w:r>
              </w:sdtContent>
            </w:sdt>
            <w:permEnd w:id="377053624"/>
          </w:p>
          <w:p w14:paraId="00B3E4CD" w14:textId="12A85739" w:rsidR="00C94144" w:rsidRPr="00012288" w:rsidRDefault="00F12301" w:rsidP="00A35BBC">
            <w:pPr>
              <w:pStyle w:val="NoSpacing"/>
            </w:pPr>
            <w:r w:rsidRPr="00012288">
              <w:rPr>
                <w:b/>
              </w:rPr>
              <w:t>Roles:</w:t>
            </w:r>
            <w:r w:rsidR="00E40E9E" w:rsidRPr="00012288">
              <w:rPr>
                <w:b/>
              </w:rPr>
              <w:tab/>
            </w:r>
            <w:r w:rsidRPr="00012288">
              <w:tab/>
            </w:r>
            <w:permStart w:id="1728528714" w:edGrp="everyone"/>
            <w:sdt>
              <w:sdtPr>
                <w:tag w:val="Roles2"/>
                <w:id w:val="-1975901162"/>
                <w:lock w:val="sdtLocked"/>
                <w:placeholder>
                  <w:docPart w:val="920B156652B949888ECA714965FF3DA1"/>
                </w:placeholder>
                <w15:appearance w15:val="hidden"/>
                <w:text/>
              </w:sdtPr>
              <w:sdtEndPr/>
              <w:sdtContent>
                <w:r w:rsidR="00474206">
                  <w:t>Developer</w:t>
                </w:r>
                <w:r w:rsidR="004A18BA">
                  <w:t xml:space="preserve">  </w:t>
                </w:r>
              </w:sdtContent>
            </w:sdt>
            <w:permEnd w:id="1728528714"/>
          </w:p>
        </w:tc>
      </w:tr>
      <w:tr w:rsidR="00F12301" w:rsidRPr="00012288"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012288" w:rsidRDefault="00F12301" w:rsidP="00F12301">
            <w:pPr>
              <w:tabs>
                <w:tab w:val="left" w:pos="284"/>
              </w:tabs>
              <w:rPr>
                <w:b/>
                <w:u w:val="single"/>
              </w:rPr>
            </w:pPr>
            <w:r w:rsidRPr="00012288">
              <w:rPr>
                <w:b/>
                <w:u w:val="single"/>
              </w:rPr>
              <w:t>Student #3</w:t>
            </w:r>
          </w:p>
          <w:p w14:paraId="3FD359F3" w14:textId="66BC3BB6" w:rsidR="00BA1347" w:rsidRPr="00012288" w:rsidRDefault="00BA1347" w:rsidP="00BA1347">
            <w:pPr>
              <w:pStyle w:val="NoSpacing"/>
              <w:rPr>
                <w:b/>
              </w:rPr>
            </w:pPr>
            <w:r w:rsidRPr="00012288">
              <w:rPr>
                <w:b/>
              </w:rPr>
              <w:t>ID Number:</w:t>
            </w:r>
            <w:r w:rsidRPr="00012288">
              <w:tab/>
            </w:r>
            <w:permStart w:id="853223701" w:edGrp="everyone"/>
            <w:sdt>
              <w:sdtPr>
                <w:tag w:val="ID3"/>
                <w:id w:val="-2029015554"/>
                <w:lock w:val="sdtLocked"/>
                <w:placeholder>
                  <w:docPart w:val="FC47840B9498442A97EA194716E88AE1"/>
                </w:placeholder>
                <w15:appearance w15:val="hidden"/>
                <w:text/>
              </w:sdtPr>
              <w:sdtEndPr/>
              <w:sdtContent>
                <w:r w:rsidR="004A18BA">
                  <w:t xml:space="preserve"> </w:t>
                </w:r>
                <w:r w:rsidR="00393F31">
                  <w:t>30260633Q</w:t>
                </w:r>
              </w:sdtContent>
            </w:sdt>
          </w:p>
          <w:permEnd w:id="853223701"/>
          <w:p w14:paraId="73EBDAE2" w14:textId="64BE7D16" w:rsidR="00F12301" w:rsidRPr="00012288" w:rsidRDefault="00F12301" w:rsidP="00BC097C">
            <w:pPr>
              <w:pStyle w:val="NoSpacing"/>
            </w:pPr>
            <w:r w:rsidRPr="00012288">
              <w:rPr>
                <w:b/>
              </w:rPr>
              <w:t>Name:</w:t>
            </w:r>
            <w:r w:rsidR="00E40E9E" w:rsidRPr="00012288">
              <w:rPr>
                <w:b/>
              </w:rPr>
              <w:tab/>
            </w:r>
            <w:r w:rsidRPr="00012288">
              <w:tab/>
            </w:r>
            <w:permStart w:id="1522470514" w:edGrp="everyone"/>
            <w:sdt>
              <w:sdtPr>
                <w:tag w:val="Student3"/>
                <w:id w:val="-1783793770"/>
                <w:lock w:val="sdtLocked"/>
                <w:placeholder>
                  <w:docPart w:val="33C7B35C618249D8BCE587D250DC17CC"/>
                </w:placeholder>
                <w15:appearance w15:val="hidden"/>
                <w:text/>
              </w:sdtPr>
              <w:sdtEndPr/>
              <w:sdtContent>
                <w:r w:rsidR="004A18BA">
                  <w:t xml:space="preserve"> </w:t>
                </w:r>
                <w:proofErr w:type="spellStart"/>
                <w:r w:rsidR="00393F31">
                  <w:t>Gestoso</w:t>
                </w:r>
                <w:proofErr w:type="spellEnd"/>
                <w:r w:rsidR="00393F31">
                  <w:t xml:space="preserve"> Torres, Alejandro</w:t>
                </w:r>
                <w:r w:rsidR="004A18BA">
                  <w:t xml:space="preserve"> </w:t>
                </w:r>
              </w:sdtContent>
            </w:sdt>
          </w:p>
          <w:permEnd w:id="1522470514"/>
          <w:p w14:paraId="30EBB208" w14:textId="247B0F7A" w:rsidR="00BC097C" w:rsidRPr="00012288" w:rsidRDefault="0066657B" w:rsidP="00BC097C">
            <w:pPr>
              <w:pStyle w:val="NoSpacing"/>
            </w:pPr>
            <w:r w:rsidRPr="00012288">
              <w:rPr>
                <w:b/>
              </w:rPr>
              <w:t>Roles:</w:t>
            </w:r>
            <w:r w:rsidRPr="00012288">
              <w:rPr>
                <w:b/>
              </w:rPr>
              <w:tab/>
            </w:r>
            <w:r w:rsidRPr="00012288">
              <w:tab/>
            </w:r>
            <w:permStart w:id="1067803252" w:edGrp="everyone"/>
            <w:sdt>
              <w:sdtPr>
                <w:tag w:val="Roles3"/>
                <w:id w:val="144241862"/>
                <w:lock w:val="sdtLocked"/>
                <w:placeholder>
                  <w:docPart w:val="D1E2C917732D438CA874BDC8A786DB50"/>
                </w:placeholder>
                <w:text/>
              </w:sdtPr>
              <w:sdtEndPr/>
              <w:sdtContent>
                <w:r w:rsidR="00474206">
                  <w:t xml:space="preserve"> Developer  </w:t>
                </w:r>
              </w:sdtContent>
            </w:sdt>
            <w:permEnd w:id="1067803252"/>
          </w:p>
        </w:tc>
        <w:tc>
          <w:tcPr>
            <w:tcW w:w="4490" w:type="dxa"/>
            <w:tcMar>
              <w:top w:w="85" w:type="dxa"/>
              <w:left w:w="85" w:type="dxa"/>
              <w:bottom w:w="85" w:type="dxa"/>
              <w:right w:w="85" w:type="dxa"/>
            </w:tcMar>
          </w:tcPr>
          <w:p w14:paraId="6548371A" w14:textId="02C42D6B" w:rsidR="00F12301" w:rsidRPr="00012288" w:rsidRDefault="00E40E9E" w:rsidP="00F12301">
            <w:pPr>
              <w:tabs>
                <w:tab w:val="left" w:pos="284"/>
              </w:tabs>
              <w:rPr>
                <w:b/>
                <w:u w:val="single"/>
              </w:rPr>
            </w:pPr>
            <w:r w:rsidRPr="00012288">
              <w:rPr>
                <w:b/>
                <w:u w:val="single"/>
              </w:rPr>
              <w:t>Student #4</w:t>
            </w:r>
          </w:p>
          <w:p w14:paraId="53CAEC76" w14:textId="2BD03739" w:rsidR="00BA1347" w:rsidRPr="00012288" w:rsidRDefault="00BA1347" w:rsidP="00BA1347">
            <w:pPr>
              <w:pStyle w:val="NoSpacing"/>
              <w:rPr>
                <w:b/>
              </w:rPr>
            </w:pPr>
            <w:r w:rsidRPr="00012288">
              <w:rPr>
                <w:b/>
              </w:rPr>
              <w:t>ID Number:</w:t>
            </w:r>
            <w:r w:rsidRPr="00012288">
              <w:tab/>
            </w:r>
            <w:permStart w:id="2027448182" w:edGrp="everyone"/>
            <w:sdt>
              <w:sdtPr>
                <w:tag w:val="ID4"/>
                <w:id w:val="577182649"/>
                <w:lock w:val="sdtLocked"/>
                <w:placeholder>
                  <w:docPart w:val="6412D0E4489345D9884EC1EEADE57062"/>
                </w:placeholder>
                <w15:appearance w15:val="hidden"/>
                <w:text/>
              </w:sdtPr>
              <w:sdtEndPr/>
              <w:sdtContent>
                <w:r w:rsidR="00393F31" w:rsidRPr="00393F31">
                  <w:t>30246142S</w:t>
                </w:r>
              </w:sdtContent>
            </w:sdt>
          </w:p>
          <w:permEnd w:id="2027448182"/>
          <w:p w14:paraId="4F1CAE6D" w14:textId="00B5A66D" w:rsidR="00F12301" w:rsidRPr="00012288" w:rsidRDefault="00F12301" w:rsidP="00A35BBC">
            <w:pPr>
              <w:pStyle w:val="NoSpacing"/>
            </w:pPr>
            <w:r w:rsidRPr="00012288">
              <w:rPr>
                <w:b/>
              </w:rPr>
              <w:t>Name:</w:t>
            </w:r>
            <w:r w:rsidR="00E40E9E" w:rsidRPr="00012288">
              <w:rPr>
                <w:b/>
              </w:rPr>
              <w:tab/>
            </w:r>
            <w:r w:rsidRPr="00012288">
              <w:tab/>
            </w:r>
            <w:permStart w:id="172428778" w:edGrp="everyone"/>
            <w:sdt>
              <w:sdtPr>
                <w:tag w:val="Student4"/>
                <w:id w:val="-924030127"/>
                <w:lock w:val="sdtLocked"/>
                <w:placeholder>
                  <w:docPart w:val="1E8AA1E8CF3A4567B73C7BE655CE9274"/>
                </w:placeholder>
                <w15:appearance w15:val="hidden"/>
                <w:text/>
              </w:sdtPr>
              <w:sdtEndPr/>
              <w:sdtContent>
                <w:r w:rsidR="00393F31" w:rsidRPr="00393F31">
                  <w:t xml:space="preserve"> Sánchez Valenzuela</w:t>
                </w:r>
                <w:r w:rsidR="00393F31">
                  <w:t>, Pablo</w:t>
                </w:r>
              </w:sdtContent>
            </w:sdt>
            <w:permEnd w:id="172428778"/>
          </w:p>
          <w:p w14:paraId="17001646" w14:textId="65D15532" w:rsidR="00F12301" w:rsidRPr="00012288" w:rsidRDefault="00F12301" w:rsidP="00A35BBC">
            <w:pPr>
              <w:pStyle w:val="NoSpacing"/>
            </w:pPr>
            <w:r w:rsidRPr="00012288">
              <w:rPr>
                <w:b/>
              </w:rPr>
              <w:t>Roles:</w:t>
            </w:r>
            <w:r w:rsidR="00E40E9E" w:rsidRPr="00012288">
              <w:rPr>
                <w:b/>
              </w:rPr>
              <w:tab/>
            </w:r>
            <w:r w:rsidRPr="00012288">
              <w:tab/>
            </w:r>
            <w:permStart w:id="1840656055" w:edGrp="everyone"/>
            <w:sdt>
              <w:sdtPr>
                <w:tag w:val="Roles4"/>
                <w:id w:val="1414657434"/>
                <w:lock w:val="sdtLocked"/>
                <w:placeholder>
                  <w:docPart w:val="1E8AA1E8CF3A4567B73C7BE655CE9274"/>
                </w:placeholder>
                <w15:appearance w15:val="hidden"/>
                <w:text/>
              </w:sdtPr>
              <w:sdtEndPr/>
              <w:sdtContent>
                <w:r w:rsidR="00474206">
                  <w:t xml:space="preserve">Developer  </w:t>
                </w:r>
              </w:sdtContent>
            </w:sdt>
            <w:permEnd w:id="1840656055"/>
          </w:p>
        </w:tc>
      </w:tr>
      <w:tr w:rsidR="00F12301" w:rsidRPr="00012288" w14:paraId="4D365E10" w14:textId="77777777" w:rsidTr="00BC097C">
        <w:tc>
          <w:tcPr>
            <w:tcW w:w="4536" w:type="dxa"/>
            <w:tcMar>
              <w:top w:w="85" w:type="dxa"/>
              <w:left w:w="85" w:type="dxa"/>
              <w:bottom w:w="85" w:type="dxa"/>
              <w:right w:w="85" w:type="dxa"/>
            </w:tcMar>
          </w:tcPr>
          <w:p w14:paraId="7945915D" w14:textId="7240B0AB" w:rsidR="00F12301" w:rsidRPr="00012288" w:rsidRDefault="00E40E9E" w:rsidP="00F12301">
            <w:pPr>
              <w:tabs>
                <w:tab w:val="left" w:pos="284"/>
              </w:tabs>
              <w:rPr>
                <w:b/>
                <w:u w:val="single"/>
              </w:rPr>
            </w:pPr>
            <w:r w:rsidRPr="00012288">
              <w:rPr>
                <w:b/>
                <w:u w:val="single"/>
              </w:rPr>
              <w:t>Student #5</w:t>
            </w:r>
          </w:p>
          <w:p w14:paraId="1AB5F1AA" w14:textId="45691235" w:rsidR="00BA1347" w:rsidRPr="00012288" w:rsidRDefault="00BA1347" w:rsidP="00BA1347">
            <w:pPr>
              <w:pStyle w:val="NoSpacing"/>
              <w:rPr>
                <w:b/>
              </w:rPr>
            </w:pPr>
            <w:r w:rsidRPr="00012288">
              <w:rPr>
                <w:b/>
              </w:rPr>
              <w:t>ID Number:</w:t>
            </w:r>
            <w:r w:rsidRPr="00012288">
              <w:tab/>
            </w:r>
            <w:permStart w:id="3493452" w:edGrp="everyone"/>
            <w:sdt>
              <w:sdtPr>
                <w:tag w:val="ID5"/>
                <w:id w:val="1093052838"/>
                <w:lock w:val="sdtLocked"/>
                <w:placeholder>
                  <w:docPart w:val="8E23F4CBD1BA49A0AFF6AD52E6508CE3"/>
                </w:placeholder>
                <w15:appearance w15:val="hidden"/>
                <w:text/>
              </w:sdtPr>
              <w:sdtEndPr/>
              <w:sdtContent>
                <w:r w:rsidR="00393F31" w:rsidRPr="00393F31">
                  <w:t xml:space="preserve"> 47561328L</w:t>
                </w:r>
              </w:sdtContent>
            </w:sdt>
          </w:p>
          <w:permEnd w:id="3493452"/>
          <w:p w14:paraId="37D933CC" w14:textId="6A2BB0BE" w:rsidR="00F12301" w:rsidRPr="00012288" w:rsidRDefault="00F12301" w:rsidP="00A35BBC">
            <w:pPr>
              <w:pStyle w:val="NoSpacing"/>
            </w:pPr>
            <w:r w:rsidRPr="00012288">
              <w:rPr>
                <w:b/>
              </w:rPr>
              <w:t>Name:</w:t>
            </w:r>
            <w:r w:rsidR="00E40E9E" w:rsidRPr="00012288">
              <w:rPr>
                <w:b/>
              </w:rPr>
              <w:tab/>
            </w:r>
            <w:r w:rsidRPr="00012288">
              <w:tab/>
            </w:r>
            <w:permStart w:id="1884382530" w:edGrp="everyone"/>
            <w:sdt>
              <w:sdtPr>
                <w:tag w:val="Student5"/>
                <w:id w:val="-611360200"/>
                <w:lock w:val="sdtLocked"/>
                <w:placeholder>
                  <w:docPart w:val="3ED7FA20BCD24E31969539F08976F9D8"/>
                </w:placeholder>
                <w15:appearance w15:val="hidden"/>
                <w:text/>
              </w:sdtPr>
              <w:sdtEndPr/>
              <w:sdtContent>
                <w:r w:rsidR="00393F31" w:rsidRPr="00393F31">
                  <w:t xml:space="preserve"> </w:t>
                </w:r>
                <w:proofErr w:type="spellStart"/>
                <w:r w:rsidR="00393F31" w:rsidRPr="00393F31">
                  <w:t>Cabra</w:t>
                </w:r>
                <w:proofErr w:type="spellEnd"/>
                <w:r w:rsidR="00393F31" w:rsidRPr="00393F31">
                  <w:t xml:space="preserve"> </w:t>
                </w:r>
                <w:proofErr w:type="spellStart"/>
                <w:r w:rsidR="00393F31" w:rsidRPr="00393F31">
                  <w:t>Morón</w:t>
                </w:r>
                <w:proofErr w:type="spellEnd"/>
                <w:r w:rsidR="00393F31" w:rsidRPr="00393F31">
                  <w:t xml:space="preserve">, </w:t>
                </w:r>
                <w:r w:rsidR="00393F31">
                  <w:t>Manuel</w:t>
                </w:r>
                <w:r w:rsidR="00393F31" w:rsidRPr="00393F31">
                  <w:t xml:space="preserve"> </w:t>
                </w:r>
              </w:sdtContent>
            </w:sdt>
            <w:permEnd w:id="1884382530"/>
          </w:p>
          <w:p w14:paraId="1C7DC507" w14:textId="7FFC13A6" w:rsidR="00F12301" w:rsidRPr="00012288" w:rsidRDefault="00F12301" w:rsidP="00A35BBC">
            <w:pPr>
              <w:pStyle w:val="NoSpacing"/>
            </w:pPr>
            <w:r w:rsidRPr="00012288">
              <w:rPr>
                <w:b/>
              </w:rPr>
              <w:t>Roles:</w:t>
            </w:r>
            <w:r w:rsidR="00E40E9E" w:rsidRPr="00012288">
              <w:rPr>
                <w:b/>
              </w:rPr>
              <w:tab/>
            </w:r>
            <w:r w:rsidRPr="00012288">
              <w:tab/>
            </w:r>
            <w:permStart w:id="1641419595" w:edGrp="everyone"/>
            <w:sdt>
              <w:sdtPr>
                <w:tag w:val="Roles5"/>
                <w:id w:val="1581409429"/>
                <w:lock w:val="sdtLocked"/>
                <w:placeholder>
                  <w:docPart w:val="3ED7FA20BCD24E31969539F08976F9D8"/>
                </w:placeholder>
                <w:text/>
              </w:sdtPr>
              <w:sdtEndPr/>
              <w:sdtContent>
                <w:r w:rsidR="00474206">
                  <w:t xml:space="preserve"> Developer </w:t>
                </w:r>
              </w:sdtContent>
            </w:sdt>
            <w:permEnd w:id="1641419595"/>
          </w:p>
        </w:tc>
        <w:tc>
          <w:tcPr>
            <w:tcW w:w="4490" w:type="dxa"/>
            <w:tcMar>
              <w:top w:w="85" w:type="dxa"/>
              <w:left w:w="85" w:type="dxa"/>
              <w:bottom w:w="85" w:type="dxa"/>
              <w:right w:w="85" w:type="dxa"/>
            </w:tcMar>
          </w:tcPr>
          <w:p w14:paraId="5ECD877E" w14:textId="65A90273" w:rsidR="00F12301" w:rsidRPr="00012288" w:rsidRDefault="00E40E9E" w:rsidP="00F12301">
            <w:pPr>
              <w:tabs>
                <w:tab w:val="left" w:pos="284"/>
              </w:tabs>
              <w:rPr>
                <w:b/>
                <w:u w:val="single"/>
              </w:rPr>
            </w:pPr>
            <w:r w:rsidRPr="00012288">
              <w:rPr>
                <w:b/>
                <w:u w:val="single"/>
              </w:rPr>
              <w:t>Student #6</w:t>
            </w:r>
          </w:p>
          <w:p w14:paraId="34D35332" w14:textId="297BC041" w:rsidR="00BA1347" w:rsidRPr="00012288" w:rsidRDefault="00BA1347" w:rsidP="00BA1347">
            <w:pPr>
              <w:pStyle w:val="NoSpacing"/>
              <w:rPr>
                <w:b/>
              </w:rPr>
            </w:pPr>
            <w:r w:rsidRPr="00012288">
              <w:rPr>
                <w:b/>
              </w:rPr>
              <w:t>ID Number:</w:t>
            </w:r>
            <w:r w:rsidRPr="00012288">
              <w:tab/>
            </w:r>
            <w:permStart w:id="473635745" w:edGrp="everyone"/>
            <w:sdt>
              <w:sdtPr>
                <w:tag w:val="ID6"/>
                <w:id w:val="128916578"/>
                <w:lock w:val="sdtLocked"/>
                <w:placeholder>
                  <w:docPart w:val="D78B9C08E447474CA4A28DA0A22BBF4E"/>
                </w:placeholder>
                <w15:appearance w15:val="hidden"/>
                <w:text/>
              </w:sdtPr>
              <w:sdtEndPr/>
              <w:sdtContent>
                <w:r w:rsidR="00B923FD" w:rsidRPr="00B923FD">
                  <w:t xml:space="preserve"> 77868841H</w:t>
                </w:r>
              </w:sdtContent>
            </w:sdt>
          </w:p>
          <w:permEnd w:id="473635745"/>
          <w:p w14:paraId="129F2DE1" w14:textId="054D753F" w:rsidR="00F12301" w:rsidRPr="00012288" w:rsidRDefault="00F12301" w:rsidP="00A35BBC">
            <w:pPr>
              <w:pStyle w:val="NoSpacing"/>
            </w:pPr>
            <w:r w:rsidRPr="00012288">
              <w:rPr>
                <w:b/>
              </w:rPr>
              <w:t>Name:</w:t>
            </w:r>
            <w:r w:rsidR="00E40E9E" w:rsidRPr="00012288">
              <w:rPr>
                <w:b/>
              </w:rPr>
              <w:tab/>
            </w:r>
            <w:r w:rsidRPr="00012288">
              <w:tab/>
            </w:r>
            <w:permStart w:id="621617985" w:edGrp="everyone"/>
            <w:sdt>
              <w:sdtPr>
                <w:tag w:val="Name6"/>
                <w:id w:val="496470439"/>
                <w:lock w:val="sdtLocked"/>
                <w:placeholder>
                  <w:docPart w:val="835C4EE6D3174304AA270C8B8191E149"/>
                </w:placeholder>
                <w15:appearance w15:val="hidden"/>
                <w:text/>
              </w:sdtPr>
              <w:sdtEndPr/>
              <w:sdtContent>
                <w:r w:rsidR="004A18BA">
                  <w:t xml:space="preserve"> </w:t>
                </w:r>
                <w:r w:rsidR="00E038CE">
                  <w:t>Claros</w:t>
                </w:r>
                <w:r w:rsidR="00D30ECF">
                  <w:t xml:space="preserve"> </w:t>
                </w:r>
                <w:proofErr w:type="spellStart"/>
                <w:r w:rsidR="00D30ECF">
                  <w:t>Barrero</w:t>
                </w:r>
                <w:proofErr w:type="spellEnd"/>
                <w:r w:rsidR="00E038CE">
                  <w:t>, Fernando</w:t>
                </w:r>
                <w:r w:rsidR="004A18BA">
                  <w:t xml:space="preserve">  </w:t>
                </w:r>
              </w:sdtContent>
            </w:sdt>
            <w:permEnd w:id="621617985"/>
          </w:p>
          <w:p w14:paraId="467337F4" w14:textId="387B7B8F" w:rsidR="00F12301" w:rsidRPr="00012288" w:rsidRDefault="00F12301" w:rsidP="00A35BBC">
            <w:pPr>
              <w:pStyle w:val="NoSpacing"/>
            </w:pPr>
            <w:r w:rsidRPr="00012288">
              <w:rPr>
                <w:b/>
              </w:rPr>
              <w:t>Roles:</w:t>
            </w:r>
            <w:r w:rsidRPr="00012288">
              <w:tab/>
            </w:r>
            <w:r w:rsidR="00E40E9E" w:rsidRPr="00012288">
              <w:tab/>
            </w:r>
            <w:permStart w:id="626216005" w:edGrp="everyone"/>
            <w:sdt>
              <w:sdtPr>
                <w:tag w:val="Roles6"/>
                <w:id w:val="862557388"/>
                <w:lock w:val="sdtLocked"/>
                <w:placeholder>
                  <w:docPart w:val="835C4EE6D3174304AA270C8B8191E149"/>
                </w:placeholder>
                <w15:appearance w15:val="hidden"/>
                <w:text/>
              </w:sdtPr>
              <w:sdtEndPr/>
              <w:sdtContent>
                <w:r w:rsidR="00474206">
                  <w:t xml:space="preserve">Developer  </w:t>
                </w:r>
              </w:sdtContent>
            </w:sdt>
            <w:permEnd w:id="626216005"/>
          </w:p>
        </w:tc>
      </w:tr>
      <w:tr w:rsidR="00F12301" w:rsidRPr="00012288" w14:paraId="54C46399" w14:textId="77777777" w:rsidTr="00BC097C">
        <w:tc>
          <w:tcPr>
            <w:tcW w:w="9026" w:type="dxa"/>
            <w:gridSpan w:val="2"/>
            <w:tcMar>
              <w:top w:w="85" w:type="dxa"/>
              <w:left w:w="85" w:type="dxa"/>
              <w:bottom w:w="85" w:type="dxa"/>
              <w:right w:w="85" w:type="dxa"/>
            </w:tcMar>
          </w:tcPr>
          <w:p w14:paraId="0332F3EC" w14:textId="174F35DF" w:rsidR="00F12301" w:rsidRPr="00012288" w:rsidRDefault="00F12301" w:rsidP="00C172DF">
            <w:pPr>
              <w:pStyle w:val="NoSpacing"/>
            </w:pPr>
            <w:r w:rsidRPr="00012288">
              <w:rPr>
                <w:b/>
                <w:u w:val="single"/>
              </w:rPr>
              <w:t>Date:</w:t>
            </w:r>
            <w:r w:rsidRPr="00012288">
              <w:t xml:space="preserve"> </w:t>
            </w:r>
            <w:r w:rsidR="00E40E9E" w:rsidRPr="00012288">
              <w:tab/>
            </w:r>
            <w:r w:rsidR="00E40E9E" w:rsidRPr="00012288">
              <w:tab/>
            </w:r>
            <w:permStart w:id="941167154" w:edGrp="everyone"/>
            <w:sdt>
              <w:sdtPr>
                <w:rPr>
                  <w:rFonts w:ascii="Cambria Math" w:hAnsi="Cambria Math" w:cs="Cambria Math"/>
                </w:rPr>
                <w:tag w:val="Moment"/>
                <w:id w:val="-131097587"/>
                <w:lock w:val="sdtLocked"/>
                <w:placeholder>
                  <w:docPart w:val="B5FCAC287B1E4AD4B76C02CB11170587"/>
                </w:placeholder>
                <w15:appearance w15:val="hidden"/>
                <w:text/>
              </w:sdtPr>
              <w:sdtEndPr/>
              <w:sdtContent>
                <w:r w:rsidR="00B1776E">
                  <w:rPr>
                    <w:rFonts w:ascii="Cambria Math" w:hAnsi="Cambria Math" w:cs="Cambria Math"/>
                  </w:rPr>
                  <w:t xml:space="preserve"> </w:t>
                </w:r>
                <w:r w:rsidR="00393F31">
                  <w:rPr>
                    <w:rFonts w:ascii="Cambria Math" w:hAnsi="Cambria Math" w:cs="Cambria Math"/>
                  </w:rPr>
                  <w:t>03/01/2022</w:t>
                </w:r>
                <w:r w:rsidR="004A18BA">
                  <w:rPr>
                    <w:rFonts w:ascii="Cambria Math" w:hAnsi="Cambria Math" w:cs="Cambria Math"/>
                  </w:rPr>
                  <w:t xml:space="preserve"> </w:t>
                </w:r>
              </w:sdtContent>
            </w:sdt>
            <w:permEnd w:id="941167154"/>
          </w:p>
        </w:tc>
      </w:tr>
    </w:tbl>
    <w:p w14:paraId="09B69224" w14:textId="7033D4F4" w:rsidR="00AF5916" w:rsidRPr="00012288" w:rsidRDefault="001E3EBE" w:rsidP="00E40E9E">
      <w:pPr>
        <w:pStyle w:val="Heading2"/>
      </w:pPr>
      <w:r w:rsidRPr="00012288">
        <w:br w:type="page"/>
      </w:r>
      <w:r w:rsidR="00222518" w:rsidRPr="00012288">
        <w:lastRenderedPageBreak/>
        <w:t xml:space="preserve">Evaluation report </w:t>
      </w:r>
    </w:p>
    <w:p w14:paraId="3B931204" w14:textId="00B42644" w:rsidR="00222518" w:rsidRPr="00012288" w:rsidRDefault="00CB148F" w:rsidP="00637B6A">
      <w:pPr>
        <w:pStyle w:val="IntenseQuote"/>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w:t>
      </w:r>
      <w:r w:rsidR="00637B6A">
        <w:t xml:space="preserve">fulfilled </w:t>
      </w:r>
      <w:r>
        <w:t xml:space="preserve">or </w:t>
      </w:r>
      <w:r w:rsidR="00637B6A">
        <w:t>unfulfilled</w:t>
      </w:r>
      <w:r>
        <w:t xml:space="preserve">; they’ll also write comments when appropriate in the grey boxes.  Your </w:t>
      </w:r>
      <w:r w:rsidR="00637B6A">
        <w:t xml:space="preserve">group deliverable </w:t>
      </w:r>
      <w:r>
        <w:t>grade will be computed according to the formula in the syllabus</w:t>
      </w:r>
      <w:r w:rsidR="00637B6A">
        <w:t>; please, check it since it’ll rule if any mistake is found in this form!</w:t>
      </w:r>
      <w:r>
        <w:t xml:space="preserve"> </w:t>
      </w:r>
    </w:p>
    <w:p w14:paraId="1054962C" w14:textId="7D85AAB8" w:rsidR="000B09DA" w:rsidRPr="00E05B07" w:rsidRDefault="00DA5FF9" w:rsidP="000B09DA">
      <w:r>
        <w:object w:dxaOrig="225" w:dyaOrig="225" w14:anchorId="27AA83D1">
          <v:shape id="_x0000_i1040" type="#_x0000_t75" style="width:101pt;height:24.2pt" o:ole="">
            <v:imagedata r:id="rId9" o:title=""/>
          </v:shape>
          <w:control r:id="rId10" w:name="recomputeGroupGradesBtn" w:shapeid="_x0000_i1040"/>
        </w:object>
      </w:r>
      <w:r w:rsidR="00E41CCA">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Default="00333B0E" w:rsidP="00333927">
            <w:pPr>
              <w:jc w:val="center"/>
            </w:pPr>
            <w:r>
              <w:t>Deliverable</w:t>
            </w:r>
          </w:p>
        </w:tc>
        <w:tc>
          <w:tcPr>
            <w:tcW w:w="1803" w:type="dxa"/>
            <w:vAlign w:val="center"/>
          </w:tcPr>
          <w:p w14:paraId="2D2A6C8C" w14:textId="198F7E38"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F92F1D4" w14:textId="023575E9"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Fulfilled</w:t>
            </w:r>
            <w:r>
              <w:t xml:space="preserve"> </w:t>
            </w:r>
            <w:r>
              <w:br/>
              <w:t>requirements</w:t>
            </w:r>
          </w:p>
        </w:tc>
        <w:tc>
          <w:tcPr>
            <w:tcW w:w="1816" w:type="dxa"/>
            <w:vAlign w:val="center"/>
          </w:tcPr>
          <w:p w14:paraId="535429FB" w14:textId="7D0B6C20"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Un</w:t>
            </w:r>
            <w:r w:rsidR="00520BE5">
              <w:t>fulfilled</w:t>
            </w:r>
            <w:r>
              <w:t xml:space="preserve"> </w:t>
            </w:r>
            <w:r>
              <w:br/>
              <w:t>requirements</w:t>
            </w:r>
          </w:p>
        </w:tc>
        <w:tc>
          <w:tcPr>
            <w:tcW w:w="1791" w:type="dxa"/>
            <w:vAlign w:val="center"/>
          </w:tcPr>
          <w:p w14:paraId="21D0538F" w14:textId="2830951C"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Grade</w:t>
            </w:r>
          </w:p>
        </w:tc>
      </w:tr>
      <w:tr w:rsidR="00333B0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Default="00333B0E" w:rsidP="00333927">
            <w:pPr>
              <w:jc w:val="center"/>
            </w:pPr>
            <w:r>
              <w:t>D01</w:t>
            </w:r>
          </w:p>
        </w:tc>
        <w:permStart w:id="918452083" w:edGrp="everyone"/>
        <w:tc>
          <w:tcPr>
            <w:tcW w:w="1803" w:type="dxa"/>
            <w:vAlign w:val="center"/>
          </w:tcPr>
          <w:p w14:paraId="2A5ADA17" w14:textId="1E5AEAE9" w:rsidR="00333B0E" w:rsidRPr="00646673" w:rsidRDefault="00DE2091" w:rsidP="00333927">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lock w:val="sdtLocked"/>
                <w:placeholder>
                  <w:docPart w:val="70E68168A86C4E0CA3378791E0F26A3B"/>
                </w:placeholder>
                <w15:appearance w15:val="hidden"/>
                <w:text/>
              </w:sdtPr>
              <w:sdtEndPr/>
              <w:sdtContent>
                <w:r>
                  <w:rPr>
                    <w:lang w:val="es-ES"/>
                  </w:rPr>
                  <w:t xml:space="preserve">  9  </w:t>
                </w:r>
              </w:sdtContent>
            </w:sdt>
            <w:permEnd w:id="918452083"/>
          </w:p>
        </w:tc>
        <w:permStart w:id="1043934592" w:edGrp="everyone"/>
        <w:tc>
          <w:tcPr>
            <w:tcW w:w="1803" w:type="dxa"/>
            <w:vAlign w:val="center"/>
          </w:tcPr>
          <w:p w14:paraId="7A6D7CC5" w14:textId="69821406" w:rsidR="00333B0E" w:rsidRDefault="00DE2091"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lock w:val="sdtLocked"/>
                <w:placeholder>
                  <w:docPart w:val="42578BF4117C4E9ABD783F433AD800AF"/>
                </w:placeholder>
                <w15:appearance w15:val="hidden"/>
                <w:text/>
              </w:sdtPr>
              <w:sdtEndPr/>
              <w:sdtContent>
                <w:r>
                  <w:rPr>
                    <w:lang w:val="es-ES"/>
                  </w:rPr>
                  <w:t xml:space="preserve">  9  </w:t>
                </w:r>
              </w:sdtContent>
            </w:sdt>
            <w:permEnd w:id="1043934592"/>
          </w:p>
        </w:tc>
        <w:permStart w:id="1551393740" w:edGrp="everyone"/>
        <w:tc>
          <w:tcPr>
            <w:tcW w:w="1816" w:type="dxa"/>
            <w:vAlign w:val="center"/>
          </w:tcPr>
          <w:p w14:paraId="5558784B" w14:textId="7ACAAAC7" w:rsidR="00333B0E" w:rsidRDefault="00DE2091"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lock w:val="sdtLocked"/>
                <w:placeholder>
                  <w:docPart w:val="E8DE2E0030C544B992E08D0331996F90"/>
                </w:placeholder>
                <w15:appearance w15:val="hidden"/>
                <w:text/>
              </w:sdtPr>
              <w:sdtEndPr/>
              <w:sdtContent>
                <w:r>
                  <w:rPr>
                    <w:lang w:val="es-ES"/>
                  </w:rPr>
                  <w:t xml:space="preserve">  0  </w:t>
                </w:r>
              </w:sdtContent>
            </w:sdt>
            <w:permEnd w:id="1551393740"/>
          </w:p>
        </w:tc>
        <w:permStart w:id="260396174" w:edGrp="everyone"/>
        <w:tc>
          <w:tcPr>
            <w:tcW w:w="1791" w:type="dxa"/>
            <w:vAlign w:val="center"/>
          </w:tcPr>
          <w:p w14:paraId="6176AE98" w14:textId="3C045428" w:rsidR="00333B0E" w:rsidRDefault="00DE2091"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lock w:val="sdtLocked"/>
                <w:placeholder>
                  <w:docPart w:val="CA0760241A58412B831271FF99BB5C5E"/>
                </w:placeholder>
                <w15:appearance w15:val="hidden"/>
                <w:text/>
              </w:sdtPr>
              <w:sdtEndPr/>
              <w:sdtContent>
                <w:r>
                  <w:rPr>
                    <w:lang w:val="es-ES"/>
                  </w:rPr>
                  <w:t xml:space="preserve">  10.0  </w:t>
                </w:r>
              </w:sdtContent>
            </w:sdt>
            <w:permEnd w:id="260396174"/>
          </w:p>
        </w:tc>
      </w:tr>
      <w:tr w:rsidR="00333B0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Default="00333B0E" w:rsidP="00333927">
            <w:pPr>
              <w:jc w:val="center"/>
            </w:pPr>
            <w:r>
              <w:t>D02</w:t>
            </w:r>
          </w:p>
        </w:tc>
        <w:permStart w:id="1082489909" w:edGrp="everyone"/>
        <w:tc>
          <w:tcPr>
            <w:tcW w:w="1803" w:type="dxa"/>
            <w:vAlign w:val="center"/>
          </w:tcPr>
          <w:p w14:paraId="631D8F90" w14:textId="44ED0AEB" w:rsidR="00333B0E" w:rsidRPr="00646673" w:rsidRDefault="00DE2091" w:rsidP="00333927">
            <w:pPr>
              <w:jc w:val="center"/>
              <w:cnfStyle w:val="000000000000" w:firstRow="0" w:lastRow="0" w:firstColumn="0" w:lastColumn="0" w:oddVBand="0" w:evenVBand="0" w:oddHBand="0" w:evenHBand="0" w:firstRowFirstColumn="0" w:firstRowLastColumn="0" w:lastRowFirstColumn="0" w:lastRowLastColumn="0"/>
              <w:rPr>
                <w:lang w:val="es-ES"/>
              </w:rPr>
            </w:pPr>
            <w:sdt>
              <w:sdtPr>
                <w:rPr>
                  <w:lang w:val="es-ES"/>
                </w:rPr>
                <w:tag w:val="Requested02"/>
                <w:id w:val="1427611631"/>
                <w:lock w:val="sdtLocked"/>
                <w:placeholder>
                  <w:docPart w:val="8A9457F58AFF4680BC539EA0DAABFAB2"/>
                </w:placeholder>
                <w15:appearance w15:val="hidden"/>
                <w:text/>
              </w:sdtPr>
              <w:sdtEndPr/>
              <w:sdtContent>
                <w:r>
                  <w:rPr>
                    <w:lang w:val="es-ES"/>
                  </w:rPr>
                  <w:t xml:space="preserve">  15  </w:t>
                </w:r>
              </w:sdtContent>
            </w:sdt>
            <w:permEnd w:id="1082489909"/>
          </w:p>
        </w:tc>
        <w:permStart w:id="1987079428" w:edGrp="everyone"/>
        <w:tc>
          <w:tcPr>
            <w:tcW w:w="1803" w:type="dxa"/>
            <w:vAlign w:val="center"/>
          </w:tcPr>
          <w:p w14:paraId="001962E1" w14:textId="032EE109" w:rsidR="00333B0E" w:rsidRDefault="00DE2091"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Fulfilled02"/>
                <w:id w:val="1095523602"/>
                <w:lock w:val="sdtLocked"/>
                <w:placeholder>
                  <w:docPart w:val="8960731B8BF24F12962823725FD1319F"/>
                </w:placeholder>
                <w15:appearance w15:val="hidden"/>
                <w:text/>
              </w:sdtPr>
              <w:sdtEndPr/>
              <w:sdtContent>
                <w:r>
                  <w:rPr>
                    <w:lang w:val="es-ES"/>
                  </w:rPr>
                  <w:t xml:space="preserve">  15  </w:t>
                </w:r>
              </w:sdtContent>
            </w:sdt>
            <w:permEnd w:id="1987079428"/>
          </w:p>
        </w:tc>
        <w:permStart w:id="1948991748" w:edGrp="everyone"/>
        <w:tc>
          <w:tcPr>
            <w:tcW w:w="1816" w:type="dxa"/>
            <w:vAlign w:val="center"/>
          </w:tcPr>
          <w:p w14:paraId="68F303DD" w14:textId="65745194" w:rsidR="00333B0E" w:rsidRDefault="00DE2091"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Unfulfilled02"/>
                <w:id w:val="1860234843"/>
                <w:lock w:val="sdtLocked"/>
                <w:placeholder>
                  <w:docPart w:val="CC2B419B18904E5E81EF7050559D2902"/>
                </w:placeholder>
                <w15:appearance w15:val="hidden"/>
                <w:text/>
              </w:sdtPr>
              <w:sdtEndPr/>
              <w:sdtContent>
                <w:r>
                  <w:rPr>
                    <w:lang w:val="es-ES"/>
                  </w:rPr>
                  <w:t xml:space="preserve">  0  </w:t>
                </w:r>
              </w:sdtContent>
            </w:sdt>
            <w:permEnd w:id="1948991748"/>
          </w:p>
        </w:tc>
        <w:permStart w:id="1519745194" w:edGrp="everyone"/>
        <w:tc>
          <w:tcPr>
            <w:tcW w:w="1791" w:type="dxa"/>
            <w:vAlign w:val="center"/>
          </w:tcPr>
          <w:p w14:paraId="5D92DBA9" w14:textId="7CEC1913" w:rsidR="00333B0E" w:rsidRDefault="00DE2091"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Grade02"/>
                <w:id w:val="-2002955230"/>
                <w:lock w:val="sdtLocked"/>
                <w:placeholder>
                  <w:docPart w:val="25DF7F366FEA426A96983DD719192781"/>
                </w:placeholder>
                <w15:appearance w15:val="hidden"/>
                <w:text/>
              </w:sdtPr>
              <w:sdtEndPr/>
              <w:sdtContent>
                <w:r>
                  <w:rPr>
                    <w:lang w:val="es-ES"/>
                  </w:rPr>
                  <w:t xml:space="preserve">  10.0  </w:t>
                </w:r>
              </w:sdtContent>
            </w:sdt>
            <w:permEnd w:id="1519745194"/>
          </w:p>
        </w:tc>
      </w:tr>
      <w:tr w:rsidR="00333B0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Default="00333B0E" w:rsidP="00333927">
            <w:pPr>
              <w:jc w:val="center"/>
            </w:pPr>
            <w:r>
              <w:t>D03</w:t>
            </w:r>
          </w:p>
        </w:tc>
        <w:permStart w:id="1332309207" w:edGrp="everyone"/>
        <w:tc>
          <w:tcPr>
            <w:tcW w:w="1803" w:type="dxa"/>
            <w:vAlign w:val="center"/>
          </w:tcPr>
          <w:p w14:paraId="419E7D83" w14:textId="08157D23" w:rsidR="00333B0E" w:rsidRDefault="00DE2091"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Requested03"/>
                <w:id w:val="-1986616094"/>
                <w:lock w:val="sdtLocked"/>
                <w:placeholder>
                  <w:docPart w:val="1EFB0D00EE0946908621687E5BB37D0F"/>
                </w:placeholder>
                <w15:appearance w15:val="hidden"/>
                <w:text/>
              </w:sdtPr>
              <w:sdtEndPr/>
              <w:sdtContent>
                <w:r>
                  <w:rPr>
                    <w:lang w:val="es-ES"/>
                  </w:rPr>
                  <w:t xml:space="preserve">  23  </w:t>
                </w:r>
              </w:sdtContent>
            </w:sdt>
            <w:permEnd w:id="1332309207"/>
          </w:p>
        </w:tc>
        <w:permStart w:id="415727578" w:edGrp="everyone"/>
        <w:tc>
          <w:tcPr>
            <w:tcW w:w="1803" w:type="dxa"/>
            <w:vAlign w:val="center"/>
          </w:tcPr>
          <w:p w14:paraId="7841D524" w14:textId="1614B31F" w:rsidR="00333B0E" w:rsidRDefault="00DE2091"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3"/>
                <w:id w:val="105553483"/>
                <w:placeholder>
                  <w:docPart w:val="ACA3237D51834327A13C864CEFD80EB2"/>
                </w:placeholder>
                <w15:appearance w15:val="hidden"/>
                <w:text/>
              </w:sdtPr>
              <w:sdtEndPr/>
              <w:sdtContent>
                <w:r>
                  <w:rPr>
                    <w:lang w:val="es-ES"/>
                  </w:rPr>
                  <w:t xml:space="preserve">  19  </w:t>
                </w:r>
              </w:sdtContent>
            </w:sdt>
            <w:permEnd w:id="415727578"/>
          </w:p>
        </w:tc>
        <w:permStart w:id="318443073" w:edGrp="everyone"/>
        <w:tc>
          <w:tcPr>
            <w:tcW w:w="1816" w:type="dxa"/>
            <w:vAlign w:val="center"/>
          </w:tcPr>
          <w:p w14:paraId="109ABC05" w14:textId="33E37D14" w:rsidR="00333B0E" w:rsidRDefault="00DE2091"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3"/>
                <w:id w:val="-1805612380"/>
                <w:lock w:val="sdtLocked"/>
                <w:placeholder>
                  <w:docPart w:val="486480A1A33045618F9A1E041CE0323A"/>
                </w:placeholder>
                <w15:appearance w15:val="hidden"/>
                <w:text/>
              </w:sdtPr>
              <w:sdtEndPr/>
              <w:sdtContent>
                <w:r>
                  <w:rPr>
                    <w:lang w:val="es-ES"/>
                  </w:rPr>
                  <w:t xml:space="preserve">  4  </w:t>
                </w:r>
              </w:sdtContent>
            </w:sdt>
            <w:permEnd w:id="318443073"/>
          </w:p>
        </w:tc>
        <w:tc>
          <w:tcPr>
            <w:tcW w:w="1791" w:type="dxa"/>
            <w:vAlign w:val="center"/>
          </w:tcPr>
          <w:p w14:paraId="77CC781F" w14:textId="7C765EE6"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3"/>
                  <w:enabled w:val="0"/>
                  <w:calcOnExit w:val="0"/>
                  <w:textInput>
                    <w:type w:val="number"/>
                    <w:default w:val="0.0"/>
                    <w:format w:val="0.0"/>
                  </w:textInput>
                </w:ffData>
              </w:fldChar>
            </w:r>
            <w:bookmarkStart w:id="0" w:name="Grade03"/>
            <w:r w:rsidRPr="00333927">
              <w:instrText xml:space="preserve"> FORMTEXT </w:instrText>
            </w:r>
            <w:r w:rsidR="00DE2091">
              <w:rPr>
                <w:lang w:val="es-ES"/>
              </w:rPr>
            </w:r>
            <w:r w:rsidR="00DE2091">
              <w:rPr>
                <w:lang w:val="es-ES"/>
              </w:rPr>
              <w:fldChar w:fldCharType="separate"/>
            </w:r>
            <w:r>
              <w:rPr>
                <w:lang w:val="es-ES"/>
              </w:rPr>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DE2091">
                  <w:t xml:space="preserve">  8.3  </w:t>
                </w:r>
              </w:sdtContent>
            </w:sdt>
            <w:permEnd w:id="2070813066"/>
          </w:p>
        </w:tc>
      </w:tr>
      <w:tr w:rsidR="00333B0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Default="00333B0E" w:rsidP="00333927">
            <w:pPr>
              <w:jc w:val="center"/>
            </w:pPr>
            <w:r>
              <w:t>D04</w:t>
            </w:r>
          </w:p>
        </w:tc>
        <w:permStart w:id="84280036" w:edGrp="everyone"/>
        <w:tc>
          <w:tcPr>
            <w:tcW w:w="1803" w:type="dxa"/>
            <w:vAlign w:val="center"/>
          </w:tcPr>
          <w:p w14:paraId="41BD262A" w14:textId="185C824F" w:rsidR="00333B0E" w:rsidRPr="00333927" w:rsidRDefault="00DE209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lock w:val="sdtLocked"/>
                <w:placeholder>
                  <w:docPart w:val="62CCDF7EF2244A6E8E15742FC2A25ECC"/>
                </w:placeholder>
                <w15:appearance w15:val="hidden"/>
                <w:text/>
              </w:sdtPr>
              <w:sdtEndPr/>
              <w:sdtContent>
                <w:r>
                  <w:t xml:space="preserve">  19  </w:t>
                </w:r>
              </w:sdtContent>
            </w:sdt>
            <w:permEnd w:id="84280036"/>
          </w:p>
        </w:tc>
        <w:permStart w:id="1553997978" w:edGrp="everyone"/>
        <w:tc>
          <w:tcPr>
            <w:tcW w:w="1803" w:type="dxa"/>
            <w:vAlign w:val="center"/>
          </w:tcPr>
          <w:p w14:paraId="106DDFB2" w14:textId="042359EA" w:rsidR="00333B0E" w:rsidRDefault="00DE209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lock w:val="sdtLocked"/>
                <w:placeholder>
                  <w:docPart w:val="A2ABCE6A358640D4A145C74FB8C443E7"/>
                </w:placeholder>
                <w15:appearance w15:val="hidden"/>
                <w:text/>
              </w:sdtPr>
              <w:sdtEndPr/>
              <w:sdtContent>
                <w:r>
                  <w:t xml:space="preserve">  14  </w:t>
                </w:r>
              </w:sdtContent>
            </w:sdt>
            <w:permEnd w:id="1553997978"/>
          </w:p>
        </w:tc>
        <w:permStart w:id="1905864359" w:edGrp="everyone"/>
        <w:tc>
          <w:tcPr>
            <w:tcW w:w="1816" w:type="dxa"/>
            <w:vAlign w:val="center"/>
          </w:tcPr>
          <w:p w14:paraId="622B593F" w14:textId="313545F6" w:rsidR="00333B0E" w:rsidRDefault="00DE209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lock w:val="sdtLocked"/>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2520135" w:rsidR="00333B0E" w:rsidRDefault="008B2A78" w:rsidP="00333927">
            <w:pPr>
              <w:jc w:val="center"/>
              <w:cnfStyle w:val="000000000000" w:firstRow="0" w:lastRow="0" w:firstColumn="0" w:lastColumn="0" w:oddVBand="0" w:evenVBand="0" w:oddHBand="0" w:evenHBand="0" w:firstRowFirstColumn="0" w:firstRowLastColumn="0" w:lastRowFirstColumn="0" w:lastRowLastColumn="0"/>
            </w:pPr>
            <w:r>
              <w:rPr>
                <w:lang w:val="es-ES"/>
              </w:rPr>
              <w:fldChar w:fldCharType="begin">
                <w:ffData>
                  <w:name w:val="Grade04"/>
                  <w:enabled w:val="0"/>
                  <w:calcOnExit w:val="0"/>
                  <w:textInput>
                    <w:type w:val="number"/>
                    <w:default w:val="0.0"/>
                    <w:format w:val="0.0"/>
                  </w:textInput>
                </w:ffData>
              </w:fldChar>
            </w:r>
            <w:bookmarkStart w:id="1" w:name="Grade04"/>
            <w:r w:rsidRPr="00333927">
              <w:instrText xml:space="preserve"> FORMTEXT </w:instrText>
            </w:r>
            <w:r w:rsidR="00DE2091">
              <w:rPr>
                <w:lang w:val="es-ES"/>
              </w:rPr>
            </w:r>
            <w:r w:rsidR="00DE2091">
              <w:rPr>
                <w:lang w:val="es-ES"/>
              </w:rPr>
              <w:fldChar w:fldCharType="separate"/>
            </w:r>
            <w:r>
              <w:rPr>
                <w:lang w:val="es-ES"/>
              </w:rPr>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DE2091">
                  <w:t xml:space="preserve">  7.4  </w:t>
                </w:r>
              </w:sdtContent>
            </w:sdt>
            <w:permEnd w:id="1954893982"/>
          </w:p>
        </w:tc>
      </w:tr>
      <w:tr w:rsidR="00333B0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Default="00333B0E" w:rsidP="00333927">
            <w:pPr>
              <w:jc w:val="center"/>
            </w:pPr>
            <w:r>
              <w:t>D05</w:t>
            </w:r>
          </w:p>
        </w:tc>
        <w:permStart w:id="2125342992" w:edGrp="everyone"/>
        <w:tc>
          <w:tcPr>
            <w:tcW w:w="1803" w:type="dxa"/>
            <w:vAlign w:val="center"/>
          </w:tcPr>
          <w:p w14:paraId="4CAF4534" w14:textId="764FB325" w:rsidR="00333B0E" w:rsidRDefault="00DE2091"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t xml:space="preserve">  5  </w:t>
                </w:r>
              </w:sdtContent>
            </w:sdt>
            <w:permEnd w:id="2125342992"/>
          </w:p>
        </w:tc>
        <w:permStart w:id="1255998138" w:edGrp="everyone"/>
        <w:tc>
          <w:tcPr>
            <w:tcW w:w="1803" w:type="dxa"/>
            <w:vAlign w:val="center"/>
          </w:tcPr>
          <w:p w14:paraId="7AFEAE3C" w14:textId="2F6408B6" w:rsidR="00333B0E" w:rsidRDefault="00DE2091"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t xml:space="preserve">  4  </w:t>
                </w:r>
              </w:sdtContent>
            </w:sdt>
            <w:permEnd w:id="1255998138"/>
          </w:p>
        </w:tc>
        <w:permStart w:id="2031226046" w:edGrp="everyone"/>
        <w:tc>
          <w:tcPr>
            <w:tcW w:w="1816" w:type="dxa"/>
            <w:vAlign w:val="center"/>
          </w:tcPr>
          <w:p w14:paraId="176F258A" w14:textId="408A876D" w:rsidR="00333B0E" w:rsidRDefault="00DE209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t xml:space="preserve">  1  </w:t>
                </w:r>
              </w:sdtContent>
            </w:sdt>
            <w:permEnd w:id="2031226046"/>
          </w:p>
        </w:tc>
        <w:tc>
          <w:tcPr>
            <w:tcW w:w="1791" w:type="dxa"/>
            <w:vAlign w:val="center"/>
          </w:tcPr>
          <w:p w14:paraId="7E784BB7" w14:textId="60F039CC"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5"/>
                  <w:enabled w:val="0"/>
                  <w:calcOnExit w:val="0"/>
                  <w:textInput>
                    <w:type w:val="number"/>
                    <w:default w:val="0.0"/>
                    <w:format w:val="0.0"/>
                  </w:textInput>
                </w:ffData>
              </w:fldChar>
            </w:r>
            <w:bookmarkStart w:id="2" w:name="Grade05"/>
            <w:r w:rsidRPr="00333927">
              <w:instrText xml:space="preserve"> FORMTEXT </w:instrText>
            </w:r>
            <w:r w:rsidR="00DE2091">
              <w:rPr>
                <w:lang w:val="es-ES"/>
              </w:rPr>
            </w:r>
            <w:r w:rsidR="00DE2091">
              <w:rPr>
                <w:lang w:val="es-ES"/>
              </w:rPr>
              <w:fldChar w:fldCharType="separate"/>
            </w:r>
            <w:r>
              <w:rPr>
                <w:lang w:val="es-ES"/>
              </w:rPr>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DE2091">
                  <w:t xml:space="preserve">  8.0  </w:t>
                </w:r>
              </w:sdtContent>
            </w:sdt>
            <w:permEnd w:id="381646062"/>
          </w:p>
        </w:tc>
      </w:tr>
      <w:tr w:rsidR="00333B0E" w14:paraId="1DB16DCD" w14:textId="77777777" w:rsidTr="00333927">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93669E7" w:rsidR="00333B0E" w:rsidRDefault="00333B0E" w:rsidP="00333927">
            <w:pPr>
              <w:jc w:val="center"/>
            </w:pPr>
            <w:r>
              <w:t xml:space="preserve">Group deliverable grade </w:t>
            </w:r>
            <w:r>
              <w:br/>
            </w:r>
            <w:r w:rsidRPr="00646673">
              <w:rPr>
                <w:b w:val="0"/>
              </w:rPr>
              <w:t>(</w:t>
            </w:r>
            <w:r w:rsidR="008B2A78" w:rsidRPr="00646673">
              <w:rPr>
                <w:noProof/>
                <w:lang w:val="es-ES"/>
              </w:rPr>
              <w:fldChar w:fldCharType="begin">
                <w:ffData>
                  <w:name w:val="Weight01"/>
                  <w:enabled w:val="0"/>
                  <w:calcOnExit w:val="0"/>
                  <w:textInput>
                    <w:type w:val="number"/>
                    <w:default w:val="0.05"/>
                    <w:format w:val="0.00"/>
                  </w:textInput>
                </w:ffData>
              </w:fldChar>
            </w:r>
            <w:bookmarkStart w:id="3" w:name="Weight01"/>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0.05</w:t>
            </w:r>
            <w:r w:rsidR="008B2A78" w:rsidRPr="00646673">
              <w:rPr>
                <w:noProof/>
                <w:lang w:val="es-ES"/>
              </w:rPr>
              <w:fldChar w:fldCharType="end"/>
            </w:r>
            <w:bookmarkEnd w:id="3"/>
            <w:r w:rsidRPr="00646673">
              <w:rPr>
                <w:b w:val="0"/>
                <w:noProof/>
              </w:rPr>
              <w:t xml:space="preserve"> * D01 + </w:t>
            </w:r>
            <w:r w:rsidR="008B2A78" w:rsidRPr="00646673">
              <w:rPr>
                <w:noProof/>
                <w:lang w:val="es-ES"/>
              </w:rPr>
              <w:fldChar w:fldCharType="begin">
                <w:ffData>
                  <w:name w:val="Weight02"/>
                  <w:enabled w:val="0"/>
                  <w:calcOnExit w:val="0"/>
                  <w:textInput>
                    <w:type w:val="number"/>
                    <w:default w:val="0.10"/>
                    <w:format w:val="0.00"/>
                  </w:textInput>
                </w:ffData>
              </w:fldChar>
            </w:r>
            <w:bookmarkStart w:id="4" w:name="Weight02"/>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0.10</w:t>
            </w:r>
            <w:r w:rsidR="008B2A78" w:rsidRPr="00646673">
              <w:rPr>
                <w:noProof/>
                <w:lang w:val="es-ES"/>
              </w:rPr>
              <w:fldChar w:fldCharType="end"/>
            </w:r>
            <w:bookmarkEnd w:id="4"/>
            <w:r w:rsidRPr="00646673">
              <w:rPr>
                <w:b w:val="0"/>
                <w:noProof/>
              </w:rPr>
              <w:t xml:space="preserve"> * D02 + </w:t>
            </w:r>
            <w:r w:rsidR="008B2A78" w:rsidRPr="00646673">
              <w:fldChar w:fldCharType="begin">
                <w:ffData>
                  <w:name w:val="Weight03"/>
                  <w:enabled w:val="0"/>
                  <w:calcOnExit w:val="0"/>
                  <w:textInput>
                    <w:type w:val="number"/>
                    <w:default w:val="0.25"/>
                    <w:format w:val="0.00"/>
                  </w:textInput>
                </w:ffData>
              </w:fldChar>
            </w:r>
            <w:bookmarkStart w:id="5" w:name="Weight03"/>
            <w:r w:rsidR="008B2A78" w:rsidRPr="00646673">
              <w:rPr>
                <w:b w:val="0"/>
              </w:rPr>
              <w:instrText xml:space="preserve"> FORMTEXT </w:instrText>
            </w:r>
            <w:r w:rsidR="008B2A78" w:rsidRPr="00646673">
              <w:fldChar w:fldCharType="separate"/>
            </w:r>
            <w:r w:rsidR="008B2A78" w:rsidRPr="00646673">
              <w:rPr>
                <w:b w:val="0"/>
                <w:noProof/>
              </w:rPr>
              <w:t>0.25</w:t>
            </w:r>
            <w:r w:rsidR="008B2A78" w:rsidRPr="00646673">
              <w:fldChar w:fldCharType="end"/>
            </w:r>
            <w:bookmarkEnd w:id="5"/>
            <w:r w:rsidRPr="00646673">
              <w:rPr>
                <w:b w:val="0"/>
              </w:rPr>
              <w:t xml:space="preserve"> * D03 + </w:t>
            </w:r>
            <w:r w:rsidR="008B2A78" w:rsidRPr="00646673">
              <w:fldChar w:fldCharType="begin">
                <w:ffData>
                  <w:name w:val="Weight04"/>
                  <w:enabled w:val="0"/>
                  <w:calcOnExit w:val="0"/>
                  <w:textInput>
                    <w:type w:val="number"/>
                    <w:default w:val="0.50"/>
                    <w:format w:val="0.00"/>
                  </w:textInput>
                </w:ffData>
              </w:fldChar>
            </w:r>
            <w:bookmarkStart w:id="6" w:name="Weight04"/>
            <w:r w:rsidR="008B2A78" w:rsidRPr="00646673">
              <w:rPr>
                <w:b w:val="0"/>
              </w:rPr>
              <w:instrText xml:space="preserve"> FORMTEXT </w:instrText>
            </w:r>
            <w:r w:rsidR="008B2A78" w:rsidRPr="00646673">
              <w:fldChar w:fldCharType="separate"/>
            </w:r>
            <w:r w:rsidR="008B2A78" w:rsidRPr="00646673">
              <w:rPr>
                <w:b w:val="0"/>
                <w:noProof/>
              </w:rPr>
              <w:t>0.50</w:t>
            </w:r>
            <w:r w:rsidR="008B2A78" w:rsidRPr="00646673">
              <w:fldChar w:fldCharType="end"/>
            </w:r>
            <w:bookmarkEnd w:id="6"/>
            <w:r w:rsidRPr="00646673">
              <w:rPr>
                <w:b w:val="0"/>
              </w:rPr>
              <w:t xml:space="preserve"> * D04 + </w:t>
            </w:r>
            <w:r w:rsidR="008B2A78" w:rsidRPr="00646673">
              <w:fldChar w:fldCharType="begin">
                <w:ffData>
                  <w:name w:val="Weight05"/>
                  <w:enabled w:val="0"/>
                  <w:calcOnExit w:val="0"/>
                  <w:textInput>
                    <w:type w:val="number"/>
                    <w:default w:val="0.10"/>
                    <w:format w:val="0.00"/>
                  </w:textInput>
                </w:ffData>
              </w:fldChar>
            </w:r>
            <w:bookmarkStart w:id="7" w:name="Weight05"/>
            <w:r w:rsidR="008B2A78" w:rsidRPr="00646673">
              <w:rPr>
                <w:b w:val="0"/>
              </w:rPr>
              <w:instrText xml:space="preserve"> FORMTEXT </w:instrText>
            </w:r>
            <w:r w:rsidR="008B2A78" w:rsidRPr="00646673">
              <w:fldChar w:fldCharType="separate"/>
            </w:r>
            <w:r w:rsidR="008B2A78" w:rsidRPr="00646673">
              <w:rPr>
                <w:b w:val="0"/>
                <w:noProof/>
              </w:rPr>
              <w:t>0.10</w:t>
            </w:r>
            <w:r w:rsidR="008B2A78" w:rsidRPr="00646673">
              <w:fldChar w:fldCharType="end"/>
            </w:r>
            <w:bookmarkEnd w:id="7"/>
            <w:r w:rsidRPr="00646673">
              <w:rPr>
                <w:b w:val="0"/>
              </w:rPr>
              <w:t xml:space="preserve"> * D05)</w:t>
            </w:r>
          </w:p>
        </w:tc>
        <w:permStart w:id="1804869883" w:edGrp="everyone"/>
        <w:tc>
          <w:tcPr>
            <w:tcW w:w="1791" w:type="dxa"/>
            <w:vAlign w:val="center"/>
          </w:tcPr>
          <w:p w14:paraId="49B77286" w14:textId="498F4C61" w:rsidR="00333B0E" w:rsidRDefault="00DE2091" w:rsidP="00DB5A1E">
            <w:pPr>
              <w:jc w:val="center"/>
              <w:cnfStyle w:val="000000000000" w:firstRow="0" w:lastRow="0" w:firstColumn="0" w:lastColumn="0" w:oddVBand="0" w:evenVBand="0" w:oddHBand="0" w:evenHBand="0" w:firstRowFirstColumn="0" w:firstRowLastColumn="0" w:lastRowFirstColumn="0" w:lastRowLastColumn="0"/>
            </w:pPr>
            <w:sdt>
              <w:sdtPr>
                <w:tag w:val="TotalGrade"/>
                <w:id w:val="716937974"/>
                <w:lock w:val="sdtLocked"/>
                <w:placeholder>
                  <w:docPart w:val="C97D779EF2AF493DAEB61F0F88E8C66D"/>
                </w:placeholder>
                <w15:appearance w15:val="hidden"/>
                <w:text/>
              </w:sdtPr>
              <w:sdtEndPr/>
              <w:sdtContent>
                <w:r>
                  <w:t xml:space="preserve">  8.0  </w:t>
                </w:r>
              </w:sdtContent>
            </w:sdt>
            <w:permEnd w:id="1804869883"/>
          </w:p>
        </w:tc>
      </w:tr>
    </w:tbl>
    <w:p w14:paraId="46AB3DF5" w14:textId="54C2D49B" w:rsidR="00637B6A" w:rsidRDefault="00637B6A" w:rsidP="00637B6A">
      <w:pPr>
        <w:pStyle w:val="Subtitle"/>
        <w:rPr>
          <w:rStyle w:val="Emphasis"/>
        </w:rPr>
      </w:pPr>
      <w:r w:rsidRPr="00637B6A">
        <w:rPr>
          <w:rStyle w:val="Emphasis"/>
        </w:rPr>
        <w:t>General comments:</w:t>
      </w:r>
    </w:p>
    <w:p w14:paraId="6CCC3DC7" w14:textId="36DBF65B" w:rsidR="00377686" w:rsidRDefault="00377686" w:rsidP="008C3662">
      <w:pPr>
        <w:pStyle w:val="Verdict"/>
      </w:pPr>
    </w:p>
    <w:p w14:paraId="2F86CEFC" w14:textId="77777777" w:rsidR="0073102A" w:rsidRDefault="0073102A" w:rsidP="008C3662">
      <w:pPr>
        <w:pStyle w:val="Verdict"/>
        <w:sectPr w:rsidR="0073102A" w:rsidSect="000B09DA">
          <w:footerReference w:type="default" r:id="rId11"/>
          <w:pgSz w:w="11906" w:h="16838"/>
          <w:pgMar w:top="1440" w:right="1440" w:bottom="1440" w:left="1440" w:header="709" w:footer="709" w:gutter="0"/>
          <w:cols w:space="720"/>
          <w:docGrid w:linePitch="299"/>
        </w:sectPr>
      </w:pPr>
    </w:p>
    <w:p w14:paraId="5AE971EC" w14:textId="71228A04" w:rsidR="00F70A1D" w:rsidRPr="00012288" w:rsidRDefault="00F70A1D" w:rsidP="00217F2B">
      <w:pPr>
        <w:pStyle w:val="Heading1"/>
        <w:tabs>
          <w:tab w:val="left" w:pos="284"/>
        </w:tabs>
      </w:pPr>
      <w:r w:rsidRPr="00012288">
        <w:lastRenderedPageBreak/>
        <w:t>Deliverable D01</w:t>
      </w:r>
      <w:r w:rsidR="002D1207" w:rsidRPr="00012288">
        <w:t>: introduction</w:t>
      </w:r>
    </w:p>
    <w:p w14:paraId="50559F21" w14:textId="5BE0D4F7" w:rsidR="00A5470B" w:rsidRPr="00012288" w:rsidRDefault="00A5470B" w:rsidP="00217F2B">
      <w:pPr>
        <w:pStyle w:val="Heading2"/>
        <w:tabs>
          <w:tab w:val="left" w:pos="284"/>
        </w:tabs>
      </w:pPr>
      <w:r w:rsidRPr="00012288">
        <w:t xml:space="preserve">Information requirements </w:t>
      </w:r>
    </w:p>
    <w:p w14:paraId="6F154576" w14:textId="7DDEC005" w:rsidR="00A5470B" w:rsidRPr="00012288" w:rsidRDefault="00A5470B" w:rsidP="00217F2B">
      <w:pPr>
        <w:tabs>
          <w:tab w:val="left" w:pos="284"/>
        </w:tabs>
      </w:pPr>
      <w:r w:rsidRPr="00012288">
        <w:t>Intentionally blank.</w:t>
      </w:r>
    </w:p>
    <w:p w14:paraId="7E6AF7CE" w14:textId="39D9BF02" w:rsidR="00A5470B" w:rsidRPr="00012288" w:rsidRDefault="00A5470B" w:rsidP="00217F2B">
      <w:pPr>
        <w:pStyle w:val="Heading2"/>
        <w:tabs>
          <w:tab w:val="left" w:pos="284"/>
        </w:tabs>
      </w:pPr>
      <w:r w:rsidRPr="00012288">
        <w:t>Functional requirements</w:t>
      </w:r>
    </w:p>
    <w:p w14:paraId="17CC4E29" w14:textId="6FC2DC01" w:rsidR="00A45791" w:rsidRPr="00B823C5" w:rsidRDefault="00AF5916" w:rsidP="002B5C7C">
      <w:pPr>
        <w:pStyle w:val="ListParagraph"/>
      </w:pPr>
      <w:r w:rsidRPr="00012288">
        <w:t xml:space="preserve">Modify the anonymous menu so that every member of your workgroup </w:t>
      </w:r>
      <w:r w:rsidR="00977365" w:rsidRPr="00012288">
        <w:t xml:space="preserve">adds a sub-option that takes the browser to </w:t>
      </w:r>
      <w:r w:rsidR="00463F9A" w:rsidRPr="00012288">
        <w:t>their</w:t>
      </w:r>
      <w:r w:rsidRPr="00012288">
        <w:t xml:space="preserve"> favourite link.  The text in the </w:t>
      </w:r>
      <w:r w:rsidR="00CD1166" w:rsidRPr="00012288">
        <w:t xml:space="preserve">sub-options </w:t>
      </w:r>
      <w:r w:rsidRPr="00012288">
        <w:t>must</w:t>
      </w:r>
      <w:r w:rsidR="00CD1166" w:rsidRPr="00012288">
        <w:t xml:space="preserve"> match the following pattern: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w:t>
      </w:r>
      <w:r w:rsidR="00CD1166" w:rsidRPr="00B7050A">
        <w:rPr>
          <w:rFonts w:ascii="Cambria Math" w:hAnsi="Cambria Math" w:cs="Cambria Math"/>
        </w:rPr>
        <w:t>〈</w:t>
      </w:r>
      <w:r w:rsidR="00CD1166" w:rsidRPr="00012288">
        <w:t>surname</w:t>
      </w:r>
      <w:r w:rsidR="00CD1166" w:rsidRPr="00B7050A">
        <w:rPr>
          <w:rFonts w:ascii="Cambria Math" w:hAnsi="Cambria Math" w:cs="Cambria Math"/>
        </w:rPr>
        <w:t>〉</w:t>
      </w:r>
      <w:r w:rsidR="00977365" w:rsidRPr="00B7050A">
        <w:rPr>
          <w:rFonts w:ascii="Cambria Math" w:hAnsi="Cambria Math" w:cs="Cambria Math"/>
        </w:rPr>
        <w:t>, 〈</w:t>
      </w:r>
      <w:r w:rsidR="00977365" w:rsidRPr="00012288">
        <w:t>name</w:t>
      </w:r>
      <w:r w:rsidR="00977365" w:rsidRPr="00B7050A">
        <w:rPr>
          <w:rFonts w:ascii="Cambria Math" w:hAnsi="Cambria Math" w:cs="Cambria Math"/>
        </w:rPr>
        <w:t>〉</w:t>
      </w:r>
      <w:r w:rsidR="00CD1166" w:rsidRPr="00012288">
        <w:t>”</w:t>
      </w:r>
      <w:r w:rsidR="00977365" w:rsidRPr="00012288">
        <w:t>, where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denotes a </w:t>
      </w:r>
      <w:r w:rsidR="00AE202B" w:rsidRPr="00B7050A">
        <w:rPr>
          <w:rFonts w:ascii="Cambria Math" w:hAnsi="Cambria Math" w:cs="Cambria Math"/>
        </w:rPr>
        <w:t xml:space="preserve">workgroup </w:t>
      </w:r>
      <w:r w:rsidR="00977365" w:rsidRPr="00B7050A">
        <w:rPr>
          <w:rFonts w:ascii="Cambria Math" w:hAnsi="Cambria Math" w:cs="Cambria Math"/>
        </w:rPr>
        <w:t>member’s DNI, NIE, or passport number, “〈</w:t>
      </w:r>
      <w:r w:rsidR="00977365" w:rsidRPr="00012288">
        <w:t>surname</w:t>
      </w:r>
      <w:r w:rsidR="00977365" w:rsidRPr="00B7050A">
        <w:rPr>
          <w:rFonts w:ascii="Cambria Math" w:hAnsi="Cambria Math" w:cs="Cambria Math"/>
        </w:rPr>
        <w:t>〉” denotes that member’s surname/s, and “〈</w:t>
      </w:r>
      <w:r w:rsidR="00977365" w:rsidRPr="00012288">
        <w:t>name</w:t>
      </w:r>
      <w:r w:rsidR="00977365" w:rsidRPr="00B7050A">
        <w:rPr>
          <w:rFonts w:ascii="Cambria Math" w:hAnsi="Cambria Math" w:cs="Cambria Math"/>
        </w:rPr>
        <w:t>〉” denotes his or her name.</w:t>
      </w:r>
    </w:p>
    <w:permStart w:id="1052979381" w:edGrp="everyone"/>
    <w:p w14:paraId="217EF4E5" w14:textId="06FC1887" w:rsidR="005D25D8" w:rsidRPr="0002397B" w:rsidRDefault="00DE2091" w:rsidP="005D25D8">
      <w:pPr>
        <w:pStyle w:val="Verdict"/>
        <w:rPr>
          <w:lang w:val="es-ES"/>
        </w:rPr>
      </w:pPr>
      <w:sdt>
        <w:sdtPr>
          <w:tag w:val="Verdict"/>
          <w:id w:val="536942861"/>
          <w:lock w:val="sdtLocked"/>
          <w:placeholder>
            <w:docPart w:val="A503F94FF4054CE0BD65F2D3F0A0B0B4"/>
          </w:placeholder>
          <w15:appearance w15:val="hidden"/>
          <w:text/>
        </w:sdtPr>
        <w:sdtEndPr/>
        <w:sdtContent>
          <w:r w:rsidR="007F3946">
            <w:t xml:space="preserve"> </w:t>
          </w:r>
          <w:r w:rsidR="007C06E4">
            <w:t>X</w:t>
          </w:r>
          <w:r w:rsidR="00C31652">
            <w:t xml:space="preserve">  </w:t>
          </w:r>
        </w:sdtContent>
      </w:sdt>
      <w:r w:rsidR="00D95CB7" w:rsidRPr="004F4B22">
        <w:rPr>
          <w:lang w:val="es-ES"/>
        </w:rPr>
        <w:t xml:space="preserve"> </w:t>
      </w:r>
      <w:permEnd w:id="1052979381"/>
      <w:r w:rsidR="00E41CCA" w:rsidRPr="0002397B">
        <w:rPr>
          <w:lang w:val="es-ES"/>
        </w:rPr>
        <w:t xml:space="preserve">   </w:t>
      </w:r>
    </w:p>
    <w:p w14:paraId="01BCB462" w14:textId="0E442754" w:rsidR="00A5470B" w:rsidRPr="00FE4F1E" w:rsidRDefault="00A5470B" w:rsidP="00217F2B">
      <w:pPr>
        <w:pStyle w:val="Heading2"/>
        <w:tabs>
          <w:tab w:val="left" w:pos="284"/>
        </w:tabs>
        <w:rPr>
          <w:lang w:val="es-ES"/>
        </w:rPr>
      </w:pPr>
      <w:r w:rsidRPr="00FE4F1E">
        <w:rPr>
          <w:lang w:val="es-ES"/>
        </w:rPr>
        <w:t>Non-functional requirements</w:t>
      </w:r>
    </w:p>
    <w:p w14:paraId="74387928" w14:textId="1BE8058E" w:rsidR="00AA462E" w:rsidRPr="00012288" w:rsidRDefault="00AA462E" w:rsidP="00012288">
      <w:pPr>
        <w:pStyle w:val="ListParagraph"/>
      </w:pPr>
      <w:r w:rsidRPr="00012288">
        <w:t>The system must be internationalised in English and Spanish.  Other mainstream languages are welcome, but not required.</w:t>
      </w:r>
    </w:p>
    <w:p w14:paraId="4C33F5DB" w14:textId="5553053D" w:rsidR="00D251E4" w:rsidRPr="0002397B" w:rsidRDefault="00E41CCA" w:rsidP="005D25D8">
      <w:pPr>
        <w:pStyle w:val="Verdict"/>
        <w:rPr>
          <w:lang w:val="es-ES"/>
        </w:rPr>
      </w:pPr>
      <w:r w:rsidRPr="00B823C5">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t xml:space="preserve"> </w:t>
          </w:r>
          <w:r w:rsidR="00090B5F">
            <w:t>X</w:t>
          </w:r>
          <w:r w:rsidR="00C31652">
            <w:t xml:space="preserve">   </w:t>
          </w:r>
        </w:sdtContent>
      </w:sdt>
      <w:permEnd w:id="178133517"/>
      <w:r w:rsidR="00607E1D" w:rsidRPr="0002397B">
        <w:rPr>
          <w:lang w:val="es-ES"/>
        </w:rPr>
        <w:t xml:space="preserve">   </w:t>
      </w:r>
    </w:p>
    <w:p w14:paraId="5844AD97" w14:textId="09D2D720" w:rsidR="00A5470B" w:rsidRPr="00FE4B50" w:rsidRDefault="00A5470B" w:rsidP="00217F2B">
      <w:pPr>
        <w:pStyle w:val="Heading2"/>
        <w:tabs>
          <w:tab w:val="left" w:pos="284"/>
        </w:tabs>
        <w:rPr>
          <w:lang w:val="es-ES"/>
        </w:rPr>
      </w:pPr>
      <w:r w:rsidRPr="00FE4B50">
        <w:rPr>
          <w:lang w:val="es-ES"/>
        </w:rPr>
        <w:t>Managerial requirements</w:t>
      </w:r>
    </w:p>
    <w:p w14:paraId="7893A4AA" w14:textId="3F49FDA2" w:rsidR="00AA462E" w:rsidRPr="00012288" w:rsidRDefault="00AA462E" w:rsidP="00012288">
      <w:pPr>
        <w:pStyle w:val="ListParagraph"/>
      </w:pPr>
      <w:r w:rsidRPr="00012288">
        <w:t xml:space="preserve">Instantiate </w:t>
      </w:r>
      <w:r w:rsidR="00977365" w:rsidRPr="00012288">
        <w:t xml:space="preserve">and customise </w:t>
      </w:r>
      <w:r w:rsidRPr="00012288">
        <w:t xml:space="preserve">your starter project </w:t>
      </w:r>
      <w:r w:rsidR="00AF5916" w:rsidRPr="00012288">
        <w:t xml:space="preserve">so that you can </w:t>
      </w:r>
      <w:r w:rsidR="00977365" w:rsidRPr="00012288">
        <w:t>work on your deliverables</w:t>
      </w:r>
      <w:r w:rsidRPr="00012288">
        <w:t>.</w:t>
      </w:r>
    </w:p>
    <w:p w14:paraId="241872B9" w14:textId="2A70C55A" w:rsidR="00D251E4" w:rsidRPr="00FC10B6" w:rsidRDefault="00E41CCA" w:rsidP="00012288">
      <w:pPr>
        <w:pStyle w:val="Verdict"/>
        <w:rPr>
          <w:lang w:val="es-ES"/>
        </w:rPr>
      </w:pPr>
      <w:r w:rsidRPr="00B823C5">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t xml:space="preserve"> </w:t>
          </w:r>
          <w:r w:rsidR="005A1ECC">
            <w:t>X</w:t>
          </w:r>
          <w:r w:rsidR="00C31652">
            <w:t xml:space="preserve">  </w:t>
          </w:r>
        </w:sdtContent>
      </w:sdt>
      <w:permEnd w:id="1027344825"/>
      <w:r w:rsidR="00607E1D">
        <w:t xml:space="preserve">   </w:t>
      </w:r>
    </w:p>
    <w:p w14:paraId="6E1E1B08" w14:textId="72557A1A" w:rsidR="00A5470B" w:rsidRPr="00012288" w:rsidRDefault="00A5470B" w:rsidP="00012288">
      <w:pPr>
        <w:pStyle w:val="ListParagraph"/>
      </w:pPr>
      <w:r w:rsidRPr="00012288">
        <w:lastRenderedPageBreak/>
        <w:t xml:space="preserve">Produce a </w:t>
      </w:r>
      <w:r w:rsidR="00AA462E" w:rsidRPr="00012288">
        <w:t xml:space="preserve">workgroup </w:t>
      </w:r>
      <w:r w:rsidRPr="00012288">
        <w:t>report with the following contents:</w:t>
      </w:r>
    </w:p>
    <w:p w14:paraId="5AEE50ED" w14:textId="636B60DA" w:rsidR="00A5470B" w:rsidRPr="00012288" w:rsidRDefault="00A5470B" w:rsidP="00012288">
      <w:pPr>
        <w:pStyle w:val="Prrafodesublista"/>
      </w:pPr>
      <w:r w:rsidRPr="00012288">
        <w:t>A description of how the members of your workgroup were recruited.</w:t>
      </w:r>
    </w:p>
    <w:p w14:paraId="03A37E0D" w14:textId="4720E9C6" w:rsidR="00A5470B" w:rsidRPr="00012288" w:rsidRDefault="00A5470B" w:rsidP="00012288">
      <w:pPr>
        <w:pStyle w:val="Prrafodesublista"/>
      </w:pPr>
      <w:r w:rsidRPr="00012288">
        <w:t xml:space="preserve">For every member of your workgroup provide: contact data (surnames, names, corporate email </w:t>
      </w:r>
      <w:r w:rsidR="00323354" w:rsidRPr="00012288">
        <w:t>address</w:t>
      </w:r>
      <w:r w:rsidRPr="00012288">
        <w:t>, and recent picture – no avatars or old pictures, please).</w:t>
      </w:r>
    </w:p>
    <w:p w14:paraId="2FD74E6C" w14:textId="5B445B1E" w:rsidR="00DD74BB" w:rsidRPr="00012288" w:rsidRDefault="00A5470B" w:rsidP="00012288">
      <w:pPr>
        <w:pStyle w:val="Prrafodesublista"/>
      </w:pPr>
      <w:r w:rsidRPr="00012288">
        <w:t xml:space="preserve">A formal agreement in which you all commit to working together in this subject, declare that you have understood its syllabus, </w:t>
      </w:r>
      <w:r w:rsidR="00075E5A" w:rsidRPr="00012288">
        <w:t xml:space="preserve">with a special emphasis on the grading procedure, </w:t>
      </w:r>
      <w:r w:rsidRPr="00012288">
        <w:t xml:space="preserve">and commit to achieving a particular </w:t>
      </w:r>
      <w:r w:rsidR="00134C34" w:rsidRPr="00012288">
        <w:t>mark</w:t>
      </w:r>
      <w:r w:rsidRPr="00012288">
        <w:t xml:space="preserve">.  </w:t>
      </w:r>
    </w:p>
    <w:p w14:paraId="6A59DEE1" w14:textId="6A0F9784" w:rsidR="00DD74BB" w:rsidRPr="00012288" w:rsidRDefault="00DD74BB" w:rsidP="00012288">
      <w:pPr>
        <w:pStyle w:val="Prrafodesublista"/>
      </w:pPr>
      <w:r w:rsidRPr="00012288">
        <w:t>A formal agreement regarding how the performance of your workgroup members will be measured. The agreement must make it explicit what “performing well” and “performing badly” means.</w:t>
      </w:r>
    </w:p>
    <w:p w14:paraId="3D1C6596" w14:textId="77777777" w:rsidR="00DD74BB" w:rsidRPr="00012288" w:rsidRDefault="00DD74BB" w:rsidP="00012288">
      <w:pPr>
        <w:pStyle w:val="Prrafodesublista"/>
      </w:pPr>
      <w:r w:rsidRPr="00012288">
        <w:t>A formal agreement regarding how workgroup members who perform well will be rewarded.</w:t>
      </w:r>
    </w:p>
    <w:p w14:paraId="5D3DCBD7" w14:textId="55CF5962" w:rsidR="00DD74BB" w:rsidRPr="00012288" w:rsidRDefault="00DD74BB" w:rsidP="00012288">
      <w:pPr>
        <w:pStyle w:val="Prrafodesublista"/>
      </w:pPr>
      <w:r w:rsidRPr="00012288">
        <w:t>A formal agreement regarding how workgroup members who perform badly will be punished.</w:t>
      </w:r>
    </w:p>
    <w:p w14:paraId="3227660E" w14:textId="26739164" w:rsidR="00A5470B" w:rsidRPr="00012288" w:rsidRDefault="00DD74BB" w:rsidP="00012288">
      <w:pPr>
        <w:pStyle w:val="Prrafodesublista"/>
      </w:pPr>
      <w:r w:rsidRPr="00012288">
        <w:t xml:space="preserve">A formal statement that describes the conditions in which a workgroup member </w:t>
      </w:r>
      <w:r w:rsidR="00075E5A" w:rsidRPr="00012288">
        <w:t xml:space="preserve">may be </w:t>
      </w:r>
      <w:r w:rsidRPr="00012288">
        <w:t>fired.  Recall that firing a workgroup member means that he or she will fail the subject in the corresponding evaluation call.</w:t>
      </w:r>
    </w:p>
    <w:p w14:paraId="573DC3DC" w14:textId="0F032955" w:rsidR="003D2F15" w:rsidRPr="00012288" w:rsidRDefault="00A5470B" w:rsidP="00012288">
      <w:pPr>
        <w:pStyle w:val="Prrafodesublista"/>
      </w:pPr>
      <w:r w:rsidRPr="00012288">
        <w:t>The report must be dated and signed by every member of your team.</w:t>
      </w:r>
    </w:p>
    <w:p w14:paraId="5E1783E6" w14:textId="21724869" w:rsidR="00D251E4" w:rsidRPr="00FC10B6" w:rsidRDefault="00E41CCA" w:rsidP="00012288">
      <w:pPr>
        <w:pStyle w:val="Verdict"/>
        <w:rPr>
          <w:lang w:val="es-ES"/>
        </w:rPr>
      </w:pPr>
      <w:r w:rsidRPr="00B823C5">
        <w:t xml:space="preserve"> </w:t>
      </w:r>
      <w:permStart w:id="1546206387" w:edGrp="everyone"/>
      <w:sdt>
        <w:sdtPr>
          <w:rPr>
            <w:lang w:val="es-ES"/>
          </w:rPr>
          <w:tag w:val="Verdict"/>
          <w:id w:val="1696263037"/>
          <w:lock w:val="sdtLocked"/>
          <w:placeholder>
            <w:docPart w:val="6ABAE4F3313D4C4D9005BEA7307B8210"/>
          </w:placeholder>
          <w15:appearance w15:val="hidden"/>
          <w:text/>
        </w:sdtPr>
        <w:sdtEndPr/>
        <w:sdtContent>
          <w:r w:rsidR="00C31652">
            <w:rPr>
              <w:lang w:val="es-ES"/>
            </w:rPr>
            <w:t xml:space="preserve"> </w:t>
          </w:r>
          <w:r w:rsidR="00474206">
            <w:rPr>
              <w:lang w:val="es-ES"/>
            </w:rPr>
            <w:t>X</w:t>
          </w:r>
          <w:r w:rsidR="00C31652">
            <w:rPr>
              <w:lang w:val="es-ES"/>
            </w:rPr>
            <w:t xml:space="preserve">   </w:t>
          </w:r>
        </w:sdtContent>
      </w:sdt>
      <w:permEnd w:id="1546206387"/>
      <w:r w:rsidR="00607E1D">
        <w:t xml:space="preserve">   </w:t>
      </w:r>
    </w:p>
    <w:p w14:paraId="1B6BBB41" w14:textId="0E86AE08" w:rsidR="00872851" w:rsidRPr="00012288" w:rsidRDefault="00872851" w:rsidP="000E69F6">
      <w:pPr>
        <w:pStyle w:val="ListParagraph"/>
      </w:pPr>
      <w:r w:rsidRPr="00012288">
        <w:t>Produce a planning report</w:t>
      </w:r>
      <w:r w:rsidR="000E69F6">
        <w:t>, cf. the annexes.</w:t>
      </w:r>
    </w:p>
    <w:p w14:paraId="570B41C3" w14:textId="3850A70E" w:rsidR="00D251E4" w:rsidRPr="00B7050A" w:rsidRDefault="00E41CCA" w:rsidP="00012288">
      <w:pPr>
        <w:pStyle w:val="Verdict"/>
        <w:rPr>
          <w:lang w:val="es-ES"/>
        </w:rPr>
      </w:pPr>
      <w:r w:rsidRPr="00B823C5">
        <w:t xml:space="preserve"> </w:t>
      </w:r>
      <w:permStart w:id="1481391203" w:edGrp="everyone"/>
      <w:sdt>
        <w:sdtPr>
          <w:rPr>
            <w:lang w:val="es-ES"/>
          </w:rPr>
          <w:tag w:val="Verdict"/>
          <w:id w:val="-1302062294"/>
          <w:lock w:val="sdtLocked"/>
          <w:placeholder>
            <w:docPart w:val="CBAE666D88CF4C288910D4E428BBB96A"/>
          </w:placeholder>
          <w15:appearance w15:val="hidden"/>
          <w:text/>
        </w:sdtPr>
        <w:sdtEndPr/>
        <w:sdtContent>
          <w:r w:rsidR="00C31652">
            <w:rPr>
              <w:lang w:val="es-ES"/>
            </w:rPr>
            <w:t xml:space="preserve"> </w:t>
          </w:r>
          <w:r w:rsidR="00474206">
            <w:rPr>
              <w:lang w:val="es-ES"/>
            </w:rPr>
            <w:t>X</w:t>
          </w:r>
          <w:r w:rsidR="00C31652">
            <w:rPr>
              <w:lang w:val="es-ES"/>
            </w:rPr>
            <w:t xml:space="preserve">   </w:t>
          </w:r>
        </w:sdtContent>
      </w:sdt>
      <w:permEnd w:id="1481391203"/>
      <w:r w:rsidR="00607E1D">
        <w:t xml:space="preserve">   </w:t>
      </w:r>
    </w:p>
    <w:p w14:paraId="54E0808A" w14:textId="7E00F236" w:rsidR="00763C90" w:rsidRPr="00012288" w:rsidRDefault="00763C90" w:rsidP="000E69F6">
      <w:pPr>
        <w:pStyle w:val="ListParagraph"/>
      </w:pPr>
      <w:r w:rsidRPr="00012288">
        <w:t>Produce a progress report</w:t>
      </w:r>
      <w:r w:rsidR="000E69F6">
        <w:t>, cf. the annexes.</w:t>
      </w:r>
    </w:p>
    <w:p w14:paraId="62BDC1FD" w14:textId="0925A5CC" w:rsidR="00D251E4" w:rsidRPr="00B7050A" w:rsidRDefault="00E41CCA" w:rsidP="00012288">
      <w:pPr>
        <w:pStyle w:val="Verdict"/>
        <w:rPr>
          <w:lang w:val="es-ES"/>
        </w:rPr>
      </w:pPr>
      <w:r w:rsidRPr="00B823C5">
        <w:t xml:space="preserve"> </w:t>
      </w:r>
      <w:permStart w:id="2019386270" w:edGrp="everyone"/>
      <w:sdt>
        <w:sdtPr>
          <w:rPr>
            <w:lang w:val="es-ES"/>
          </w:rPr>
          <w:tag w:val="Verdict"/>
          <w:id w:val="1786469510"/>
          <w:lock w:val="sdtLocked"/>
          <w:placeholder>
            <w:docPart w:val="A79170A326564912AE07CEFED501BBBE"/>
          </w:placeholder>
          <w15:appearance w15:val="hidden"/>
          <w:text/>
        </w:sdtPr>
        <w:sdtEndPr/>
        <w:sdtContent>
          <w:r w:rsidR="00C31652">
            <w:rPr>
              <w:lang w:val="es-ES"/>
            </w:rPr>
            <w:t xml:space="preserve"> </w:t>
          </w:r>
          <w:r w:rsidR="00474206">
            <w:rPr>
              <w:lang w:val="es-ES"/>
            </w:rPr>
            <w:t>X</w:t>
          </w:r>
          <w:r w:rsidR="00C31652">
            <w:rPr>
              <w:lang w:val="es-ES"/>
            </w:rPr>
            <w:t xml:space="preserve">   </w:t>
          </w:r>
        </w:sdtContent>
      </w:sdt>
      <w:permEnd w:id="2019386270"/>
      <w:r w:rsidR="00607E1D">
        <w:t xml:space="preserve">   </w:t>
      </w:r>
    </w:p>
    <w:p w14:paraId="11A03068" w14:textId="7DCF8FF4" w:rsidR="00A5470B" w:rsidRPr="00012288" w:rsidRDefault="00A5470B" w:rsidP="00012288">
      <w:pPr>
        <w:pStyle w:val="ListParagraph"/>
      </w:pPr>
      <w:r w:rsidRPr="00012288">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012288">
        <w:t xml:space="preserve">  The structure of the contents is up to you.</w:t>
      </w:r>
      <w:r w:rsidR="00A45696" w:rsidRPr="00012288">
        <w:t xml:space="preserve"> </w:t>
      </w:r>
    </w:p>
    <w:p w14:paraId="1ED2918F" w14:textId="55F116BA" w:rsidR="00D251E4" w:rsidRPr="00B7050A" w:rsidRDefault="00E41CCA" w:rsidP="00012288">
      <w:pPr>
        <w:pStyle w:val="Verdict"/>
        <w:rPr>
          <w:lang w:val="es-ES"/>
        </w:rPr>
      </w:pPr>
      <w:r>
        <w:rPr>
          <w:lang w:val="es-ES"/>
        </w:rPr>
        <w:t xml:space="preserve"> </w:t>
      </w:r>
      <w:permStart w:id="205353027" w:edGrp="everyone"/>
      <w:sdt>
        <w:sdtPr>
          <w:rPr>
            <w:lang w:val="es-ES"/>
          </w:rPr>
          <w:tag w:val="Verdict"/>
          <w:id w:val="-993097100"/>
          <w:lock w:val="sdtLocked"/>
          <w:placeholder>
            <w:docPart w:val="6B5EEDAC3BD7461AB08C7A936FD72358"/>
          </w:placeholder>
          <w15:appearance w15:val="hidden"/>
          <w:text/>
        </w:sdtPr>
        <w:sdtEndPr/>
        <w:sdtContent>
          <w:r w:rsidR="00C31652">
            <w:rPr>
              <w:lang w:val="es-ES"/>
            </w:rPr>
            <w:t xml:space="preserve"> </w:t>
          </w:r>
          <w:r w:rsidR="00393F31">
            <w:rPr>
              <w:lang w:val="es-ES"/>
            </w:rPr>
            <w:t>X</w:t>
          </w:r>
          <w:r w:rsidR="00C31652">
            <w:rPr>
              <w:lang w:val="es-ES"/>
            </w:rPr>
            <w:t xml:space="preserve">   </w:t>
          </w:r>
        </w:sdtContent>
      </w:sdt>
      <w:permEnd w:id="205353027"/>
      <w:r w:rsidR="00607E1D">
        <w:t xml:space="preserve">   </w:t>
      </w:r>
    </w:p>
    <w:p w14:paraId="5F282202" w14:textId="3C7E4E47" w:rsidR="00AA462E" w:rsidRPr="00012288" w:rsidRDefault="00AA462E" w:rsidP="00012288">
      <w:pPr>
        <w:pStyle w:val="ListParagraph"/>
      </w:pPr>
      <w:r w:rsidRPr="00012288">
        <w:t xml:space="preserve">Produce a report that describes what you know about the architecture of a WIS.  Please, realise that we’re asking you to report on what you know </w:t>
      </w:r>
      <w:r w:rsidR="00DD74BB" w:rsidRPr="00012288">
        <w:t xml:space="preserve">thanks to </w:t>
      </w:r>
      <w:r w:rsidRPr="00012288">
        <w:t xml:space="preserve">the previous subjects, not the architecture to be </w:t>
      </w:r>
      <w:r w:rsidR="00394363" w:rsidRPr="00012288">
        <w:t xml:space="preserve">taught </w:t>
      </w:r>
      <w:r w:rsidRPr="00012288">
        <w:t>in this subject.</w:t>
      </w:r>
      <w:r w:rsidR="00394363" w:rsidRPr="00012288">
        <w:t xml:space="preserve"> The structure of the contents is up to you.</w:t>
      </w:r>
    </w:p>
    <w:p w14:paraId="2E7F9581" w14:textId="1D01B28B" w:rsidR="00D251E4" w:rsidRPr="00B7050A" w:rsidRDefault="00E41CCA" w:rsidP="00012288">
      <w:pPr>
        <w:pStyle w:val="Verdict"/>
        <w:rPr>
          <w:lang w:val="es-ES"/>
        </w:rPr>
      </w:pPr>
      <w:r>
        <w:rPr>
          <w:lang w:val="es-ES"/>
        </w:rPr>
        <w:t xml:space="preserve"> </w:t>
      </w:r>
      <w:permStart w:id="1784285897" w:edGrp="everyone"/>
      <w:sdt>
        <w:sdtPr>
          <w:rPr>
            <w:lang w:val="es-ES"/>
          </w:rPr>
          <w:tag w:val="Verdict"/>
          <w:id w:val="-360050615"/>
          <w:lock w:val="sdtLocked"/>
          <w:placeholder>
            <w:docPart w:val="207B6CDC0FE249DABE760508BF764711"/>
          </w:placeholder>
          <w15:appearance w15:val="hidden"/>
          <w:text/>
        </w:sdtPr>
        <w:sdtEndPr/>
        <w:sdtContent>
          <w:r w:rsidR="00C31652">
            <w:rPr>
              <w:lang w:val="es-ES"/>
            </w:rPr>
            <w:t xml:space="preserve">  </w:t>
          </w:r>
          <w:r w:rsidR="00393F31">
            <w:rPr>
              <w:lang w:val="es-ES"/>
            </w:rPr>
            <w:t>X</w:t>
          </w:r>
          <w:r w:rsidR="00C31652">
            <w:rPr>
              <w:lang w:val="es-ES"/>
            </w:rPr>
            <w:t xml:space="preserve">  </w:t>
          </w:r>
        </w:sdtContent>
      </w:sdt>
      <w:permEnd w:id="1784285897"/>
      <w:r w:rsidR="00607E1D">
        <w:t xml:space="preserve">   </w:t>
      </w:r>
    </w:p>
    <w:p w14:paraId="3FEC46A2" w14:textId="7800F759" w:rsidR="00AA462E" w:rsidRPr="00012288" w:rsidRDefault="00AA462E" w:rsidP="00012288">
      <w:pPr>
        <w:pStyle w:val="ListParagraph"/>
      </w:pPr>
      <w:r w:rsidRPr="00012288">
        <w:t xml:space="preserve">Produce a report that describes what you know about testing a WIS. Please, realise that we’re asking you to report on what you know </w:t>
      </w:r>
      <w:r w:rsidR="00DD74BB" w:rsidRPr="00012288">
        <w:t>thanks to</w:t>
      </w:r>
      <w:r w:rsidRPr="00012288">
        <w:t xml:space="preserve"> the previous subjects, not</w:t>
      </w:r>
      <w:r w:rsidR="00394363" w:rsidRPr="00012288">
        <w:t xml:space="preserve"> on</w:t>
      </w:r>
      <w:r w:rsidRPr="00012288">
        <w:t xml:space="preserve"> the approach to testing </w:t>
      </w:r>
      <w:r w:rsidR="00394363" w:rsidRPr="00012288">
        <w:t xml:space="preserve">to be taught </w:t>
      </w:r>
      <w:r w:rsidRPr="00012288">
        <w:t>in this subject.</w:t>
      </w:r>
      <w:r w:rsidR="00394363" w:rsidRPr="00012288">
        <w:t xml:space="preserve"> The structure of the contents is up to you.</w:t>
      </w:r>
    </w:p>
    <w:permStart w:id="544485983" w:edGrp="everyone"/>
    <w:p w14:paraId="2DC9FAA0" w14:textId="04563132" w:rsidR="000B09DA" w:rsidRPr="00B823C5" w:rsidRDefault="00DE2091" w:rsidP="00B7050A">
      <w:pPr>
        <w:pStyle w:val="Verdict"/>
      </w:pPr>
      <w:sdt>
        <w:sdtPr>
          <w:rPr>
            <w:lang w:val="es-ES"/>
          </w:rPr>
          <w:tag w:val="Verdict"/>
          <w:id w:val="-1534658534"/>
          <w:lock w:val="sdtLocked"/>
          <w:placeholder>
            <w:docPart w:val="7DBC782B44C2480394096BB6DDBF8E5C"/>
          </w:placeholder>
          <w15:appearance w15:val="hidden"/>
          <w:text/>
        </w:sdtPr>
        <w:sdtEndPr/>
        <w:sdtContent>
          <w:r w:rsidR="00474206">
            <w:rPr>
              <w:lang w:val="es-ES"/>
            </w:rPr>
            <w:t>X</w:t>
          </w:r>
          <w:r w:rsidR="00C31652">
            <w:rPr>
              <w:lang w:val="es-ES"/>
            </w:rPr>
            <w:t xml:space="preserve">    </w:t>
          </w:r>
        </w:sdtContent>
      </w:sdt>
      <w:permEnd w:id="544485983"/>
      <w:r w:rsidR="00607E1D">
        <w:t xml:space="preserve">   </w:t>
      </w:r>
      <w:r w:rsidR="00E41CCA">
        <w:rPr>
          <w:lang w:val="es-ES"/>
        </w:rPr>
        <w:t xml:space="preserve"> </w:t>
      </w:r>
    </w:p>
    <w:p w14:paraId="0AD46164" w14:textId="4EC93AB1" w:rsidR="00B7050A" w:rsidRPr="00B823C5" w:rsidRDefault="00B7050A" w:rsidP="00B7050A">
      <w:pPr>
        <w:pStyle w:val="Verdict"/>
        <w:sectPr w:rsidR="00B7050A" w:rsidRPr="00B823C5" w:rsidSect="000B09DA">
          <w:pgSz w:w="11906" w:h="16838"/>
          <w:pgMar w:top="1440" w:right="1440" w:bottom="1440" w:left="1440" w:header="709" w:footer="709" w:gutter="0"/>
          <w:cols w:space="720"/>
          <w:docGrid w:linePitch="299"/>
        </w:sectPr>
      </w:pPr>
    </w:p>
    <w:p w14:paraId="57D9E02A" w14:textId="169002D9" w:rsidR="001B6F18" w:rsidRPr="00012288" w:rsidRDefault="001B6F18" w:rsidP="00217F2B">
      <w:pPr>
        <w:pStyle w:val="Heading1"/>
        <w:tabs>
          <w:tab w:val="left" w:pos="284"/>
        </w:tabs>
      </w:pPr>
      <w:r w:rsidRPr="00012288">
        <w:lastRenderedPageBreak/>
        <w:t>Deliverable D02</w:t>
      </w:r>
      <w:r w:rsidR="002D1207" w:rsidRPr="00012288">
        <w:t>: the data model</w:t>
      </w:r>
    </w:p>
    <w:p w14:paraId="563D5CCC" w14:textId="77777777" w:rsidR="0099376F" w:rsidRPr="00012288" w:rsidRDefault="0099376F" w:rsidP="00217F2B">
      <w:pPr>
        <w:pStyle w:val="Heading2"/>
        <w:tabs>
          <w:tab w:val="left" w:pos="284"/>
        </w:tabs>
      </w:pPr>
      <w:r w:rsidRPr="00012288">
        <w:t xml:space="preserve">Information requirements </w:t>
      </w:r>
    </w:p>
    <w:p w14:paraId="50B0B7CA" w14:textId="3CF7E052" w:rsidR="0099376F" w:rsidRPr="00012288" w:rsidRDefault="0099376F" w:rsidP="00DB5A1E">
      <w:pPr>
        <w:pStyle w:val="ListParagraph"/>
        <w:numPr>
          <w:ilvl w:val="0"/>
          <w:numId w:val="10"/>
        </w:numPr>
      </w:pPr>
      <w:r w:rsidRPr="00012288">
        <w:t xml:space="preserve">The principals </w:t>
      </w:r>
      <w:r w:rsidR="00386A36" w:rsidRPr="00012288">
        <w:t xml:space="preserve">may have the </w:t>
      </w:r>
      <w:r w:rsidRPr="00012288">
        <w:t xml:space="preserve">following </w:t>
      </w:r>
      <w:r w:rsidR="00386A36" w:rsidRPr="00012288">
        <w:t xml:space="preserve">project-specific </w:t>
      </w:r>
      <w:r w:rsidRPr="00012288">
        <w:t>roles</w:t>
      </w:r>
      <w:r w:rsidR="002C462F" w:rsidRPr="00012288">
        <w:t xml:space="preserve">: </w:t>
      </w:r>
      <w:r w:rsidR="00A56534" w:rsidRPr="00012288">
        <w:t>inventor and/or patron</w:t>
      </w:r>
      <w:r w:rsidR="002C462F" w:rsidRPr="00012288">
        <w:t xml:space="preserve"> (in addition to the default anonymous, authenticated, and administrator roles provided by the development framework)</w:t>
      </w:r>
      <w:r w:rsidRPr="00012288">
        <w:t xml:space="preserve">.  </w:t>
      </w:r>
      <w:r w:rsidR="002C462F" w:rsidRPr="00012288">
        <w:t xml:space="preserve">The </w:t>
      </w:r>
      <w:r w:rsidR="00386A36" w:rsidRPr="00012288">
        <w:t xml:space="preserve">project-specific </w:t>
      </w:r>
      <w:r w:rsidR="002C462F" w:rsidRPr="00012288">
        <w:t xml:space="preserve">roles must </w:t>
      </w:r>
      <w:r w:rsidRPr="00012288">
        <w:t xml:space="preserve">have a profile with the following data: a company (not blank, shorter than </w:t>
      </w:r>
      <w:r w:rsidR="002C462F" w:rsidRPr="00012288">
        <w:t>101</w:t>
      </w:r>
      <w:r w:rsidRPr="00012288">
        <w:t xml:space="preserve"> characters), a statement (not blank, shorter than 256 characters), and an optional link with further information.</w:t>
      </w:r>
      <w:r w:rsidR="0068107A" w:rsidRPr="00012288">
        <w:t xml:space="preserve">  The system must be delivered with an account for an administrator principal with credentials “administrator/administrator”.</w:t>
      </w:r>
    </w:p>
    <w:p w14:paraId="7CF89D50" w14:textId="42F724AE" w:rsidR="00D251E4" w:rsidRPr="00012288" w:rsidRDefault="00E41CCA" w:rsidP="00012288">
      <w:pPr>
        <w:pStyle w:val="Verdict"/>
      </w:pPr>
      <w:r>
        <w:t xml:space="preserve"> </w:t>
      </w:r>
      <w:permStart w:id="1870748063" w:edGrp="everyone"/>
      <w:sdt>
        <w:sdtPr>
          <w:rPr>
            <w:lang w:val="es-ES"/>
          </w:rPr>
          <w:tag w:val="Verdict"/>
          <w:id w:val="1856992905"/>
          <w:lock w:val="sdtLocked"/>
          <w:placeholder>
            <w:docPart w:val="1E5B63CF80104C36AB6372D26CCCF9D2"/>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1870748063"/>
      <w:r w:rsidR="00607E1D">
        <w:t xml:space="preserve">   </w:t>
      </w:r>
    </w:p>
    <w:p w14:paraId="2687A876" w14:textId="1EB9D30D" w:rsidR="0099376F" w:rsidRPr="00012288" w:rsidRDefault="0068107A" w:rsidP="00012288">
      <w:pPr>
        <w:pStyle w:val="ListParagraph"/>
      </w:pPr>
      <w:r w:rsidRPr="00012288">
        <w:t xml:space="preserve">A chirp is an informal short message.  </w:t>
      </w:r>
      <w:r w:rsidR="0099376F" w:rsidRPr="00012288">
        <w:t xml:space="preserve">The system must store </w:t>
      </w:r>
      <w:r w:rsidRPr="00012288">
        <w:t xml:space="preserve">the </w:t>
      </w:r>
      <w:r w:rsidR="0099376F" w:rsidRPr="00012288">
        <w:t>following data</w:t>
      </w:r>
      <w:r w:rsidRPr="00012288">
        <w:t xml:space="preserve"> about </w:t>
      </w:r>
      <w:r w:rsidR="00CB0A57" w:rsidRPr="00012288">
        <w:t>them</w:t>
      </w:r>
      <w:r w:rsidR="0099376F" w:rsidRPr="00012288">
        <w:t xml:space="preserve">: a creation moment, a title (not blank, shorter than </w:t>
      </w:r>
      <w:r w:rsidR="002C462F" w:rsidRPr="00012288">
        <w:t>101</w:t>
      </w:r>
      <w:r w:rsidR="0099376F" w:rsidRPr="00012288">
        <w:t xml:space="preserve"> characters), an author (not blank, </w:t>
      </w:r>
      <w:r w:rsidR="002C462F" w:rsidRPr="00012288">
        <w:t xml:space="preserve">shorter than </w:t>
      </w:r>
      <w:r w:rsidR="0099376F" w:rsidRPr="00012288">
        <w:t>10</w:t>
      </w:r>
      <w:r w:rsidR="002C462F" w:rsidRPr="00012288">
        <w:t>1</w:t>
      </w:r>
      <w:r w:rsidR="0099376F" w:rsidRPr="00012288">
        <w:t xml:space="preserve"> characters), a body (not </w:t>
      </w:r>
      <w:r w:rsidR="002C462F" w:rsidRPr="00012288">
        <w:t xml:space="preserve">blank, shorter than </w:t>
      </w:r>
      <w:r w:rsidR="0099376F" w:rsidRPr="00012288">
        <w:t xml:space="preserve">256 characters), and an optional email address. The author </w:t>
      </w:r>
      <w:r w:rsidRPr="00012288">
        <w:t>is not required to be the name of an actual principal.</w:t>
      </w:r>
    </w:p>
    <w:p w14:paraId="2540DCB7" w14:textId="1E470480" w:rsidR="00D251E4" w:rsidRPr="00B7050A" w:rsidRDefault="00E41CCA" w:rsidP="00012288">
      <w:pPr>
        <w:pStyle w:val="Verdict"/>
        <w:rPr>
          <w:lang w:val="es-ES"/>
        </w:rPr>
      </w:pPr>
      <w:r w:rsidRPr="00B823C5">
        <w:t xml:space="preserve"> </w:t>
      </w:r>
      <w:permStart w:id="375393213" w:edGrp="everyone"/>
      <w:sdt>
        <w:sdtPr>
          <w:rPr>
            <w:lang w:val="es-ES"/>
          </w:rPr>
          <w:tag w:val="Verdict"/>
          <w:id w:val="-1119838945"/>
          <w:lock w:val="sdtLocked"/>
          <w:placeholder>
            <w:docPart w:val="9AC3D3E8F3A84C6AAEBBF6A9F5E0FDE5"/>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375393213"/>
      <w:r w:rsidR="00607E1D">
        <w:t xml:space="preserve">   </w:t>
      </w:r>
    </w:p>
    <w:p w14:paraId="3D5675CF" w14:textId="3D232A12" w:rsidR="0099376F" w:rsidRPr="00012288" w:rsidRDefault="0068107A" w:rsidP="00012288">
      <w:pPr>
        <w:pStyle w:val="ListParagraph"/>
      </w:pPr>
      <w:r w:rsidRPr="00012288">
        <w:t xml:space="preserve">An announcement is a formal piece of news. </w:t>
      </w:r>
      <w:r w:rsidR="0099376F" w:rsidRPr="00012288">
        <w:t>The system must store the following data</w:t>
      </w:r>
      <w:r w:rsidRPr="00012288">
        <w:t xml:space="preserve"> about </w:t>
      </w:r>
      <w:r w:rsidR="00CB0A57" w:rsidRPr="00012288">
        <w:t>them</w:t>
      </w:r>
      <w:r w:rsidR="0099376F" w:rsidRPr="00012288">
        <w:t>: a creation moment</w:t>
      </w:r>
      <w:r w:rsidR="002C462F" w:rsidRPr="00012288">
        <w:t xml:space="preserve"> (in the past)</w:t>
      </w:r>
      <w:r w:rsidR="0099376F" w:rsidRPr="00012288">
        <w:t xml:space="preserve">, a title (not blank, shorter than </w:t>
      </w:r>
      <w:r w:rsidR="002C462F" w:rsidRPr="00012288">
        <w:t>101</w:t>
      </w:r>
      <w:r w:rsidR="0099376F" w:rsidRPr="00012288">
        <w:t xml:space="preserve"> characters), a body (not blank, shorter than 256 characters), </w:t>
      </w:r>
      <w:r w:rsidR="002C462F" w:rsidRPr="00012288">
        <w:t xml:space="preserve">a </w:t>
      </w:r>
      <w:r w:rsidR="0099376F" w:rsidRPr="00012288">
        <w:t xml:space="preserve">flag </w:t>
      </w:r>
      <w:r w:rsidRPr="00012288">
        <w:t xml:space="preserve">to </w:t>
      </w:r>
      <w:r w:rsidR="0099376F" w:rsidRPr="00012288">
        <w:t xml:space="preserve">indicate </w:t>
      </w:r>
      <w:r w:rsidR="002C462F" w:rsidRPr="00012288">
        <w:t xml:space="preserve">whether </w:t>
      </w:r>
      <w:r w:rsidR="0099376F" w:rsidRPr="00012288">
        <w:t>they are critical</w:t>
      </w:r>
      <w:r w:rsidR="002C462F" w:rsidRPr="00012288">
        <w:t xml:space="preserve"> or not</w:t>
      </w:r>
      <w:r w:rsidR="0099376F" w:rsidRPr="00012288">
        <w:t>, and an optional link with further information.</w:t>
      </w:r>
    </w:p>
    <w:p w14:paraId="0E90DA4E" w14:textId="77CFD22E" w:rsidR="00D251E4" w:rsidRPr="00B7050A" w:rsidRDefault="00E41CCA" w:rsidP="00012288">
      <w:pPr>
        <w:pStyle w:val="Verdict"/>
        <w:rPr>
          <w:lang w:val="es-ES"/>
        </w:rPr>
      </w:pPr>
      <w:r w:rsidRPr="00B823C5">
        <w:t xml:space="preserve"> </w:t>
      </w:r>
      <w:permStart w:id="755895807" w:edGrp="everyone"/>
      <w:sdt>
        <w:sdtPr>
          <w:rPr>
            <w:lang w:val="es-ES"/>
          </w:rPr>
          <w:tag w:val="Verdict"/>
          <w:id w:val="1925684698"/>
          <w:lock w:val="sdtLocked"/>
          <w:placeholder>
            <w:docPart w:val="8603E0893FAE4EA1A03C5546EFEA10DC"/>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755895807"/>
      <w:r w:rsidR="00607E1D">
        <w:t xml:space="preserve">   </w:t>
      </w:r>
    </w:p>
    <w:p w14:paraId="38F24FDB" w14:textId="291DD26C" w:rsidR="0099376F" w:rsidRPr="00012288" w:rsidRDefault="0068107A" w:rsidP="00012288">
      <w:pPr>
        <w:pStyle w:val="ListParagraph"/>
      </w:pPr>
      <w:r w:rsidRPr="00012288">
        <w:t xml:space="preserve">A component is an invention that is not expected to work standalone, but in conjunction with other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2C462F" w:rsidRPr="00012288">
        <w:t xml:space="preserve"> (positive)</w:t>
      </w:r>
      <w:r w:rsidR="0099376F" w:rsidRPr="00012288">
        <w:t xml:space="preserve">, and an optional link with further information. </w:t>
      </w:r>
    </w:p>
    <w:p w14:paraId="4FC28C4F" w14:textId="7ABF1848" w:rsidR="00D251E4" w:rsidRPr="00012288" w:rsidRDefault="00E41CCA" w:rsidP="00012288">
      <w:pPr>
        <w:pStyle w:val="Verdict"/>
      </w:pPr>
      <w:r>
        <w:t xml:space="preserve"> </w:t>
      </w:r>
      <w:permStart w:id="674125006" w:edGrp="everyone"/>
      <w:sdt>
        <w:sdtPr>
          <w:rPr>
            <w:lang w:val="es-ES"/>
          </w:rPr>
          <w:tag w:val="Verdict"/>
          <w:id w:val="430785147"/>
          <w:lock w:val="sdtLocked"/>
          <w:placeholder>
            <w:docPart w:val="478BF2CA130D437CB5A686D19CF6CAF0"/>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674125006"/>
      <w:r w:rsidR="00607E1D">
        <w:t xml:space="preserve">   </w:t>
      </w:r>
    </w:p>
    <w:p w14:paraId="42EE4D3D" w14:textId="34C0450A" w:rsidR="0099376F" w:rsidRPr="00012288" w:rsidRDefault="0068107A" w:rsidP="00012288">
      <w:pPr>
        <w:pStyle w:val="ListParagraph"/>
      </w:pPr>
      <w:r w:rsidRPr="00012288">
        <w:t xml:space="preserve">A tool is </w:t>
      </w:r>
      <w:r w:rsidR="00CB0A57" w:rsidRPr="00012288">
        <w:t xml:space="preserve">an artefact that allows to work with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9B53B4" w:rsidRPr="00012288">
        <w:t xml:space="preserve"> (zero or positive)</w:t>
      </w:r>
      <w:r w:rsidR="0099376F" w:rsidRPr="00012288">
        <w:t>, and an optional link with further information.</w:t>
      </w:r>
    </w:p>
    <w:p w14:paraId="5702905E" w14:textId="10137FD0" w:rsidR="00D251E4" w:rsidRPr="00B7050A" w:rsidRDefault="00E41CCA" w:rsidP="00012288">
      <w:pPr>
        <w:pStyle w:val="Verdict"/>
        <w:rPr>
          <w:lang w:val="es-ES"/>
        </w:rPr>
      </w:pPr>
      <w:r w:rsidRPr="00607E1D">
        <w:t xml:space="preserve"> </w:t>
      </w:r>
      <w:permStart w:id="2092778206" w:edGrp="everyone"/>
      <w:sdt>
        <w:sdtPr>
          <w:rPr>
            <w:lang w:val="es-ES"/>
          </w:rPr>
          <w:tag w:val="Verdict"/>
          <w:id w:val="684942382"/>
          <w:lock w:val="sdtLocked"/>
          <w:placeholder>
            <w:docPart w:val="7F9C57E32826425FA92EE683F4E4998F"/>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2092778206"/>
      <w:r w:rsidR="00607E1D">
        <w:t xml:space="preserve">   </w:t>
      </w:r>
    </w:p>
    <w:p w14:paraId="16477733" w14:textId="36BD29B1" w:rsidR="00A45696" w:rsidRPr="00012288" w:rsidRDefault="00CB0A57" w:rsidP="00012288">
      <w:pPr>
        <w:pStyle w:val="ListParagraph"/>
      </w:pPr>
      <w:r w:rsidRPr="00012288">
        <w:t xml:space="preserve">A toolkit is a bundle with components and tools that </w:t>
      </w:r>
      <w:r w:rsidR="008A37C3">
        <w:t xml:space="preserve">are </w:t>
      </w:r>
      <w:r w:rsidRPr="00012288">
        <w:t xml:space="preserve">expected to work as a whole. </w:t>
      </w:r>
      <w:r w:rsidR="00A45696" w:rsidRPr="00012288">
        <w:t xml:space="preserve">The system </w:t>
      </w:r>
      <w:r w:rsidRPr="00012288">
        <w:t xml:space="preserve">must store the following data </w:t>
      </w:r>
      <w:r w:rsidR="00A45696" w:rsidRPr="00012288">
        <w:t xml:space="preserve">about </w:t>
      </w:r>
      <w:r w:rsidRPr="00012288">
        <w:t>them</w:t>
      </w:r>
      <w:r w:rsidR="00A45696" w:rsidRPr="00012288">
        <w:t>: a code (pattern “^[A-Z]{3}-[0-9]{3}(-[A-Z])?$”</w:t>
      </w:r>
      <w:r w:rsidR="009B53B4" w:rsidRPr="00012288">
        <w:t>, unique</w:t>
      </w:r>
      <w:r w:rsidR="00A45696" w:rsidRPr="00012288">
        <w:t xml:space="preserve">), title (not blank, shorter than </w:t>
      </w:r>
      <w:r w:rsidR="002C462F" w:rsidRPr="00012288">
        <w:t>101</w:t>
      </w:r>
      <w:r w:rsidR="00A45696" w:rsidRPr="00012288">
        <w:t xml:space="preserve"> characters), description (not blank, shorter than 256 characters), </w:t>
      </w:r>
      <w:r w:rsidR="00A45696" w:rsidRPr="00012288">
        <w:lastRenderedPageBreak/>
        <w:t>assembly notes (not blank, shorter than 256 characters), and an optional link with further information.</w:t>
      </w:r>
      <w:r w:rsidR="00444F6F" w:rsidRPr="00012288">
        <w:t xml:space="preserve"> A toolkit may have several instances of the same component, but only one instance of a given tool.  </w:t>
      </w:r>
    </w:p>
    <w:p w14:paraId="7F773588" w14:textId="571B1991" w:rsidR="00D251E4" w:rsidRPr="00012288" w:rsidRDefault="00E41CCA" w:rsidP="00012288">
      <w:pPr>
        <w:pStyle w:val="Verdict"/>
      </w:pPr>
      <w:r>
        <w:t xml:space="preserve"> </w:t>
      </w:r>
      <w:permStart w:id="677670059" w:edGrp="everyone"/>
      <w:sdt>
        <w:sdtPr>
          <w:rPr>
            <w:lang w:val="es-ES"/>
          </w:rPr>
          <w:tag w:val="Verdict"/>
          <w:id w:val="-159772907"/>
          <w:lock w:val="sdtLocked"/>
          <w:placeholder>
            <w:docPart w:val="545D6AFC10B24A77AFFCA0AFFCA16654"/>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677670059"/>
      <w:r w:rsidR="00607E1D">
        <w:t xml:space="preserve">   </w:t>
      </w:r>
    </w:p>
    <w:p w14:paraId="20A8A449" w14:textId="1CC9EF61" w:rsidR="002045E1" w:rsidRPr="00012288" w:rsidRDefault="00CB0A57" w:rsidP="00012288">
      <w:pPr>
        <w:pStyle w:val="ListParagraph"/>
      </w:pPr>
      <w:r w:rsidRPr="00012288">
        <w:t xml:space="preserve">A patronage is a financial sponsorship provided by a patron to an inventor. </w:t>
      </w:r>
      <w:r w:rsidR="002045E1" w:rsidRPr="00012288">
        <w:t xml:space="preserve">The system must store the following data about </w:t>
      </w:r>
      <w:r w:rsidRPr="00012288">
        <w:t>them</w:t>
      </w:r>
      <w:r w:rsidR="002045E1" w:rsidRPr="00012288">
        <w:t>: a status (</w:t>
      </w:r>
      <w:r w:rsidR="00D00C49">
        <w:t>proposed</w:t>
      </w:r>
      <w:r w:rsidR="002045E1" w:rsidRPr="00012288">
        <w:t>, accepted, or denied), a code (pattern “^[A-Z]{3}-[0-9]{3}(-[A-Z])?$”, unique), legal stuff (not blank, shorter than 256 characters), a budget (positive), a period of time (</w:t>
      </w:r>
      <w:r w:rsidRPr="00012288">
        <w:t xml:space="preserve">at least one month long, </w:t>
      </w:r>
      <w:r w:rsidR="002045E1" w:rsidRPr="00012288">
        <w:t xml:space="preserve">starting at least one month after the patronage is created), and an optional link with further information. </w:t>
      </w:r>
    </w:p>
    <w:p w14:paraId="00B33AFF" w14:textId="45B0A2B2" w:rsidR="002045E1" w:rsidRPr="00B7050A" w:rsidRDefault="00E41CCA" w:rsidP="00012288">
      <w:pPr>
        <w:pStyle w:val="Verdict"/>
        <w:rPr>
          <w:lang w:val="es-ES"/>
        </w:rPr>
      </w:pPr>
      <w:r w:rsidRPr="00B823C5">
        <w:t xml:space="preserve"> </w:t>
      </w:r>
      <w:permStart w:id="1539520130" w:edGrp="everyone"/>
      <w:sdt>
        <w:sdtPr>
          <w:rPr>
            <w:lang w:val="es-ES"/>
          </w:rPr>
          <w:tag w:val="Verdict"/>
          <w:id w:val="1267654093"/>
          <w:lock w:val="sdtLocked"/>
          <w:placeholder>
            <w:docPart w:val="606F88EDD5F54945959D175C6F689DAE"/>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1539520130"/>
      <w:r w:rsidR="00607E1D">
        <w:t xml:space="preserve">   </w:t>
      </w:r>
    </w:p>
    <w:p w14:paraId="4EB48C69" w14:textId="1AADADEB" w:rsidR="00A45696" w:rsidRPr="00012288" w:rsidRDefault="00CB0A57" w:rsidP="00012288">
      <w:pPr>
        <w:pStyle w:val="ListParagraph"/>
      </w:pPr>
      <w:r w:rsidRPr="00012288">
        <w:t xml:space="preserve">A patronage report consists of a series of messages exchanged between an inventor and a patron regarding a particular patronage.  </w:t>
      </w:r>
      <w:r w:rsidR="00A45696" w:rsidRPr="00012288">
        <w:t xml:space="preserve">The system </w:t>
      </w:r>
      <w:r w:rsidRPr="00012288">
        <w:t>must store the following data about them</w:t>
      </w:r>
      <w:r w:rsidR="00A45696" w:rsidRPr="00012288">
        <w:t>: an automatic sequence number (not blank, matches pattern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where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 xml:space="preserve">” </w:t>
      </w:r>
      <w:r w:rsidR="008A37C3">
        <w:t xml:space="preserve">denotes </w:t>
      </w:r>
      <w:r w:rsidR="00A45696" w:rsidRPr="00012288">
        <w:t>the code of corresponding patronage and “</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denotes a sequential number that starts at “0001” and gets increased with every new patronage report), a creation moment (in the past), a memorandum (not blank, shorter than 256 characters), and an optional link with further information.</w:t>
      </w:r>
    </w:p>
    <w:p w14:paraId="06F68562" w14:textId="245E6A65" w:rsidR="00D251E4" w:rsidRPr="00B7050A" w:rsidRDefault="00E41CCA" w:rsidP="00012288">
      <w:pPr>
        <w:pStyle w:val="Verdict"/>
        <w:rPr>
          <w:lang w:val="es-ES"/>
        </w:rPr>
      </w:pPr>
      <w:r w:rsidRPr="00B823C5">
        <w:t xml:space="preserve"> </w:t>
      </w:r>
      <w:permStart w:id="1902063965" w:edGrp="everyone"/>
      <w:sdt>
        <w:sdtPr>
          <w:rPr>
            <w:lang w:val="es-ES"/>
          </w:rPr>
          <w:tag w:val="Verdict"/>
          <w:id w:val="-1048442799"/>
          <w:lock w:val="sdtLocked"/>
          <w:placeholder>
            <w:docPart w:val="40A59587E3FE45B3B5D5A492AAC630E1"/>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1902063965"/>
      <w:r w:rsidR="00607E1D">
        <w:t xml:space="preserve">   </w:t>
      </w:r>
    </w:p>
    <w:p w14:paraId="6162AF63" w14:textId="05E89CAE" w:rsidR="00A45696" w:rsidRPr="00012288" w:rsidRDefault="00A45696" w:rsidP="00012288">
      <w:pPr>
        <w:pStyle w:val="ListParagraph"/>
      </w:pPr>
      <w:r w:rsidRPr="00012288">
        <w:t xml:space="preserve">The system must handle </w:t>
      </w:r>
      <w:r w:rsidR="00262D57" w:rsidRPr="00012288">
        <w:t>patron dashboard</w:t>
      </w:r>
      <w:r w:rsidRPr="00012288">
        <w:t xml:space="preserve">s with the following data: total number of </w:t>
      </w:r>
      <w:r w:rsidR="00D00C49">
        <w:t>proposed</w:t>
      </w:r>
      <w:r w:rsidR="00CB0A57" w:rsidRPr="00012288">
        <w:t xml:space="preserve">/accepted/denied </w:t>
      </w:r>
      <w:r w:rsidRPr="00012288">
        <w:t xml:space="preserve">patronages; average, deviation, minimum, and maximum budget of </w:t>
      </w:r>
      <w:r w:rsidR="00D00C49">
        <w:t>proposed</w:t>
      </w:r>
      <w:r w:rsidR="00D00C49" w:rsidRPr="00012288">
        <w:t xml:space="preserve"> </w:t>
      </w:r>
      <w:r w:rsidR="00CB0A57" w:rsidRPr="00012288">
        <w:t>/</w:t>
      </w:r>
      <w:r w:rsidRPr="00012288">
        <w:t>accepted</w:t>
      </w:r>
      <w:r w:rsidR="00CB0A57" w:rsidRPr="00012288">
        <w:t xml:space="preserve">/denied </w:t>
      </w:r>
      <w:r w:rsidRPr="00012288">
        <w:t>patronages</w:t>
      </w:r>
      <w:r w:rsidR="00444F6F" w:rsidRPr="00012288">
        <w:t xml:space="preserve"> grouped by currency</w:t>
      </w:r>
      <w:r w:rsidRPr="00012288">
        <w:t>.</w:t>
      </w:r>
    </w:p>
    <w:p w14:paraId="738EF022" w14:textId="55247577" w:rsidR="00D251E4" w:rsidRPr="00012288" w:rsidRDefault="00E41CCA" w:rsidP="00012288">
      <w:pPr>
        <w:pStyle w:val="Verdict"/>
      </w:pPr>
      <w:r>
        <w:t xml:space="preserve"> </w:t>
      </w:r>
      <w:permStart w:id="903110523" w:edGrp="everyone"/>
      <w:sdt>
        <w:sdtPr>
          <w:rPr>
            <w:lang w:val="es-ES"/>
          </w:rPr>
          <w:tag w:val="Verdict"/>
          <w:id w:val="1666597966"/>
          <w:lock w:val="sdtLocked"/>
          <w:placeholder>
            <w:docPart w:val="13DF3B5BF6134A60A788E4959E8CB8C0"/>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903110523"/>
      <w:r w:rsidR="00607E1D">
        <w:t xml:space="preserve">   </w:t>
      </w:r>
    </w:p>
    <w:p w14:paraId="65A35100" w14:textId="1C662453" w:rsidR="00A45696" w:rsidRPr="00012288" w:rsidRDefault="00A45696" w:rsidP="00012288">
      <w:pPr>
        <w:pStyle w:val="ListParagraph"/>
      </w:pPr>
      <w:r w:rsidRPr="00012288">
        <w:t xml:space="preserve">The system must handle </w:t>
      </w:r>
      <w:r w:rsidR="00262D57" w:rsidRPr="00012288">
        <w:t>administrator dashboard</w:t>
      </w:r>
      <w:r w:rsidR="008A37C3">
        <w:t>s</w:t>
      </w:r>
      <w:r w:rsidRPr="00012288">
        <w:t xml:space="preserve"> with the following indicators: total number of components; average, deviation, minimum, and maximum retail price of components, grouped by technology and currency; total number of tools; average, deviation, minimum, and maximum retail price of tools, grouped by currency; total number of </w:t>
      </w:r>
      <w:r w:rsidR="00D00C49">
        <w:t>proposed</w:t>
      </w:r>
      <w:r w:rsidR="00262D57" w:rsidRPr="00012288">
        <w:t>/</w:t>
      </w:r>
      <w:r w:rsidRPr="00012288">
        <w:t>accepted</w:t>
      </w:r>
      <w:r w:rsidR="00262D57" w:rsidRPr="00012288">
        <w:t>/denied</w:t>
      </w:r>
      <w:r w:rsidRPr="00012288">
        <w:t xml:space="preserve"> patronages; average, deviation, minimum, and maximum budget of </w:t>
      </w:r>
      <w:r w:rsidR="00D00C49">
        <w:t>proposed</w:t>
      </w:r>
      <w:r w:rsidR="00262D57" w:rsidRPr="00012288">
        <w:t>/accepted/denied</w:t>
      </w:r>
      <w:r w:rsidRPr="00012288">
        <w:t xml:space="preserve"> patronages.</w:t>
      </w:r>
    </w:p>
    <w:p w14:paraId="1243C80D" w14:textId="72BB28B9" w:rsidR="00D251E4" w:rsidRPr="00012288" w:rsidRDefault="00E41CCA" w:rsidP="00012288">
      <w:pPr>
        <w:pStyle w:val="Verdict"/>
      </w:pPr>
      <w:r>
        <w:t xml:space="preserve"> </w:t>
      </w:r>
      <w:permStart w:id="1958882162" w:edGrp="everyone"/>
      <w:sdt>
        <w:sdtPr>
          <w:rPr>
            <w:lang w:val="es-ES"/>
          </w:rPr>
          <w:tag w:val="Verdict"/>
          <w:id w:val="-1500194332"/>
          <w:lock w:val="sdtLocked"/>
          <w:placeholder>
            <w:docPart w:val="5512F740447F4D9BAA9950D7EC435ADE"/>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1958882162"/>
      <w:r w:rsidR="00607E1D">
        <w:t xml:space="preserve">   </w:t>
      </w:r>
    </w:p>
    <w:p w14:paraId="5CB35DBD" w14:textId="58B4D804" w:rsidR="00444F6F" w:rsidRPr="00012288" w:rsidRDefault="00A45696" w:rsidP="00012288">
      <w:pPr>
        <w:pStyle w:val="ListParagraph"/>
      </w:pPr>
      <w:r w:rsidRPr="00012288">
        <w:lastRenderedPageBreak/>
        <w:t xml:space="preserve">The system configuration must include the following </w:t>
      </w:r>
      <w:r w:rsidR="00245316" w:rsidRPr="00012288">
        <w:t xml:space="preserve">initial </w:t>
      </w:r>
      <w:r w:rsidRPr="00012288">
        <w:t xml:space="preserve">data: </w:t>
      </w:r>
    </w:p>
    <w:p w14:paraId="0A818166" w14:textId="1EF63318" w:rsidR="00A45696" w:rsidRPr="00012288" w:rsidRDefault="00444F6F" w:rsidP="00012288">
      <w:pPr>
        <w:pStyle w:val="Prrafodesublista"/>
      </w:pPr>
      <w:r w:rsidRPr="00012288">
        <w:t>A</w:t>
      </w:r>
      <w:r w:rsidR="00A45696" w:rsidRPr="00012288">
        <w:t xml:space="preserve"> system currency, which must be “EUR” by default.</w:t>
      </w:r>
    </w:p>
    <w:p w14:paraId="6612DA63" w14:textId="161ED2DD" w:rsidR="00245316" w:rsidRPr="00012288" w:rsidRDefault="00245316" w:rsidP="00012288">
      <w:pPr>
        <w:pStyle w:val="Prrafodesublista"/>
      </w:pPr>
      <w:r w:rsidRPr="00012288">
        <w:t>A list of accepted currencies</w:t>
      </w:r>
      <w:r w:rsidR="0066657B" w:rsidRPr="00012288">
        <w:t>, which must be initialis</w:t>
      </w:r>
      <w:r w:rsidRPr="00012288">
        <w:t>ed to “EUR”, “USD”, and “GBP”.</w:t>
      </w:r>
    </w:p>
    <w:p w14:paraId="1438D475" w14:textId="50EE2730" w:rsidR="00444F6F" w:rsidRPr="00012288" w:rsidRDefault="00444F6F" w:rsidP="00012288">
      <w:pPr>
        <w:pStyle w:val="Prrafodesublista"/>
      </w:pPr>
      <w:r w:rsidRPr="00012288">
        <w:t>A list of strong spam terms, which must include “sex”, “hard core”, “viagra”, “cialis”, and their Spanish translations by default.</w:t>
      </w:r>
    </w:p>
    <w:p w14:paraId="775B7956" w14:textId="4EDBDA31" w:rsidR="00444F6F" w:rsidRPr="00012288" w:rsidRDefault="00444F6F" w:rsidP="00012288">
      <w:pPr>
        <w:pStyle w:val="Prrafodesublista"/>
      </w:pPr>
      <w:r w:rsidRPr="00012288">
        <w:t>A strong spam threshold, which must be 10% by default.</w:t>
      </w:r>
    </w:p>
    <w:p w14:paraId="634E7206" w14:textId="35136302" w:rsidR="00444F6F" w:rsidRPr="00012288" w:rsidRDefault="00444F6F" w:rsidP="00012288">
      <w:pPr>
        <w:pStyle w:val="Prrafodesublista"/>
      </w:pPr>
      <w:r w:rsidRPr="00012288">
        <w:t xml:space="preserve">A list of weak spam terms, which must include </w:t>
      </w:r>
      <w:r w:rsidR="00245316" w:rsidRPr="00012288">
        <w:t xml:space="preserve">“sexy”, </w:t>
      </w:r>
      <w:r w:rsidRPr="00012288">
        <w:t>“nigeria", “you’ve won”, “one million”, and their corresponding Spanish translations by default.</w:t>
      </w:r>
    </w:p>
    <w:p w14:paraId="326150A1" w14:textId="5048FD04" w:rsidR="00444F6F" w:rsidRPr="00012288" w:rsidRDefault="00444F6F" w:rsidP="00012288">
      <w:pPr>
        <w:pStyle w:val="Prrafodesublista"/>
      </w:pPr>
      <w:r w:rsidRPr="00012288">
        <w:t>A weak spam threshold, which must be 25% by default.</w:t>
      </w:r>
    </w:p>
    <w:p w14:paraId="70517637" w14:textId="111640E3" w:rsidR="00D251E4" w:rsidRPr="00012288" w:rsidRDefault="00E41CCA" w:rsidP="00012288">
      <w:pPr>
        <w:pStyle w:val="Verdict"/>
      </w:pPr>
      <w:r>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t xml:space="preserve"> </w:t>
          </w:r>
          <w:r w:rsidR="00B02F26">
            <w:t>X</w:t>
          </w:r>
          <w:r w:rsidR="00C31652">
            <w:t xml:space="preserve">   </w:t>
          </w:r>
        </w:sdtContent>
      </w:sdt>
      <w:permEnd w:id="531398591"/>
      <w:r w:rsidR="00607E1D">
        <w:t xml:space="preserve">   </w:t>
      </w:r>
    </w:p>
    <w:p w14:paraId="11E4231C" w14:textId="77777777" w:rsidR="0099376F" w:rsidRPr="00012288" w:rsidRDefault="0099376F" w:rsidP="00217F2B">
      <w:pPr>
        <w:pStyle w:val="Heading2"/>
        <w:tabs>
          <w:tab w:val="left" w:pos="284"/>
        </w:tabs>
      </w:pPr>
      <w:r w:rsidRPr="00012288">
        <w:t>Functional requirements</w:t>
      </w:r>
    </w:p>
    <w:p w14:paraId="78239FF1" w14:textId="77777777" w:rsidR="0099376F" w:rsidRPr="00012288" w:rsidRDefault="0099376F" w:rsidP="00217F2B">
      <w:pPr>
        <w:tabs>
          <w:tab w:val="left" w:pos="284"/>
        </w:tabs>
      </w:pPr>
      <w:r w:rsidRPr="00012288">
        <w:t>Intentionally blank.</w:t>
      </w:r>
    </w:p>
    <w:p w14:paraId="312A5300" w14:textId="45556C66" w:rsidR="00143F5A" w:rsidRPr="00012288" w:rsidRDefault="0099376F" w:rsidP="00A35BBC">
      <w:pPr>
        <w:pStyle w:val="Heading2"/>
        <w:tabs>
          <w:tab w:val="left" w:pos="284"/>
        </w:tabs>
      </w:pPr>
      <w:r w:rsidRPr="00012288">
        <w:t>Non-functional requirements</w:t>
      </w:r>
    </w:p>
    <w:p w14:paraId="3749BCF7" w14:textId="77777777" w:rsidR="00A35BBC" w:rsidRPr="00012288" w:rsidRDefault="00A35BBC" w:rsidP="00A35BBC">
      <w:pPr>
        <w:tabs>
          <w:tab w:val="left" w:pos="284"/>
        </w:tabs>
      </w:pPr>
      <w:r w:rsidRPr="00012288">
        <w:t>Intentionally blank.</w:t>
      </w:r>
    </w:p>
    <w:p w14:paraId="77368381" w14:textId="3398CB29" w:rsidR="0099376F" w:rsidRPr="00012288" w:rsidRDefault="0099376F" w:rsidP="00217F2B">
      <w:pPr>
        <w:pStyle w:val="Heading2"/>
        <w:tabs>
          <w:tab w:val="left" w:pos="284"/>
        </w:tabs>
      </w:pPr>
      <w:r w:rsidRPr="00012288">
        <w:t>Managerial requirements</w:t>
      </w:r>
    </w:p>
    <w:p w14:paraId="49C86174" w14:textId="2DC602C0" w:rsidR="005E440A" w:rsidRPr="00012288" w:rsidRDefault="005E440A" w:rsidP="00012288">
      <w:pPr>
        <w:pStyle w:val="ListParagraph"/>
      </w:pPr>
      <w:r w:rsidRPr="00012288">
        <w:t>Produce a planning report</w:t>
      </w:r>
      <w:r w:rsidR="000E69F6">
        <w:t>, cf. the annexes</w:t>
      </w:r>
      <w:r w:rsidRPr="00012288">
        <w:t>.</w:t>
      </w:r>
    </w:p>
    <w:p w14:paraId="4B68E2FE" w14:textId="1DC40BB9" w:rsidR="00D251E4" w:rsidRPr="00012288" w:rsidRDefault="00E41CCA" w:rsidP="00012288">
      <w:pPr>
        <w:pStyle w:val="Verdict"/>
      </w:pPr>
      <w:r>
        <w:t xml:space="preserve"> </w:t>
      </w:r>
      <w:permStart w:id="941566672" w:edGrp="everyone"/>
      <w:sdt>
        <w:sdtPr>
          <w:rPr>
            <w:lang w:val="es-ES"/>
          </w:rPr>
          <w:tag w:val="Verdict"/>
          <w:id w:val="-645672477"/>
          <w:lock w:val="sdtLocked"/>
          <w:placeholder>
            <w:docPart w:val="2C70D4FD849B4E18BCE4A936388EA0A8"/>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941566672"/>
      <w:r w:rsidR="00607E1D">
        <w:t xml:space="preserve">   </w:t>
      </w:r>
    </w:p>
    <w:p w14:paraId="69351AFA" w14:textId="43EAB2C3" w:rsidR="005E440A" w:rsidRPr="00012288" w:rsidRDefault="005E440A" w:rsidP="00012288">
      <w:pPr>
        <w:pStyle w:val="ListParagraph"/>
      </w:pPr>
      <w:r w:rsidRPr="00012288">
        <w:t xml:space="preserve">Produce </w:t>
      </w:r>
      <w:r w:rsidR="00036012">
        <w:t xml:space="preserve">a </w:t>
      </w:r>
      <w:r w:rsidRPr="00012288">
        <w:t>progress report</w:t>
      </w:r>
      <w:r w:rsidR="000E69F6">
        <w:t>, cf. the annexes</w:t>
      </w:r>
      <w:r w:rsidRPr="00012288">
        <w:t>.</w:t>
      </w:r>
    </w:p>
    <w:p w14:paraId="73491CCB" w14:textId="70B4ED05" w:rsidR="00245316" w:rsidRPr="00012288" w:rsidRDefault="00E41CCA" w:rsidP="00012288">
      <w:pPr>
        <w:pStyle w:val="Verdict"/>
      </w:pPr>
      <w:r>
        <w:t xml:space="preserve"> </w:t>
      </w:r>
      <w:permStart w:id="468389802" w:edGrp="everyone"/>
      <w:sdt>
        <w:sdtPr>
          <w:rPr>
            <w:lang w:val="es-ES"/>
          </w:rPr>
          <w:tag w:val="Verdict"/>
          <w:id w:val="-1437358349"/>
          <w:lock w:val="sdtLocked"/>
          <w:placeholder>
            <w:docPart w:val="C42A41F7D0B54122B93A2729541B810D"/>
          </w:placeholder>
          <w15:appearance w15:val="hidden"/>
          <w:text/>
        </w:sdtPr>
        <w:sdtEndPr/>
        <w:sdtContent>
          <w:r w:rsidR="00C31652">
            <w:rPr>
              <w:lang w:val="es-ES"/>
            </w:rPr>
            <w:t xml:space="preserve">  </w:t>
          </w:r>
          <w:r w:rsidR="00375BCF">
            <w:rPr>
              <w:lang w:val="es-ES"/>
            </w:rPr>
            <w:t>X</w:t>
          </w:r>
          <w:r w:rsidR="00C31652">
            <w:rPr>
              <w:lang w:val="es-ES"/>
            </w:rPr>
            <w:t xml:space="preserve">  </w:t>
          </w:r>
        </w:sdtContent>
      </w:sdt>
      <w:permEnd w:id="468389802"/>
      <w:r w:rsidR="00607E1D">
        <w:t xml:space="preserve">   </w:t>
      </w:r>
    </w:p>
    <w:p w14:paraId="0160B735" w14:textId="75043165" w:rsidR="00465E24" w:rsidRPr="00012288" w:rsidRDefault="00465E24" w:rsidP="00012288">
      <w:pPr>
        <w:pStyle w:val="ListParagraph"/>
      </w:pPr>
      <w:r w:rsidRPr="00012288">
        <w:t xml:space="preserve">Produce a </w:t>
      </w:r>
      <w:r w:rsidR="0077517A" w:rsidRPr="00012288">
        <w:t xml:space="preserve">UML </w:t>
      </w:r>
      <w:r w:rsidRPr="00012288">
        <w:t>domain model.</w:t>
      </w:r>
    </w:p>
    <w:p w14:paraId="64A09593" w14:textId="05028816" w:rsidR="00465E24" w:rsidRPr="00012288" w:rsidRDefault="00E41CCA" w:rsidP="00012288">
      <w:pPr>
        <w:pStyle w:val="Verdict"/>
      </w:pPr>
      <w:r>
        <w:t xml:space="preserve"> </w:t>
      </w:r>
      <w:permStart w:id="953507463" w:edGrp="everyone"/>
      <w:sdt>
        <w:sdtPr>
          <w:rPr>
            <w:lang w:val="es-ES"/>
          </w:rPr>
          <w:tag w:val="Verdict"/>
          <w:id w:val="1625188977"/>
          <w:lock w:val="sdtLocked"/>
          <w:placeholder>
            <w:docPart w:val="FF8E111A9C1D48AE824D873ED42D5FEC"/>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953507463"/>
      <w:r w:rsidR="00607E1D">
        <w:t xml:space="preserve">   </w:t>
      </w:r>
    </w:p>
    <w:p w14:paraId="56E297F3" w14:textId="7271291F" w:rsidR="00245316" w:rsidRPr="00012288" w:rsidRDefault="0077517A" w:rsidP="00012288">
      <w:pPr>
        <w:pStyle w:val="ListParagraph"/>
      </w:pPr>
      <w:r w:rsidRPr="00012288">
        <w:t>Produce assorted sample data (methodologically)</w:t>
      </w:r>
      <w:r w:rsidR="00245316" w:rsidRPr="00012288">
        <w:t>.</w:t>
      </w:r>
      <w:r w:rsidR="008A37C3">
        <w:t xml:space="preserve">  The credentials in the sample user accounts must be </w:t>
      </w:r>
      <w:r w:rsidR="00F00596">
        <w:t xml:space="preserve">set </w:t>
      </w:r>
      <w:r w:rsidR="008A37C3">
        <w:t>after the pattern “inventor1/inventor1”, “patron1/patron1”, “inventor2/inventor2”, “patron2/patron2”, and the like.</w:t>
      </w:r>
    </w:p>
    <w:p w14:paraId="38A2C067" w14:textId="38A3EFED" w:rsidR="00D251E4" w:rsidRPr="00012288" w:rsidRDefault="00E41CCA" w:rsidP="00012288">
      <w:pPr>
        <w:pStyle w:val="Verdict"/>
      </w:pPr>
      <w:r>
        <w:t xml:space="preserve"> </w:t>
      </w:r>
      <w:permStart w:id="669740009" w:edGrp="everyone"/>
      <w:sdt>
        <w:sdtPr>
          <w:tag w:val="Verdict"/>
          <w:id w:val="1224411140"/>
          <w:lock w:val="sdtLocked"/>
          <w:placeholder>
            <w:docPart w:val="7062735DA8B64177845D0D4944917034"/>
          </w:placeholder>
          <w15:appearance w15:val="hidden"/>
          <w:text/>
        </w:sdtPr>
        <w:sdtEndPr/>
        <w:sdtContent>
          <w:r w:rsidR="00C31652">
            <w:t xml:space="preserve"> </w:t>
          </w:r>
          <w:r w:rsidR="00090B5F">
            <w:t>X</w:t>
          </w:r>
          <w:r w:rsidR="00C31652">
            <w:t xml:space="preserve">   </w:t>
          </w:r>
        </w:sdtContent>
      </w:sdt>
      <w:permEnd w:id="669740009"/>
      <w:r w:rsidR="00607E1D">
        <w:t xml:space="preserve">   </w:t>
      </w:r>
    </w:p>
    <w:p w14:paraId="6D9F37DB"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6B22C216" w14:textId="7B8B6B4B" w:rsidR="002D1207" w:rsidRPr="00012288" w:rsidRDefault="002D1207" w:rsidP="00217F2B">
      <w:pPr>
        <w:pStyle w:val="Heading1"/>
        <w:tabs>
          <w:tab w:val="left" w:pos="284"/>
        </w:tabs>
      </w:pPr>
      <w:r w:rsidRPr="00012288">
        <w:lastRenderedPageBreak/>
        <w:t>Deliverable D03: displaying data</w:t>
      </w:r>
    </w:p>
    <w:p w14:paraId="663F078B" w14:textId="5CD7343C" w:rsidR="002D1207" w:rsidRPr="00012288" w:rsidRDefault="002D1207" w:rsidP="00217F2B">
      <w:pPr>
        <w:pStyle w:val="Heading2"/>
        <w:tabs>
          <w:tab w:val="left" w:pos="284"/>
        </w:tabs>
      </w:pPr>
      <w:r w:rsidRPr="00012288">
        <w:t xml:space="preserve">Information requirements </w:t>
      </w:r>
    </w:p>
    <w:p w14:paraId="46FBD44A" w14:textId="05730F09" w:rsidR="002D1207" w:rsidRPr="00012288" w:rsidRDefault="002D1207" w:rsidP="00217F2B">
      <w:pPr>
        <w:tabs>
          <w:tab w:val="left" w:pos="284"/>
        </w:tabs>
      </w:pPr>
      <w:r w:rsidRPr="00012288">
        <w:t>Intentionally blank.</w:t>
      </w:r>
    </w:p>
    <w:p w14:paraId="7EF9A81A" w14:textId="77777777" w:rsidR="002D1207" w:rsidRPr="00012288" w:rsidRDefault="002D1207" w:rsidP="00217F2B">
      <w:pPr>
        <w:pStyle w:val="Heading2"/>
        <w:tabs>
          <w:tab w:val="left" w:pos="284"/>
        </w:tabs>
      </w:pPr>
      <w:r w:rsidRPr="00012288">
        <w:t>Functional requirements</w:t>
      </w:r>
    </w:p>
    <w:p w14:paraId="2A4526A0" w14:textId="1D0F13BB" w:rsidR="002D1207" w:rsidRPr="00012288" w:rsidRDefault="002D1207" w:rsidP="00DB5A1E">
      <w:pPr>
        <w:pStyle w:val="ListParagraph"/>
        <w:numPr>
          <w:ilvl w:val="0"/>
          <w:numId w:val="11"/>
        </w:numPr>
      </w:pPr>
      <w:r w:rsidRPr="00012288">
        <w:t>Operations by all principals on user accounts:</w:t>
      </w:r>
    </w:p>
    <w:p w14:paraId="39E79E98" w14:textId="4C60977D" w:rsidR="002D1207" w:rsidRPr="00012288" w:rsidRDefault="002D1207" w:rsidP="00012288">
      <w:pPr>
        <w:pStyle w:val="Prrafodesublista"/>
      </w:pPr>
      <w:r w:rsidRPr="00012288">
        <w:t xml:space="preserve">List them grouped by </w:t>
      </w:r>
      <w:r w:rsidR="00941132" w:rsidRPr="00012288">
        <w:t xml:space="preserve">project-specific </w:t>
      </w:r>
      <w:r w:rsidRPr="00012288">
        <w:t xml:space="preserve">role, excepting </w:t>
      </w:r>
      <w:r w:rsidR="00F00596">
        <w:t>accounts that are disabled or have the anonymous or the administrator roles.</w:t>
      </w:r>
    </w:p>
    <w:p w14:paraId="05BBF83A" w14:textId="7727AC91" w:rsidR="002D1207" w:rsidRPr="00012288" w:rsidRDefault="00A35BBC" w:rsidP="00012288">
      <w:pPr>
        <w:pStyle w:val="Prrafodesublista"/>
      </w:pPr>
      <w:r w:rsidRPr="00012288">
        <w:t>Show the identity and profiles of the user accounts that they can list</w:t>
      </w:r>
      <w:r w:rsidR="00941132" w:rsidRPr="00012288">
        <w:t>, excepting the credentials and the enablement status</w:t>
      </w:r>
      <w:r w:rsidR="002D1207" w:rsidRPr="00012288">
        <w:t>.</w:t>
      </w:r>
    </w:p>
    <w:p w14:paraId="4E544AD8" w14:textId="04381777" w:rsidR="00D251E4" w:rsidRPr="00012288" w:rsidRDefault="00E41CCA" w:rsidP="00012288">
      <w:pPr>
        <w:pStyle w:val="Verdict"/>
      </w:pPr>
      <w:r>
        <w:t xml:space="preserve"> </w:t>
      </w:r>
      <w:permStart w:id="4221932" w:edGrp="everyone"/>
      <w:sdt>
        <w:sdtPr>
          <w:rPr>
            <w:lang w:val="es-ES"/>
          </w:rPr>
          <w:tag w:val="Verdict"/>
          <w:id w:val="-62717314"/>
          <w:lock w:val="sdtLocked"/>
          <w:placeholder>
            <w:docPart w:val="8EEEE68A563443E19151499D05983394"/>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4221932"/>
      <w:r w:rsidR="00607E1D">
        <w:t xml:space="preserve">   </w:t>
      </w:r>
    </w:p>
    <w:p w14:paraId="172E75BB" w14:textId="04DD2B68" w:rsidR="002D1207" w:rsidRPr="00012288" w:rsidRDefault="002D1207" w:rsidP="00012288">
      <w:pPr>
        <w:pStyle w:val="ListParagraph"/>
      </w:pPr>
      <w:r w:rsidRPr="00012288">
        <w:t>Operations by all principals on chirps:</w:t>
      </w:r>
    </w:p>
    <w:p w14:paraId="6C67444C" w14:textId="0C0DEF75" w:rsidR="002D1207" w:rsidRPr="00012288" w:rsidRDefault="002D1207" w:rsidP="00012288">
      <w:pPr>
        <w:pStyle w:val="Prrafodesublista"/>
      </w:pPr>
      <w:r w:rsidRPr="00012288">
        <w:t>List the chirps th</w:t>
      </w:r>
      <w:r w:rsidR="000178DD" w:rsidRPr="00012288">
        <w:t>at are not older than one month</w:t>
      </w:r>
      <w:r w:rsidRPr="00012288">
        <w:t>.</w:t>
      </w:r>
    </w:p>
    <w:p w14:paraId="75B7CA01" w14:textId="76E8E4D4" w:rsidR="00D251E4" w:rsidRPr="00012288" w:rsidRDefault="00E41CCA" w:rsidP="00012288">
      <w:pPr>
        <w:pStyle w:val="Verdict"/>
      </w:pPr>
      <w:r>
        <w:t xml:space="preserve"> </w:t>
      </w:r>
      <w:permStart w:id="855662345" w:edGrp="everyone"/>
      <w:sdt>
        <w:sdtPr>
          <w:rPr>
            <w:lang w:val="es-ES"/>
          </w:rPr>
          <w:tag w:val="Verdict"/>
          <w:id w:val="1597896852"/>
          <w:lock w:val="sdtLocked"/>
          <w:placeholder>
            <w:docPart w:val="ABF0ACD93F464419BB82CBF89FE1C333"/>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855662345"/>
      <w:r w:rsidR="00607E1D">
        <w:t xml:space="preserve">   </w:t>
      </w:r>
    </w:p>
    <w:p w14:paraId="26A68809" w14:textId="21921A92" w:rsidR="002D1207" w:rsidRPr="00012288" w:rsidRDefault="002D1207" w:rsidP="00012288">
      <w:pPr>
        <w:pStyle w:val="ListParagraph"/>
      </w:pPr>
      <w:r w:rsidRPr="00012288">
        <w:t>Operations by all principals on components:</w:t>
      </w:r>
    </w:p>
    <w:p w14:paraId="5DBD8228" w14:textId="620D8239" w:rsidR="002D1207" w:rsidRPr="00012288" w:rsidRDefault="002D1207" w:rsidP="00012288">
      <w:pPr>
        <w:pStyle w:val="Prrafodesublista"/>
      </w:pPr>
      <w:r w:rsidRPr="00012288">
        <w:t>List the components</w:t>
      </w:r>
      <w:r w:rsidR="00386A36" w:rsidRPr="00012288">
        <w:t xml:space="preserve"> that have been published</w:t>
      </w:r>
      <w:r w:rsidRPr="00012288">
        <w:t>.</w:t>
      </w:r>
    </w:p>
    <w:p w14:paraId="4A371DE9" w14:textId="0488F16F" w:rsidR="002D1207" w:rsidRPr="00012288" w:rsidRDefault="002D1207" w:rsidP="00012288">
      <w:pPr>
        <w:pStyle w:val="Prrafodesublista"/>
      </w:pPr>
      <w:r w:rsidRPr="00012288">
        <w:t>Show the details of a component that he or she can list.</w:t>
      </w:r>
    </w:p>
    <w:p w14:paraId="14A2D9BD" w14:textId="5F9F867C" w:rsidR="00D251E4" w:rsidRPr="00012288" w:rsidRDefault="00E41CCA" w:rsidP="00012288">
      <w:pPr>
        <w:pStyle w:val="Verdict"/>
      </w:pPr>
      <w:r>
        <w:t xml:space="preserve"> </w:t>
      </w:r>
      <w:permStart w:id="369976950" w:edGrp="everyone"/>
      <w:sdt>
        <w:sdtPr>
          <w:rPr>
            <w:lang w:val="es-ES"/>
          </w:rPr>
          <w:tag w:val="Verdict"/>
          <w:id w:val="-1123382742"/>
          <w:lock w:val="sdtLocked"/>
          <w:placeholder>
            <w:docPart w:val="074CF7F83B9C4A36810054214ADCD915"/>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369976950"/>
      <w:r w:rsidR="00607E1D">
        <w:t xml:space="preserve">   </w:t>
      </w:r>
    </w:p>
    <w:p w14:paraId="3F834445" w14:textId="54FA4268" w:rsidR="002D1207" w:rsidRPr="00012288" w:rsidRDefault="002D1207" w:rsidP="00012288">
      <w:pPr>
        <w:pStyle w:val="ListParagraph"/>
      </w:pPr>
      <w:r w:rsidRPr="00012288">
        <w:t>Operations by all principals on tools:</w:t>
      </w:r>
    </w:p>
    <w:p w14:paraId="5E3F9036" w14:textId="4B80254B" w:rsidR="00386A36" w:rsidRPr="00012288" w:rsidRDefault="00386A36" w:rsidP="00012288">
      <w:pPr>
        <w:pStyle w:val="Prrafodesublista"/>
      </w:pPr>
      <w:r w:rsidRPr="00012288">
        <w:t xml:space="preserve">List the tools </w:t>
      </w:r>
      <w:r w:rsidR="002045E1" w:rsidRPr="00012288">
        <w:t>that have been published</w:t>
      </w:r>
      <w:r w:rsidRPr="00012288">
        <w:t>.</w:t>
      </w:r>
    </w:p>
    <w:p w14:paraId="63D00EAE" w14:textId="58AA2769" w:rsidR="002D1207" w:rsidRPr="00012288" w:rsidRDefault="002D1207" w:rsidP="00012288">
      <w:pPr>
        <w:pStyle w:val="Prrafodesublista"/>
      </w:pPr>
      <w:r w:rsidRPr="00012288">
        <w:t>Show the details of a tool that he or she can list.</w:t>
      </w:r>
    </w:p>
    <w:p w14:paraId="12B6D943" w14:textId="05F72B6D" w:rsidR="00D251E4" w:rsidRPr="00012288" w:rsidRDefault="00E41CCA" w:rsidP="00012288">
      <w:pPr>
        <w:pStyle w:val="Verdict"/>
      </w:pPr>
      <w:r>
        <w:t xml:space="preserve"> </w:t>
      </w:r>
      <w:permStart w:id="811889399" w:edGrp="everyone"/>
      <w:sdt>
        <w:sdtPr>
          <w:rPr>
            <w:lang w:val="es-ES"/>
          </w:rPr>
          <w:tag w:val="Verdict"/>
          <w:id w:val="604621139"/>
          <w:lock w:val="sdtLocked"/>
          <w:placeholder>
            <w:docPart w:val="75AB24A772334EF18C327D477DD4D9FB"/>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811889399"/>
      <w:r w:rsidR="00607E1D">
        <w:t xml:space="preserve">   </w:t>
      </w:r>
    </w:p>
    <w:p w14:paraId="630490FA" w14:textId="33E4D2D3" w:rsidR="002045E1" w:rsidRPr="00012288" w:rsidRDefault="002045E1" w:rsidP="00012288">
      <w:pPr>
        <w:pStyle w:val="ListParagraph"/>
      </w:pPr>
      <w:r w:rsidRPr="00012288">
        <w:t>Operations by all principals on toolkits:</w:t>
      </w:r>
    </w:p>
    <w:p w14:paraId="413AB2F1" w14:textId="0B3C3865" w:rsidR="002045E1" w:rsidRDefault="002045E1" w:rsidP="00012288">
      <w:pPr>
        <w:pStyle w:val="Prrafodesublista"/>
      </w:pPr>
      <w:r w:rsidRPr="00012288">
        <w:t>List the toolkits that that have been published.</w:t>
      </w:r>
    </w:p>
    <w:p w14:paraId="204C40C0" w14:textId="7DFF5ED7" w:rsidR="00480EE0" w:rsidRPr="00012288" w:rsidRDefault="00480EE0" w:rsidP="000B09DA">
      <w:pPr>
        <w:pStyle w:val="Prrafodesublista"/>
      </w:pPr>
      <w:r>
        <w:t xml:space="preserve">List </w:t>
      </w:r>
      <w:r w:rsidRPr="00012288">
        <w:t xml:space="preserve">the toolkits that </w:t>
      </w:r>
      <w:r>
        <w:t xml:space="preserve">have been published and </w:t>
      </w:r>
      <w:r w:rsidRPr="00012288">
        <w:t>include a particular component</w:t>
      </w:r>
      <w:r>
        <w:t xml:space="preserve"> or tool</w:t>
      </w:r>
      <w:r w:rsidRPr="00012288">
        <w:t>.</w:t>
      </w:r>
    </w:p>
    <w:p w14:paraId="65981052" w14:textId="4097B2EF" w:rsidR="002045E1" w:rsidRPr="00012288" w:rsidRDefault="002045E1" w:rsidP="00012288">
      <w:pPr>
        <w:pStyle w:val="Prrafodesublista"/>
      </w:pPr>
      <w:r w:rsidRPr="00012288">
        <w:t xml:space="preserve">Show the details of the toolkits that they can list, including </w:t>
      </w:r>
      <w:r w:rsidR="00FB1B2B" w:rsidRPr="00012288">
        <w:t xml:space="preserve">their prices, </w:t>
      </w:r>
      <w:r w:rsidRPr="00012288">
        <w:t>navigating to their components</w:t>
      </w:r>
      <w:r w:rsidR="00F00596">
        <w:t xml:space="preserve"> and </w:t>
      </w:r>
      <w:r w:rsidR="00463F9A" w:rsidRPr="00012288">
        <w:t xml:space="preserve">tools, </w:t>
      </w:r>
      <w:r w:rsidR="00F00596">
        <w:t xml:space="preserve">as well </w:t>
      </w:r>
      <w:r w:rsidRPr="00012288">
        <w:t xml:space="preserve">showing </w:t>
      </w:r>
      <w:r w:rsidR="00463F9A" w:rsidRPr="00012288">
        <w:t>their details</w:t>
      </w:r>
      <w:r w:rsidRPr="00012288">
        <w:t>.</w:t>
      </w:r>
    </w:p>
    <w:p w14:paraId="03EFA584" w14:textId="0BD7081F" w:rsidR="002045E1" w:rsidRPr="00012288" w:rsidRDefault="00E41CCA" w:rsidP="00012288">
      <w:pPr>
        <w:pStyle w:val="Verdict"/>
      </w:pPr>
      <w:r>
        <w:t xml:space="preserve"> </w:t>
      </w:r>
      <w:permStart w:id="1852848497" w:edGrp="everyone"/>
      <w:sdt>
        <w:sdtPr>
          <w:rPr>
            <w:lang w:val="es-ES"/>
          </w:rPr>
          <w:tag w:val="Verdict"/>
          <w:id w:val="1339030338"/>
          <w:lock w:val="sdtLocked"/>
          <w:placeholder>
            <w:docPart w:val="748FFB88CE474C0CBD5698516FB53A9E"/>
          </w:placeholder>
          <w15:appearance w15:val="hidden"/>
          <w:text/>
        </w:sdtPr>
        <w:sdtEndPr/>
        <w:sdtContent>
          <w:r w:rsidR="00C31652">
            <w:rPr>
              <w:lang w:val="es-ES"/>
            </w:rPr>
            <w:t xml:space="preserve">    </w:t>
          </w:r>
        </w:sdtContent>
      </w:sdt>
      <w:permEnd w:id="1852848497"/>
      <w:r w:rsidR="00607E1D">
        <w:t xml:space="preserve">   </w:t>
      </w:r>
    </w:p>
    <w:p w14:paraId="3FD01615" w14:textId="052F9597" w:rsidR="002D1207" w:rsidRPr="00012288" w:rsidRDefault="002D1207" w:rsidP="00012288">
      <w:pPr>
        <w:pStyle w:val="ListParagraph"/>
      </w:pPr>
      <w:r w:rsidRPr="00012288">
        <w:lastRenderedPageBreak/>
        <w:t>Operations by authenticated principals on announcements:</w:t>
      </w:r>
    </w:p>
    <w:p w14:paraId="36AAEB9E" w14:textId="4C86EC97" w:rsidR="00463F9A" w:rsidRPr="00012288" w:rsidRDefault="002D1207" w:rsidP="00012288">
      <w:pPr>
        <w:pStyle w:val="Prrafodesublista"/>
      </w:pPr>
      <w:r w:rsidRPr="00012288">
        <w:t>List the announcements that are not older than one month</w:t>
      </w:r>
      <w:r w:rsidR="00463F9A" w:rsidRPr="00012288">
        <w:t>.</w:t>
      </w:r>
    </w:p>
    <w:p w14:paraId="2CEBFA8C" w14:textId="3A929F17" w:rsidR="002D1207" w:rsidRPr="00012288" w:rsidRDefault="00463F9A" w:rsidP="00012288">
      <w:pPr>
        <w:pStyle w:val="Prrafodesublista"/>
      </w:pPr>
      <w:r w:rsidRPr="00012288">
        <w:t>Show the details of the announcements that they can list</w:t>
      </w:r>
      <w:r w:rsidR="002D1207" w:rsidRPr="00012288">
        <w:t>.</w:t>
      </w:r>
    </w:p>
    <w:p w14:paraId="2EFA5BFD" w14:textId="7649A90B" w:rsidR="00D251E4" w:rsidRPr="00012288" w:rsidRDefault="00E41CCA" w:rsidP="00012288">
      <w:pPr>
        <w:pStyle w:val="Verdict"/>
      </w:pPr>
      <w:r>
        <w:t xml:space="preserve"> </w:t>
      </w:r>
      <w:permStart w:id="958930760" w:edGrp="everyone"/>
      <w:sdt>
        <w:sdtPr>
          <w:rPr>
            <w:lang w:val="es-ES"/>
          </w:rPr>
          <w:tag w:val="Verdict"/>
          <w:id w:val="1838496896"/>
          <w:lock w:val="sdtLocked"/>
          <w:placeholder>
            <w:docPart w:val="0F7C496B48894623BF04422122C96DA2"/>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958930760"/>
      <w:r w:rsidR="00607E1D">
        <w:t xml:space="preserve">   </w:t>
      </w:r>
    </w:p>
    <w:p w14:paraId="5CC2820E" w14:textId="07E90BAD" w:rsidR="00012288" w:rsidRPr="00012288" w:rsidRDefault="00012288" w:rsidP="00012288">
      <w:pPr>
        <w:pStyle w:val="ListParagraph"/>
      </w:pPr>
      <w:r w:rsidRPr="00012288">
        <w:t xml:space="preserve">Operations by authenticated principals on </w:t>
      </w:r>
      <w:r>
        <w:t>the system configuration</w:t>
      </w:r>
      <w:r w:rsidRPr="00012288">
        <w:t>:</w:t>
      </w:r>
    </w:p>
    <w:p w14:paraId="1BD88458" w14:textId="76FD2405" w:rsidR="00012288" w:rsidRDefault="00012288" w:rsidP="00012288">
      <w:pPr>
        <w:pStyle w:val="Prrafodesublista"/>
      </w:pPr>
      <w:r>
        <w:t xml:space="preserve">Show the information regarding the accepted currencies, </w:t>
      </w:r>
      <w:r w:rsidR="00480EE0">
        <w:t xml:space="preserve">and </w:t>
      </w:r>
      <w:r>
        <w:t>the system currency</w:t>
      </w:r>
      <w:r w:rsidR="00480EE0">
        <w:t xml:space="preserve">.  If applicable, show </w:t>
      </w:r>
      <w:r>
        <w:t xml:space="preserve">information about the service used to perform </w:t>
      </w:r>
      <w:r w:rsidR="00480EE0">
        <w:t xml:space="preserve">money </w:t>
      </w:r>
      <w:r>
        <w:t>exchanges.</w:t>
      </w:r>
    </w:p>
    <w:p w14:paraId="685BD7FD" w14:textId="282D1733" w:rsidR="00B23C10" w:rsidRDefault="00E41CCA" w:rsidP="00B23C10">
      <w:pPr>
        <w:pStyle w:val="Verdict"/>
      </w:pPr>
      <w:r>
        <w:t xml:space="preserve"> </w:t>
      </w:r>
      <w:permStart w:id="2030861096" w:edGrp="everyone"/>
      <w:sdt>
        <w:sdtPr>
          <w:rPr>
            <w:lang w:val="es-ES"/>
          </w:rPr>
          <w:tag w:val="Verdict"/>
          <w:id w:val="-628086116"/>
          <w:lock w:val="sdtLocked"/>
          <w:placeholder>
            <w:docPart w:val="ED5125273D2C46EDACCF5457A9489A6D"/>
          </w:placeholder>
          <w15:appearance w15:val="hidden"/>
          <w:text/>
        </w:sdtPr>
        <w:sdtEndPr/>
        <w:sdtContent>
          <w:r w:rsidR="00C31652">
            <w:rPr>
              <w:lang w:val="es-ES"/>
            </w:rPr>
            <w:t xml:space="preserve"> </w:t>
          </w:r>
          <w:r w:rsidR="00D50337">
            <w:rPr>
              <w:lang w:val="es-ES"/>
            </w:rPr>
            <w:t xml:space="preserve"> </w:t>
          </w:r>
          <w:r w:rsidR="00DE2091">
            <w:rPr>
              <w:lang w:val="es-ES"/>
            </w:rPr>
            <w:t>X</w:t>
          </w:r>
          <w:r w:rsidR="00D50337">
            <w:rPr>
              <w:lang w:val="es-ES"/>
            </w:rPr>
            <w:t xml:space="preserve">  </w:t>
          </w:r>
          <w:r w:rsidR="00C31652">
            <w:rPr>
              <w:lang w:val="es-ES"/>
            </w:rPr>
            <w:t xml:space="preserve"> </w:t>
          </w:r>
        </w:sdtContent>
      </w:sdt>
      <w:permEnd w:id="2030861096"/>
      <w:r w:rsidR="00607E1D">
        <w:t xml:space="preserve">   </w:t>
      </w:r>
    </w:p>
    <w:p w14:paraId="7D0E065A" w14:textId="2CFA5D42" w:rsidR="002D1207" w:rsidRPr="00012288" w:rsidRDefault="002D1207" w:rsidP="00012288">
      <w:pPr>
        <w:pStyle w:val="ListParagraph"/>
      </w:pPr>
      <w:r w:rsidRPr="00012288">
        <w:t>Operations by inventors on components:</w:t>
      </w:r>
    </w:p>
    <w:p w14:paraId="482A6021" w14:textId="41B4F4CE" w:rsidR="00FB1B2B" w:rsidRPr="00012288" w:rsidRDefault="00FB1B2B" w:rsidP="00012288">
      <w:pPr>
        <w:pStyle w:val="Prrafodesublista"/>
      </w:pPr>
      <w:r w:rsidRPr="00012288">
        <w:t xml:space="preserve">List </w:t>
      </w:r>
      <w:r w:rsidR="00463F9A" w:rsidRPr="00012288">
        <w:t>their</w:t>
      </w:r>
      <w:r w:rsidR="002D1207" w:rsidRPr="00012288">
        <w:t xml:space="preserve"> own components</w:t>
      </w:r>
      <w:r w:rsidRPr="00012288">
        <w:t>.</w:t>
      </w:r>
    </w:p>
    <w:p w14:paraId="1E16B730" w14:textId="2C372717" w:rsidR="002D1207" w:rsidRPr="00012288" w:rsidRDefault="00FB1B2B" w:rsidP="00012288">
      <w:pPr>
        <w:pStyle w:val="Prrafodesublista"/>
      </w:pPr>
      <w:r w:rsidRPr="00012288">
        <w:t xml:space="preserve">Show </w:t>
      </w:r>
      <w:r w:rsidR="00463F9A" w:rsidRPr="00012288">
        <w:t>their</w:t>
      </w:r>
      <w:r w:rsidRPr="00012288">
        <w:t xml:space="preserve"> own components</w:t>
      </w:r>
      <w:r w:rsidR="002D1207" w:rsidRPr="00012288">
        <w:t xml:space="preserve">. </w:t>
      </w:r>
    </w:p>
    <w:p w14:paraId="59644C2F" w14:textId="757FEB71" w:rsidR="00D251E4" w:rsidRPr="00012288" w:rsidRDefault="00E41CCA" w:rsidP="00012288">
      <w:pPr>
        <w:pStyle w:val="Verdict"/>
      </w:pPr>
      <w:r>
        <w:t xml:space="preserve"> </w:t>
      </w:r>
      <w:permStart w:id="253516662" w:edGrp="everyone"/>
      <w:sdt>
        <w:sdtPr>
          <w:rPr>
            <w:lang w:val="es-ES"/>
          </w:rPr>
          <w:tag w:val="Verdict"/>
          <w:id w:val="591895016"/>
          <w:lock w:val="sdtLocked"/>
          <w:placeholder>
            <w:docPart w:val="18A59F9FEC624588BD46A9911576A5C3"/>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253516662"/>
      <w:r w:rsidR="00607E1D">
        <w:t xml:space="preserve">   </w:t>
      </w:r>
    </w:p>
    <w:p w14:paraId="687E7617" w14:textId="17989862" w:rsidR="002D1207" w:rsidRPr="00012288" w:rsidRDefault="002D1207" w:rsidP="00012288">
      <w:pPr>
        <w:pStyle w:val="ListParagraph"/>
      </w:pPr>
      <w:r w:rsidRPr="00012288">
        <w:t>Operations by inventors on components:</w:t>
      </w:r>
    </w:p>
    <w:p w14:paraId="11A6E0F5" w14:textId="32EA652A" w:rsidR="00FB1B2B" w:rsidRPr="00012288" w:rsidRDefault="00FB1B2B" w:rsidP="00012288">
      <w:pPr>
        <w:pStyle w:val="Prrafodesublista"/>
      </w:pPr>
      <w:r w:rsidRPr="00012288">
        <w:t xml:space="preserve">List </w:t>
      </w:r>
      <w:r w:rsidR="00463F9A" w:rsidRPr="00012288">
        <w:t>their</w:t>
      </w:r>
      <w:r w:rsidR="002D1207" w:rsidRPr="00012288">
        <w:t xml:space="preserve"> own tools</w:t>
      </w:r>
      <w:r w:rsidRPr="00012288">
        <w:t>.</w:t>
      </w:r>
    </w:p>
    <w:p w14:paraId="6C55C9C5" w14:textId="14700C87" w:rsidR="00012288" w:rsidRPr="00012288" w:rsidRDefault="00FB1B2B" w:rsidP="000B09DA">
      <w:pPr>
        <w:pStyle w:val="Prrafodesublista"/>
      </w:pPr>
      <w:r w:rsidRPr="00012288">
        <w:t xml:space="preserve">Show </w:t>
      </w:r>
      <w:r w:rsidR="00463F9A" w:rsidRPr="00012288">
        <w:t>their</w:t>
      </w:r>
      <w:r w:rsidRPr="00012288">
        <w:t xml:space="preserve"> own tools</w:t>
      </w:r>
      <w:r w:rsidR="002D1207" w:rsidRPr="00012288">
        <w:t xml:space="preserve">. </w:t>
      </w:r>
    </w:p>
    <w:p w14:paraId="4A3E41C0" w14:textId="47784E7B" w:rsidR="00012288" w:rsidRPr="00012288" w:rsidRDefault="00E41CCA" w:rsidP="00012288">
      <w:pPr>
        <w:pStyle w:val="Verdict"/>
      </w:pPr>
      <w:r>
        <w:t xml:space="preserve"> </w:t>
      </w:r>
      <w:permStart w:id="1430087808" w:edGrp="everyone"/>
      <w:sdt>
        <w:sdtPr>
          <w:rPr>
            <w:lang w:val="es-ES"/>
          </w:rPr>
          <w:tag w:val="Verdict"/>
          <w:id w:val="-1628007867"/>
          <w:lock w:val="sdtLocked"/>
          <w:placeholder>
            <w:docPart w:val="7C33C7F1B9284AC1BFAC9BABC1BB5730"/>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1430087808"/>
      <w:r w:rsidR="00607E1D">
        <w:t xml:space="preserve">   </w:t>
      </w:r>
    </w:p>
    <w:p w14:paraId="0F2CD590" w14:textId="6B312B1C" w:rsidR="002045E1" w:rsidRPr="00012288" w:rsidRDefault="002045E1" w:rsidP="00012288">
      <w:pPr>
        <w:pStyle w:val="ListParagraph"/>
      </w:pPr>
      <w:r w:rsidRPr="00012288">
        <w:t>Operations by inventors on toolkits:</w:t>
      </w:r>
    </w:p>
    <w:p w14:paraId="6768F364" w14:textId="64FE9587" w:rsidR="00FB1B2B" w:rsidRDefault="00FB1B2B" w:rsidP="00012288">
      <w:pPr>
        <w:pStyle w:val="Prrafodesublista"/>
      </w:pPr>
      <w:r w:rsidRPr="00012288">
        <w:t xml:space="preserve">List </w:t>
      </w:r>
      <w:r w:rsidR="00463F9A" w:rsidRPr="00012288">
        <w:t>their</w:t>
      </w:r>
      <w:r w:rsidR="002045E1" w:rsidRPr="00012288">
        <w:t xml:space="preserve"> own toolkits</w:t>
      </w:r>
      <w:r w:rsidRPr="00012288">
        <w:t>.</w:t>
      </w:r>
    </w:p>
    <w:p w14:paraId="4609B620" w14:textId="1589CF18" w:rsidR="002045E1" w:rsidRDefault="00FB1B2B" w:rsidP="00012288">
      <w:pPr>
        <w:pStyle w:val="Prrafodesublista"/>
      </w:pPr>
      <w:r w:rsidRPr="00012288">
        <w:t xml:space="preserve">Show </w:t>
      </w:r>
      <w:r w:rsidR="00463F9A" w:rsidRPr="00012288">
        <w:t>their</w:t>
      </w:r>
      <w:r w:rsidRPr="00012288">
        <w:t xml:space="preserve"> own toolkits, including their prices, their components</w:t>
      </w:r>
      <w:r w:rsidR="00012288" w:rsidRPr="00012288">
        <w:t>, and their</w:t>
      </w:r>
      <w:r w:rsidRPr="00012288">
        <w:t xml:space="preserve"> tools</w:t>
      </w:r>
      <w:r w:rsidR="002045E1" w:rsidRPr="00012288">
        <w:t xml:space="preserve">. </w:t>
      </w:r>
    </w:p>
    <w:p w14:paraId="7D9CC808" w14:textId="6D5B5D52" w:rsidR="002045E1" w:rsidRPr="00012288" w:rsidRDefault="00E41CCA" w:rsidP="00012288">
      <w:pPr>
        <w:pStyle w:val="Verdict"/>
      </w:pPr>
      <w:r>
        <w:t xml:space="preserve"> </w:t>
      </w:r>
      <w:permStart w:id="1680564256" w:edGrp="everyone"/>
      <w:sdt>
        <w:sdtPr>
          <w:rPr>
            <w:lang w:val="es-ES"/>
          </w:rPr>
          <w:tag w:val="Verdict"/>
          <w:id w:val="-1474054474"/>
          <w:lock w:val="sdtLocked"/>
          <w:placeholder>
            <w:docPart w:val="35268C5F9CA2470D834156C40DBE0E70"/>
          </w:placeholder>
          <w15:appearance w15:val="hidden"/>
          <w:text/>
        </w:sdtPr>
        <w:sdtEndPr/>
        <w:sdtContent>
          <w:r w:rsidR="00C31652">
            <w:rPr>
              <w:lang w:val="es-ES"/>
            </w:rPr>
            <w:t xml:space="preserve"> </w:t>
          </w:r>
          <w:r w:rsidR="00090B5F">
            <w:rPr>
              <w:lang w:val="es-ES"/>
            </w:rPr>
            <w:t xml:space="preserve"> </w:t>
          </w:r>
          <w:r w:rsidR="00C31652">
            <w:rPr>
              <w:lang w:val="es-ES"/>
            </w:rPr>
            <w:t xml:space="preserve">  </w:t>
          </w:r>
        </w:sdtContent>
      </w:sdt>
      <w:permEnd w:id="1680564256"/>
      <w:r w:rsidR="00607E1D">
        <w:t xml:space="preserve">   </w:t>
      </w:r>
    </w:p>
    <w:p w14:paraId="50DE0D3C" w14:textId="757889E2" w:rsidR="002D1207" w:rsidRPr="00012288" w:rsidRDefault="002D1207" w:rsidP="00012288">
      <w:pPr>
        <w:pStyle w:val="ListParagraph"/>
      </w:pPr>
      <w:r w:rsidRPr="00012288">
        <w:t>Operations by inventors on patronages:</w:t>
      </w:r>
    </w:p>
    <w:p w14:paraId="10262C0A" w14:textId="2DC9A6DA" w:rsidR="00FB1B2B" w:rsidRPr="00012288" w:rsidRDefault="00FB1B2B" w:rsidP="00012288">
      <w:pPr>
        <w:pStyle w:val="Prrafodesublista"/>
      </w:pPr>
      <w:r w:rsidRPr="00012288">
        <w:t xml:space="preserve">List </w:t>
      </w:r>
      <w:r w:rsidR="00463F9A" w:rsidRPr="00012288">
        <w:t>their</w:t>
      </w:r>
      <w:r w:rsidR="002D1207" w:rsidRPr="00012288">
        <w:t xml:space="preserve"> patronages</w:t>
      </w:r>
      <w:r w:rsidRPr="00012288">
        <w:t>.</w:t>
      </w:r>
    </w:p>
    <w:p w14:paraId="3A13F505" w14:textId="5FA3A0BD"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patron</w:t>
      </w:r>
      <w:r w:rsidR="002D1207" w:rsidRPr="00012288">
        <w:t>.</w:t>
      </w:r>
    </w:p>
    <w:p w14:paraId="090D234B" w14:textId="651809B3" w:rsidR="00D251E4" w:rsidRPr="00012288" w:rsidRDefault="00E41CCA" w:rsidP="00012288">
      <w:pPr>
        <w:pStyle w:val="Verdict"/>
      </w:pPr>
      <w:r>
        <w:t xml:space="preserve"> </w:t>
      </w:r>
      <w:permStart w:id="200764399" w:edGrp="everyone"/>
      <w:sdt>
        <w:sdtPr>
          <w:rPr>
            <w:lang w:val="es-ES"/>
          </w:rPr>
          <w:tag w:val="Verdict"/>
          <w:id w:val="1967009632"/>
          <w:lock w:val="sdtLocked"/>
          <w:placeholder>
            <w:docPart w:val="BA57A3FD4641426899C2E0C61B07051A"/>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200764399"/>
      <w:r w:rsidR="00607E1D">
        <w:t xml:space="preserve">   </w:t>
      </w:r>
    </w:p>
    <w:p w14:paraId="18AFDAC7" w14:textId="77777777" w:rsidR="00FB1B2B" w:rsidRPr="00012288" w:rsidRDefault="00FB1B2B" w:rsidP="00012288">
      <w:pPr>
        <w:pStyle w:val="ListParagraph"/>
      </w:pPr>
      <w:r w:rsidRPr="00012288">
        <w:t>Operations by inventors on patronage reports:</w:t>
      </w:r>
    </w:p>
    <w:p w14:paraId="2D68C854" w14:textId="707AF84C"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27DA15A9" w14:textId="10CFF006"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3B736494" w14:textId="6638FC0E" w:rsidR="00FB1B2B" w:rsidRPr="00012288" w:rsidRDefault="00E41CCA" w:rsidP="00012288">
      <w:pPr>
        <w:pStyle w:val="Verdict"/>
      </w:pPr>
      <w:r>
        <w:t xml:space="preserve"> </w:t>
      </w:r>
      <w:permStart w:id="1188855114" w:edGrp="everyone"/>
      <w:sdt>
        <w:sdtPr>
          <w:rPr>
            <w:lang w:val="es-ES"/>
          </w:rPr>
          <w:tag w:val="Verdict"/>
          <w:id w:val="-1398658097"/>
          <w:lock w:val="sdtLocked"/>
          <w:placeholder>
            <w:docPart w:val="6F0F1D7CCC4044929286F4752DBC1556"/>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1188855114"/>
      <w:r w:rsidR="00607E1D">
        <w:t xml:space="preserve">   </w:t>
      </w:r>
    </w:p>
    <w:p w14:paraId="134D9CBC" w14:textId="006186B2" w:rsidR="002D1207" w:rsidRPr="00012288" w:rsidRDefault="002D1207" w:rsidP="00012288">
      <w:pPr>
        <w:pStyle w:val="ListParagraph"/>
      </w:pPr>
      <w:r w:rsidRPr="00012288">
        <w:lastRenderedPageBreak/>
        <w:t>Operations by patrons on patronages:</w:t>
      </w:r>
    </w:p>
    <w:p w14:paraId="22D5223F" w14:textId="096F4BD5" w:rsidR="00FB1B2B" w:rsidRPr="00012288" w:rsidRDefault="00FB1B2B" w:rsidP="00012288">
      <w:pPr>
        <w:pStyle w:val="Prrafodesublista"/>
      </w:pPr>
      <w:r w:rsidRPr="00012288">
        <w:t xml:space="preserve">List </w:t>
      </w:r>
      <w:r w:rsidR="00463F9A" w:rsidRPr="00012288">
        <w:t>their</w:t>
      </w:r>
      <w:r w:rsidRPr="00012288">
        <w:t xml:space="preserve"> patronages.</w:t>
      </w:r>
    </w:p>
    <w:p w14:paraId="0238EC8B" w14:textId="4614DB34"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inventor</w:t>
      </w:r>
      <w:r w:rsidR="005E440A" w:rsidRPr="00012288">
        <w:t>.</w:t>
      </w:r>
    </w:p>
    <w:p w14:paraId="12DD5F73" w14:textId="332A91BC" w:rsidR="00D251E4" w:rsidRPr="00012288" w:rsidRDefault="00E41CCA" w:rsidP="00012288">
      <w:pPr>
        <w:pStyle w:val="Verdict"/>
      </w:pPr>
      <w:r>
        <w:t xml:space="preserve"> </w:t>
      </w:r>
      <w:permStart w:id="1748916402" w:edGrp="everyone"/>
      <w:sdt>
        <w:sdtPr>
          <w:rPr>
            <w:lang w:val="es-ES"/>
          </w:rPr>
          <w:tag w:val="Verdict"/>
          <w:id w:val="-1862657863"/>
          <w:lock w:val="sdtLocked"/>
          <w:placeholder>
            <w:docPart w:val="240BEF7263884BFAA20BF391355BC718"/>
          </w:placeholder>
          <w15:appearance w15:val="hidden"/>
          <w:text/>
        </w:sdtPr>
        <w:sdtEndPr/>
        <w:sdtContent>
          <w:r w:rsidR="00090B5F">
            <w:rPr>
              <w:lang w:val="es-ES"/>
            </w:rPr>
            <w:t>X</w:t>
          </w:r>
          <w:r w:rsidR="00C31652">
            <w:rPr>
              <w:lang w:val="es-ES"/>
            </w:rPr>
            <w:t xml:space="preserve">    </w:t>
          </w:r>
        </w:sdtContent>
      </w:sdt>
      <w:permEnd w:id="1748916402"/>
      <w:r w:rsidR="00607E1D">
        <w:t xml:space="preserve">   </w:t>
      </w:r>
    </w:p>
    <w:p w14:paraId="0ABAA7AC" w14:textId="1E6A8DCD" w:rsidR="00FB1B2B" w:rsidRPr="00012288" w:rsidRDefault="00FB1B2B" w:rsidP="00012288">
      <w:pPr>
        <w:pStyle w:val="ListParagraph"/>
      </w:pPr>
      <w:r w:rsidRPr="00012288">
        <w:t>Operations by patrons on patronage reports:</w:t>
      </w:r>
    </w:p>
    <w:p w14:paraId="35BF348C" w14:textId="0A7AEBCE"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034FA825" w14:textId="129F10E2"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21F23948" w14:textId="03259B50" w:rsidR="00FB1B2B" w:rsidRPr="00012288" w:rsidRDefault="00E41CCA" w:rsidP="00012288">
      <w:pPr>
        <w:pStyle w:val="Verdict"/>
      </w:pPr>
      <w:r>
        <w:t xml:space="preserve"> </w:t>
      </w:r>
      <w:permStart w:id="874457458" w:edGrp="everyone"/>
      <w:sdt>
        <w:sdtPr>
          <w:rPr>
            <w:lang w:val="es-ES"/>
          </w:rPr>
          <w:tag w:val="Verdict"/>
          <w:id w:val="1755704154"/>
          <w:lock w:val="sdtLocked"/>
          <w:placeholder>
            <w:docPart w:val="193451861C49415BB43B499640CE7B47"/>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874457458"/>
      <w:r w:rsidR="00607E1D">
        <w:t xml:space="preserve">   </w:t>
      </w:r>
    </w:p>
    <w:p w14:paraId="060C2C0D" w14:textId="347151AB" w:rsidR="00FB1B2B" w:rsidRPr="00012288" w:rsidRDefault="00FB1B2B" w:rsidP="00012288">
      <w:pPr>
        <w:pStyle w:val="ListParagraph"/>
      </w:pPr>
      <w:r w:rsidRPr="00012288">
        <w:t xml:space="preserve">Operations by patrons on </w:t>
      </w:r>
      <w:r w:rsidR="00262D57" w:rsidRPr="00012288">
        <w:t>patron dashboard</w:t>
      </w:r>
      <w:r w:rsidRPr="00012288">
        <w:t>s:</w:t>
      </w:r>
    </w:p>
    <w:p w14:paraId="14DA92CD" w14:textId="56CF2A59" w:rsidR="00FB1B2B" w:rsidRPr="00012288" w:rsidRDefault="00FB1B2B" w:rsidP="00012288">
      <w:pPr>
        <w:pStyle w:val="Prrafodesublista"/>
      </w:pPr>
      <w:r w:rsidRPr="00012288">
        <w:t xml:space="preserve">Show </w:t>
      </w:r>
      <w:r w:rsidR="00463F9A" w:rsidRPr="00012288">
        <w:t>their</w:t>
      </w:r>
      <w:r w:rsidRPr="00012288">
        <w:t xml:space="preserve"> </w:t>
      </w:r>
      <w:r w:rsidR="00262D57" w:rsidRPr="00012288">
        <w:t>patron dashboard</w:t>
      </w:r>
      <w:r w:rsidR="00012288" w:rsidRPr="00012288">
        <w:t>s</w:t>
      </w:r>
      <w:r w:rsidRPr="00012288">
        <w:t>.</w:t>
      </w:r>
    </w:p>
    <w:p w14:paraId="3F0D99D1" w14:textId="54C40083" w:rsidR="00FB1B2B" w:rsidRPr="00012288" w:rsidRDefault="00E41CCA" w:rsidP="00012288">
      <w:pPr>
        <w:pStyle w:val="Verdict"/>
      </w:pPr>
      <w:r>
        <w:t xml:space="preserve"> </w:t>
      </w:r>
      <w:permStart w:id="1113684067" w:edGrp="everyone"/>
      <w:sdt>
        <w:sdtPr>
          <w:rPr>
            <w:lang w:val="es-ES"/>
          </w:rPr>
          <w:tag w:val="Verdict"/>
          <w:id w:val="-1279489927"/>
          <w:lock w:val="sdtLocked"/>
          <w:placeholder>
            <w:docPart w:val="39E49E5C782847D0B69CBC21B5CFF466"/>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1113684067"/>
      <w:r w:rsidR="00607E1D">
        <w:t xml:space="preserve">   </w:t>
      </w:r>
    </w:p>
    <w:p w14:paraId="22AE1F4A" w14:textId="365A6AF5" w:rsidR="00465E24" w:rsidRPr="00012288" w:rsidRDefault="00465E24" w:rsidP="00012288">
      <w:pPr>
        <w:pStyle w:val="ListParagraph"/>
      </w:pPr>
      <w:r w:rsidRPr="00012288">
        <w:t>Operations by administrator</w:t>
      </w:r>
      <w:r w:rsidR="00012288" w:rsidRPr="00012288">
        <w:t>s</w:t>
      </w:r>
      <w:r w:rsidRPr="00012288">
        <w:t xml:space="preserve"> on the configuration:</w:t>
      </w:r>
    </w:p>
    <w:p w14:paraId="0CF319F3" w14:textId="77777777" w:rsidR="00465E24" w:rsidRPr="00012288" w:rsidRDefault="00465E24" w:rsidP="00012288">
      <w:pPr>
        <w:pStyle w:val="Prrafodesublista"/>
      </w:pPr>
      <w:r w:rsidRPr="00012288">
        <w:t>Show the system configuration.</w:t>
      </w:r>
    </w:p>
    <w:p w14:paraId="65373E5D" w14:textId="2477A4A6" w:rsidR="00465E24" w:rsidRPr="00012288" w:rsidRDefault="00E41CCA" w:rsidP="00012288">
      <w:pPr>
        <w:pStyle w:val="Verdict"/>
      </w:pPr>
      <w:r>
        <w:t xml:space="preserve"> </w:t>
      </w:r>
      <w:permStart w:id="1497986895" w:edGrp="everyone"/>
      <w:sdt>
        <w:sdtPr>
          <w:rPr>
            <w:lang w:val="es-ES"/>
          </w:rPr>
          <w:tag w:val="Verdict"/>
          <w:id w:val="1136297878"/>
          <w:lock w:val="sdtLocked"/>
          <w:placeholder>
            <w:docPart w:val="E4CFFA43240A4DEE8D31F80192648A62"/>
          </w:placeholder>
          <w15:appearance w15:val="hidden"/>
          <w:text/>
        </w:sdtPr>
        <w:sdtEndPr/>
        <w:sdtContent>
          <w:r w:rsidR="00C31652">
            <w:rPr>
              <w:lang w:val="es-ES"/>
            </w:rPr>
            <w:t xml:space="preserve">    </w:t>
          </w:r>
        </w:sdtContent>
      </w:sdt>
      <w:permEnd w:id="1497986895"/>
      <w:r w:rsidR="00607E1D">
        <w:t xml:space="preserve">   </w:t>
      </w:r>
    </w:p>
    <w:p w14:paraId="136073BE" w14:textId="3997923D" w:rsidR="00465E24" w:rsidRPr="00012288" w:rsidRDefault="00012288" w:rsidP="00012288">
      <w:pPr>
        <w:pStyle w:val="ListParagraph"/>
      </w:pPr>
      <w:r w:rsidRPr="00012288">
        <w:t xml:space="preserve">Operations by administrators </w:t>
      </w:r>
      <w:r w:rsidR="00465E24" w:rsidRPr="00012288">
        <w:t xml:space="preserve">on </w:t>
      </w:r>
      <w:r w:rsidRPr="00012288">
        <w:t xml:space="preserve">administrator </w:t>
      </w:r>
      <w:r w:rsidR="00465E24" w:rsidRPr="00012288">
        <w:t>dashboards:</w:t>
      </w:r>
    </w:p>
    <w:p w14:paraId="76450075" w14:textId="361CF5D7" w:rsidR="00465E24" w:rsidRPr="00012288" w:rsidRDefault="00465E24" w:rsidP="00012288">
      <w:pPr>
        <w:pStyle w:val="Prrafodesublista"/>
      </w:pPr>
      <w:r w:rsidRPr="00012288">
        <w:t xml:space="preserve">Show the </w:t>
      </w:r>
      <w:r w:rsidR="00262D57" w:rsidRPr="00012288">
        <w:t>administrator dashboard</w:t>
      </w:r>
      <w:r w:rsidRPr="00012288">
        <w:t>.</w:t>
      </w:r>
    </w:p>
    <w:p w14:paraId="462EE917" w14:textId="0AEA89D0" w:rsidR="00465E24" w:rsidRPr="00012288" w:rsidRDefault="00E41CCA" w:rsidP="00012288">
      <w:pPr>
        <w:pStyle w:val="Verdict"/>
      </w:pPr>
      <w:r>
        <w:t xml:space="preserve"> </w:t>
      </w:r>
      <w:permStart w:id="1319727997" w:edGrp="everyone"/>
      <w:sdt>
        <w:sdtPr>
          <w:rPr>
            <w:lang w:val="es-ES"/>
          </w:rPr>
          <w:tag w:val="Verdict"/>
          <w:id w:val="86428881"/>
          <w:lock w:val="sdtLocked"/>
          <w:placeholder>
            <w:docPart w:val="6CEEF9C39C1343B3ABE1C68930DF2CB4"/>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1319727997"/>
      <w:r w:rsidR="00607E1D">
        <w:t xml:space="preserve">   </w:t>
      </w:r>
    </w:p>
    <w:p w14:paraId="4A5CED31" w14:textId="55CF82D2" w:rsidR="002D1207" w:rsidRPr="00012288" w:rsidRDefault="002D1207" w:rsidP="00217F2B">
      <w:pPr>
        <w:pStyle w:val="Heading2"/>
        <w:tabs>
          <w:tab w:val="left" w:pos="284"/>
        </w:tabs>
      </w:pPr>
      <w:r w:rsidRPr="00012288">
        <w:t>Non-functional requirements</w:t>
      </w:r>
    </w:p>
    <w:p w14:paraId="1E611D7C" w14:textId="7D9ADF89" w:rsidR="005E440A" w:rsidRPr="00012288" w:rsidRDefault="00012288" w:rsidP="00012288">
      <w:pPr>
        <w:pStyle w:val="ListParagraph"/>
      </w:pPr>
      <w:r>
        <w:t>M</w:t>
      </w:r>
      <w:r w:rsidR="005E440A" w:rsidRPr="00012288">
        <w:t xml:space="preserve">oments and money amounts must be internationalised when they are shown. Other kinds of data </w:t>
      </w:r>
      <w:r>
        <w:t xml:space="preserve">might be, but are not expected to </w:t>
      </w:r>
      <w:r w:rsidR="005E440A" w:rsidRPr="00012288">
        <w:t>be internationalised.</w:t>
      </w:r>
    </w:p>
    <w:p w14:paraId="3573340C" w14:textId="19D6740D" w:rsidR="00D251E4" w:rsidRPr="00012288" w:rsidRDefault="00E41CCA" w:rsidP="00012288">
      <w:pPr>
        <w:pStyle w:val="Verdict"/>
      </w:pPr>
      <w:r>
        <w:t xml:space="preserve"> </w:t>
      </w:r>
      <w:permStart w:id="1976246360" w:edGrp="everyone"/>
      <w:sdt>
        <w:sdtPr>
          <w:rPr>
            <w:lang w:val="es-ES"/>
          </w:rPr>
          <w:tag w:val="Verdict"/>
          <w:id w:val="-894894955"/>
          <w:lock w:val="sdtLocked"/>
          <w:placeholder>
            <w:docPart w:val="F60B5F02EB344715BB3E347F7BA489A9"/>
          </w:placeholder>
          <w15:appearance w15:val="hidden"/>
          <w:text/>
        </w:sdtPr>
        <w:sdtEndPr/>
        <w:sdtContent>
          <w:r w:rsidR="00C31652">
            <w:rPr>
              <w:lang w:val="es-ES"/>
            </w:rPr>
            <w:t xml:space="preserve">  </w:t>
          </w:r>
          <w:r w:rsidR="00CD3F82">
            <w:rPr>
              <w:lang w:val="es-ES"/>
            </w:rPr>
            <w:t>X</w:t>
          </w:r>
          <w:r w:rsidR="00C31652">
            <w:rPr>
              <w:lang w:val="es-ES"/>
            </w:rPr>
            <w:t xml:space="preserve">  </w:t>
          </w:r>
        </w:sdtContent>
      </w:sdt>
      <w:permEnd w:id="1976246360"/>
      <w:r w:rsidR="00607E1D">
        <w:t xml:space="preserve">   </w:t>
      </w:r>
    </w:p>
    <w:p w14:paraId="44BB4434" w14:textId="7E9E6A4E" w:rsidR="002D1207" w:rsidRPr="00012288" w:rsidRDefault="002D1207" w:rsidP="00217F2B">
      <w:pPr>
        <w:pStyle w:val="Heading2"/>
        <w:tabs>
          <w:tab w:val="left" w:pos="284"/>
        </w:tabs>
      </w:pPr>
      <w:r w:rsidRPr="00012288">
        <w:t>Managerial requirements</w:t>
      </w:r>
    </w:p>
    <w:p w14:paraId="621BD4FC" w14:textId="4F979EC1" w:rsidR="00763C90" w:rsidRPr="00012288" w:rsidRDefault="00763C90" w:rsidP="00012288">
      <w:pPr>
        <w:pStyle w:val="ListParagraph"/>
      </w:pPr>
      <w:r w:rsidRPr="00012288">
        <w:t>Produce a planning report</w:t>
      </w:r>
      <w:r w:rsidR="000E69F6">
        <w:t>, cf. the annexes</w:t>
      </w:r>
      <w:r w:rsidRPr="00012288">
        <w:t>.</w:t>
      </w:r>
    </w:p>
    <w:p w14:paraId="6B203937" w14:textId="62B5944D" w:rsidR="00D251E4" w:rsidRPr="00012288" w:rsidRDefault="00E41CCA" w:rsidP="00012288">
      <w:pPr>
        <w:pStyle w:val="Verdict"/>
      </w:pPr>
      <w:r>
        <w:t xml:space="preserve"> </w:t>
      </w:r>
      <w:permStart w:id="985006711" w:edGrp="everyone"/>
      <w:sdt>
        <w:sdtPr>
          <w:rPr>
            <w:lang w:val="es-ES"/>
          </w:rPr>
          <w:tag w:val="Verdict"/>
          <w:id w:val="-1563859665"/>
          <w:lock w:val="sdtLocked"/>
          <w:placeholder>
            <w:docPart w:val="C1419DDA500E4E11A435C94D50C35C06"/>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985006711"/>
      <w:r w:rsidR="00607E1D">
        <w:t xml:space="preserve">   </w:t>
      </w:r>
    </w:p>
    <w:p w14:paraId="60C69F83" w14:textId="312B450D" w:rsidR="00763C90" w:rsidRPr="00012288" w:rsidRDefault="00763C90" w:rsidP="00012288">
      <w:pPr>
        <w:pStyle w:val="ListParagraph"/>
      </w:pPr>
      <w:r w:rsidRPr="00012288">
        <w:t>Produce</w:t>
      </w:r>
      <w:r w:rsidR="00036012">
        <w:t xml:space="preserve"> a</w:t>
      </w:r>
      <w:r w:rsidRPr="00012288">
        <w:t xml:space="preserve"> progress report</w:t>
      </w:r>
      <w:r w:rsidR="000E69F6">
        <w:t>, cf. the annexes</w:t>
      </w:r>
      <w:r w:rsidRPr="00012288">
        <w:t>.</w:t>
      </w:r>
    </w:p>
    <w:p w14:paraId="51962453" w14:textId="6B074076" w:rsidR="00D251E4" w:rsidRPr="00012288" w:rsidRDefault="00E41CCA" w:rsidP="00012288">
      <w:pPr>
        <w:pStyle w:val="Verdict"/>
      </w:pPr>
      <w:r>
        <w:t xml:space="preserve"> </w:t>
      </w:r>
      <w:permStart w:id="135475186" w:edGrp="everyone"/>
      <w:sdt>
        <w:sdtPr>
          <w:rPr>
            <w:lang w:val="es-ES"/>
          </w:rPr>
          <w:tag w:val="Verdict"/>
          <w:id w:val="478356720"/>
          <w:lock w:val="sdtLocked"/>
          <w:placeholder>
            <w:docPart w:val="B9ED12779F414CB6B463FF25347B090A"/>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135475186"/>
      <w:r w:rsidR="00607E1D">
        <w:t xml:space="preserve">   </w:t>
      </w:r>
    </w:p>
    <w:p w14:paraId="4E58FF69" w14:textId="1B4F8D8C" w:rsidR="00294675" w:rsidRPr="00012288" w:rsidRDefault="00294675" w:rsidP="00012288">
      <w:pPr>
        <w:pStyle w:val="ListParagraph"/>
      </w:pPr>
      <w:r w:rsidRPr="00012288">
        <w:lastRenderedPageBreak/>
        <w:t>Produce a lint report</w:t>
      </w:r>
      <w:r w:rsidR="000E69F6">
        <w:t>, cf. the annexes</w:t>
      </w:r>
      <w:r w:rsidRPr="00012288">
        <w:t xml:space="preserve">.  </w:t>
      </w:r>
    </w:p>
    <w:p w14:paraId="53791954" w14:textId="532EE8D8" w:rsidR="00D251E4" w:rsidRPr="00012288" w:rsidRDefault="00E41CCA" w:rsidP="00012288">
      <w:pPr>
        <w:pStyle w:val="Verdict"/>
      </w:pPr>
      <w:r>
        <w:t xml:space="preserve"> </w:t>
      </w:r>
      <w:permStart w:id="40266845" w:edGrp="everyone"/>
      <w:sdt>
        <w:sdtPr>
          <w:rPr>
            <w:lang w:val="es-ES"/>
          </w:rPr>
          <w:tag w:val="Verdict"/>
          <w:id w:val="1351909516"/>
          <w:lock w:val="sdtLocked"/>
          <w:placeholder>
            <w:docPart w:val="6D6FA5E75D5D43D18BA8FEF0A21DEE54"/>
          </w:placeholder>
          <w15:appearance w15:val="hidden"/>
          <w:text/>
        </w:sdtPr>
        <w:sdtEndPr/>
        <w:sdtContent>
          <w:r w:rsidR="00C31652">
            <w:rPr>
              <w:lang w:val="es-ES"/>
            </w:rPr>
            <w:t xml:space="preserve">  </w:t>
          </w:r>
          <w:r w:rsidR="00CD3F82">
            <w:rPr>
              <w:lang w:val="es-ES"/>
            </w:rPr>
            <w:t>X</w:t>
          </w:r>
          <w:r w:rsidR="00C31652">
            <w:rPr>
              <w:lang w:val="es-ES"/>
            </w:rPr>
            <w:t xml:space="preserve">  </w:t>
          </w:r>
        </w:sdtContent>
      </w:sdt>
      <w:permEnd w:id="40266845"/>
      <w:r w:rsidR="00607E1D">
        <w:t xml:space="preserve">   </w:t>
      </w:r>
    </w:p>
    <w:p w14:paraId="3E1EDD3D" w14:textId="7F45FE34" w:rsidR="00FB1B2B" w:rsidRPr="00012288" w:rsidRDefault="00FB1B2B" w:rsidP="00012288">
      <w:pPr>
        <w:pStyle w:val="ListParagraph"/>
      </w:pPr>
      <w:r w:rsidRPr="00012288">
        <w:t>Produce a test suite for your project.</w:t>
      </w:r>
      <w:r w:rsidR="002A3A30">
        <w:t xml:space="preserve">  Each member of your workgroup must focus on at least one feature and develop complete test cases for it.  </w:t>
      </w:r>
    </w:p>
    <w:p w14:paraId="411A44E7" w14:textId="49A7834E" w:rsidR="00FB1B2B" w:rsidRPr="00012288" w:rsidRDefault="00E41CCA" w:rsidP="00012288">
      <w:pPr>
        <w:pStyle w:val="Verdict"/>
      </w:pPr>
      <w:r>
        <w:t xml:space="preserve"> </w:t>
      </w:r>
      <w:permStart w:id="1171546346" w:edGrp="everyone"/>
      <w:sdt>
        <w:sdtPr>
          <w:rPr>
            <w:lang w:val="es-ES"/>
          </w:rPr>
          <w:tag w:val="Verdict"/>
          <w:id w:val="-1836054391"/>
          <w:lock w:val="sdtLocked"/>
          <w:placeholder>
            <w:docPart w:val="6B9E19C04753482CB9C4CEB64F041FEF"/>
          </w:placeholder>
          <w15:appearance w15:val="hidden"/>
          <w:text/>
        </w:sdtPr>
        <w:sdtEndPr/>
        <w:sdtContent>
          <w:r w:rsidR="00C31652">
            <w:rPr>
              <w:lang w:val="es-ES"/>
            </w:rPr>
            <w:t xml:space="preserve">    </w:t>
          </w:r>
        </w:sdtContent>
      </w:sdt>
      <w:permEnd w:id="1171546346"/>
      <w:r w:rsidR="00607E1D">
        <w:t xml:space="preserve">   </w:t>
      </w:r>
    </w:p>
    <w:p w14:paraId="6937052D" w14:textId="7B8F9791" w:rsidR="00294675" w:rsidRPr="00012288" w:rsidRDefault="00294675" w:rsidP="00012288">
      <w:pPr>
        <w:pStyle w:val="ListParagraph"/>
      </w:pPr>
      <w:r w:rsidRPr="00012288">
        <w:t>Produce a performance report.</w:t>
      </w:r>
    </w:p>
    <w:p w14:paraId="35778D45" w14:textId="64DFD7DE" w:rsidR="00D251E4" w:rsidRPr="00012288" w:rsidRDefault="00E41CCA" w:rsidP="00012288">
      <w:pPr>
        <w:pStyle w:val="Verdict"/>
      </w:pPr>
      <w:r>
        <w:t xml:space="preserve"> </w:t>
      </w:r>
      <w:permStart w:id="583036121" w:edGrp="everyone"/>
      <w:sdt>
        <w:sdtPr>
          <w:rPr>
            <w:lang w:val="es-ES"/>
          </w:rPr>
          <w:tag w:val="Verdict"/>
          <w:id w:val="-1982523013"/>
          <w:lock w:val="sdtLocked"/>
          <w:placeholder>
            <w:docPart w:val="AA3F25C9C52346FDA9592F1E6322AF2F"/>
          </w:placeholder>
          <w15:appearance w15:val="hidden"/>
          <w:text/>
        </w:sdtPr>
        <w:sdtEndPr/>
        <w:sdtContent>
          <w:r w:rsidR="00C31652">
            <w:rPr>
              <w:lang w:val="es-ES"/>
            </w:rPr>
            <w:t xml:space="preserve"> </w:t>
          </w:r>
          <w:r w:rsidR="00DE2091">
            <w:rPr>
              <w:lang w:val="es-ES"/>
            </w:rPr>
            <w:t>X</w:t>
          </w:r>
          <w:r w:rsidR="00C31652">
            <w:rPr>
              <w:lang w:val="es-ES"/>
            </w:rPr>
            <w:t xml:space="preserve">   </w:t>
          </w:r>
        </w:sdtContent>
      </w:sdt>
      <w:permEnd w:id="583036121"/>
      <w:r w:rsidR="00607E1D">
        <w:t xml:space="preserve">   </w:t>
      </w:r>
    </w:p>
    <w:p w14:paraId="53B1E7A8"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7B2706CD" w14:textId="6A293C14" w:rsidR="0099376F" w:rsidRPr="00012288" w:rsidRDefault="0099376F" w:rsidP="00217F2B">
      <w:pPr>
        <w:pStyle w:val="Heading1"/>
        <w:tabs>
          <w:tab w:val="left" w:pos="284"/>
        </w:tabs>
      </w:pPr>
      <w:r w:rsidRPr="00012288">
        <w:lastRenderedPageBreak/>
        <w:t>Deliverable D0</w:t>
      </w:r>
      <w:r w:rsidR="002D1207" w:rsidRPr="00012288">
        <w:t>4: editing data</w:t>
      </w:r>
    </w:p>
    <w:p w14:paraId="47F26313" w14:textId="369BA0A9" w:rsidR="002D1207" w:rsidRPr="00012288" w:rsidRDefault="002D1207" w:rsidP="00217F2B">
      <w:pPr>
        <w:pStyle w:val="Heading2"/>
        <w:tabs>
          <w:tab w:val="left" w:pos="284"/>
        </w:tabs>
      </w:pPr>
      <w:r w:rsidRPr="00012288">
        <w:t xml:space="preserve">Information requirements </w:t>
      </w:r>
    </w:p>
    <w:p w14:paraId="0B6F32DD" w14:textId="7D69AA39" w:rsidR="00465E24" w:rsidRPr="00012288" w:rsidRDefault="00465E24" w:rsidP="00465E24">
      <w:r w:rsidRPr="00012288">
        <w:t>Intentionally blank.</w:t>
      </w:r>
    </w:p>
    <w:p w14:paraId="59B454C7" w14:textId="39BE1BB3" w:rsidR="00465E24" w:rsidRPr="00012288" w:rsidRDefault="00465E24" w:rsidP="00465E24">
      <w:pPr>
        <w:pStyle w:val="Heading2"/>
      </w:pPr>
      <w:r w:rsidRPr="00012288">
        <w:t>Functional requirements</w:t>
      </w:r>
    </w:p>
    <w:p w14:paraId="2B433FD3" w14:textId="77777777" w:rsidR="00A35BBC" w:rsidRPr="00012288" w:rsidRDefault="00A35BBC" w:rsidP="00DB5A1E">
      <w:pPr>
        <w:pStyle w:val="ListParagraph"/>
        <w:numPr>
          <w:ilvl w:val="0"/>
          <w:numId w:val="12"/>
        </w:numPr>
      </w:pPr>
      <w:r w:rsidRPr="00012288">
        <w:t>Operations by anonymous principals on user accounts:</w:t>
      </w:r>
    </w:p>
    <w:p w14:paraId="2F8CA34C" w14:textId="77777777" w:rsidR="00A35BBC" w:rsidRPr="00012288" w:rsidRDefault="00A35BBC" w:rsidP="00012288">
      <w:pPr>
        <w:pStyle w:val="Prrafodesublista"/>
      </w:pPr>
      <w:r w:rsidRPr="00012288">
        <w:t>Sign up to the system to create a new user account.</w:t>
      </w:r>
    </w:p>
    <w:p w14:paraId="41615893" w14:textId="77777777" w:rsidR="00A35BBC" w:rsidRPr="00012288" w:rsidRDefault="00A35BBC" w:rsidP="00012288">
      <w:pPr>
        <w:pStyle w:val="Prrafodesublista"/>
      </w:pPr>
      <w:r w:rsidRPr="00012288">
        <w:t>Become an inventor and/or a patron.</w:t>
      </w:r>
    </w:p>
    <w:permStart w:id="582765440" w:edGrp="everyone"/>
    <w:p w14:paraId="4E8FE18F" w14:textId="7A693F67" w:rsidR="00A35BBC" w:rsidRPr="00012288" w:rsidRDefault="00DE2091" w:rsidP="00012288">
      <w:pPr>
        <w:pStyle w:val="Verdict"/>
      </w:pPr>
      <w:sdt>
        <w:sdtPr>
          <w:rPr>
            <w:lang w:val="es-ES"/>
          </w:rPr>
          <w:tag w:val="Verdict"/>
          <w:id w:val="-1291509182"/>
          <w:lock w:val="sdtLocked"/>
          <w:placeholder>
            <w:docPart w:val="40477C345F9F4A55B9EB949FEE84C61F"/>
          </w:placeholder>
          <w15:appearance w15:val="hidden"/>
          <w:text/>
        </w:sdtPr>
        <w:sdtEndPr/>
        <w:sdtContent>
          <w:r w:rsidR="00C31652">
            <w:rPr>
              <w:lang w:val="es-ES"/>
            </w:rPr>
            <w:t xml:space="preserve"> </w:t>
          </w:r>
          <w:r>
            <w:rPr>
              <w:lang w:val="es-ES"/>
            </w:rPr>
            <w:t>X</w:t>
          </w:r>
          <w:r w:rsidR="00C31652">
            <w:rPr>
              <w:lang w:val="es-ES"/>
            </w:rPr>
            <w:t xml:space="preserve">   </w:t>
          </w:r>
        </w:sdtContent>
      </w:sdt>
      <w:permEnd w:id="582765440"/>
      <w:r w:rsidR="00607E1D">
        <w:t xml:space="preserve">   </w:t>
      </w:r>
      <w:r w:rsidR="00E41CCA">
        <w:t xml:space="preserve"> </w:t>
      </w:r>
    </w:p>
    <w:p w14:paraId="3B3CCFAD" w14:textId="1E16E6D6" w:rsidR="002D1207" w:rsidRPr="00012288" w:rsidRDefault="002D1207" w:rsidP="00012288">
      <w:pPr>
        <w:pStyle w:val="ListParagraph"/>
      </w:pPr>
      <w:r w:rsidRPr="00012288">
        <w:t>Operations by all principals on chirps:</w:t>
      </w:r>
    </w:p>
    <w:p w14:paraId="10107F2F" w14:textId="1C1AD3BE" w:rsidR="002D1207" w:rsidRPr="00012288" w:rsidRDefault="00D00C49" w:rsidP="00012288">
      <w:pPr>
        <w:pStyle w:val="Prrafodesublista"/>
      </w:pPr>
      <w:r>
        <w:t xml:space="preserve">Create </w:t>
      </w:r>
      <w:r w:rsidR="002D1207" w:rsidRPr="00012288">
        <w:t xml:space="preserve">a chirp.  Note that chirps cannot be updated or deleted; thus, the system must require confirmation before </w:t>
      </w:r>
      <w:r>
        <w:t xml:space="preserve">creating </w:t>
      </w:r>
      <w:r w:rsidR="002D1207" w:rsidRPr="00012288">
        <w:t>them.</w:t>
      </w:r>
    </w:p>
    <w:p w14:paraId="43F41BB5" w14:textId="53A64E97" w:rsidR="00C94144" w:rsidRPr="00012288" w:rsidRDefault="00E41CCA" w:rsidP="00012288">
      <w:pPr>
        <w:pStyle w:val="Verdict"/>
      </w:pPr>
      <w:r>
        <w:t xml:space="preserve"> </w:t>
      </w:r>
      <w:permStart w:id="619714084" w:edGrp="everyone"/>
      <w:sdt>
        <w:sdtPr>
          <w:rPr>
            <w:lang w:val="es-ES"/>
          </w:rPr>
          <w:tag w:val="Verdict"/>
          <w:id w:val="-942841823"/>
          <w:lock w:val="sdtLocked"/>
          <w:placeholder>
            <w:docPart w:val="11BC3A93719C44B798DE1601ADDD5ECF"/>
          </w:placeholder>
          <w15:appearance w15:val="hidden"/>
          <w:text/>
        </w:sdtPr>
        <w:sdtEndPr/>
        <w:sdtContent>
          <w:r w:rsidR="00C31652">
            <w:rPr>
              <w:lang w:val="es-ES"/>
            </w:rPr>
            <w:t xml:space="preserve"> </w:t>
          </w:r>
          <w:r w:rsidR="003F7CF7">
            <w:rPr>
              <w:lang w:val="es-ES"/>
            </w:rPr>
            <w:t>X</w:t>
          </w:r>
          <w:r w:rsidR="00C31652">
            <w:rPr>
              <w:lang w:val="es-ES"/>
            </w:rPr>
            <w:t xml:space="preserve">   </w:t>
          </w:r>
        </w:sdtContent>
      </w:sdt>
      <w:permEnd w:id="619714084"/>
      <w:r w:rsidR="00607E1D">
        <w:t xml:space="preserve">   </w:t>
      </w:r>
    </w:p>
    <w:p w14:paraId="5441DFA9" w14:textId="14F68D0A" w:rsidR="002D1207" w:rsidRPr="00012288" w:rsidRDefault="002D1207" w:rsidP="00012288">
      <w:pPr>
        <w:pStyle w:val="ListParagraph"/>
      </w:pPr>
      <w:r w:rsidRPr="00012288">
        <w:t>Operations by inventors on components:</w:t>
      </w:r>
    </w:p>
    <w:p w14:paraId="7E2E3EEB" w14:textId="106ED413" w:rsidR="002D1207" w:rsidRPr="00012288" w:rsidRDefault="002D1207" w:rsidP="00012288">
      <w:pPr>
        <w:pStyle w:val="Prrafodesublista"/>
      </w:pPr>
      <w:r w:rsidRPr="00012288">
        <w:t xml:space="preserve">Edit </w:t>
      </w:r>
      <w:r w:rsidR="00463F9A" w:rsidRPr="00012288">
        <w:t>their</w:t>
      </w:r>
      <w:r w:rsidRPr="00012288">
        <w:t xml:space="preserve"> own components, which includes creating, updating, deleting, and publishing them.  Updating or deleting a component is allowed as long as it’s not been published. </w:t>
      </w:r>
    </w:p>
    <w:permStart w:id="1283664953" w:edGrp="everyone"/>
    <w:p w14:paraId="690277E7" w14:textId="2E21D87D" w:rsidR="00C94144" w:rsidRPr="00012288" w:rsidRDefault="00DE2091" w:rsidP="00012288">
      <w:pPr>
        <w:pStyle w:val="Verdict"/>
      </w:pPr>
      <w:sdt>
        <w:sdtPr>
          <w:rPr>
            <w:lang w:val="es-ES"/>
          </w:rPr>
          <w:tag w:val="Verdict"/>
          <w:id w:val="1668906991"/>
          <w:lock w:val="sdtLocked"/>
          <w:placeholder>
            <w:docPart w:val="3FF37FCF825F4A829E9EC27E5D464B9D"/>
          </w:placeholder>
          <w15:appearance w15:val="hidden"/>
          <w:text/>
        </w:sdtPr>
        <w:sdtEndPr/>
        <w:sdtContent>
          <w:r w:rsidR="00C31652">
            <w:rPr>
              <w:lang w:val="es-ES"/>
            </w:rPr>
            <w:t xml:space="preserve">  </w:t>
          </w:r>
          <w:r w:rsidR="003F7CF7">
            <w:rPr>
              <w:lang w:val="es-ES"/>
            </w:rPr>
            <w:t>X</w:t>
          </w:r>
          <w:r w:rsidR="00C31652">
            <w:rPr>
              <w:lang w:val="es-ES"/>
            </w:rPr>
            <w:t xml:space="preserve">  </w:t>
          </w:r>
        </w:sdtContent>
      </w:sdt>
      <w:permEnd w:id="1283664953"/>
      <w:r w:rsidR="00607E1D">
        <w:t xml:space="preserve">   </w:t>
      </w:r>
      <w:r w:rsidR="00E41CCA">
        <w:t xml:space="preserve"> </w:t>
      </w:r>
    </w:p>
    <w:p w14:paraId="4F30A61F" w14:textId="0EDBE524" w:rsidR="002D1207" w:rsidRPr="00012288" w:rsidRDefault="002D1207" w:rsidP="00012288">
      <w:pPr>
        <w:pStyle w:val="ListParagraph"/>
      </w:pPr>
      <w:r w:rsidRPr="00012288">
        <w:t xml:space="preserve">Operations by inventors on </w:t>
      </w:r>
      <w:r w:rsidR="00465E24" w:rsidRPr="00012288">
        <w:t>tools</w:t>
      </w:r>
      <w:r w:rsidRPr="00012288">
        <w:t>:</w:t>
      </w:r>
    </w:p>
    <w:p w14:paraId="1861CAB5" w14:textId="3AB5DEC8" w:rsidR="002D1207" w:rsidRPr="00012288" w:rsidRDefault="002D1207" w:rsidP="00012288">
      <w:pPr>
        <w:pStyle w:val="Prrafodesublista"/>
      </w:pPr>
      <w:r w:rsidRPr="00012288">
        <w:t xml:space="preserve">Edit </w:t>
      </w:r>
      <w:r w:rsidR="00463F9A" w:rsidRPr="00012288">
        <w:t>their</w:t>
      </w:r>
      <w:r w:rsidRPr="00012288">
        <w:t xml:space="preserve"> own tools, which includes creating, updating, deleting, and publishing them.  Updating or deleting a tool is allowed as long as it’s not been published. </w:t>
      </w:r>
    </w:p>
    <w:permStart w:id="465971332" w:edGrp="everyone"/>
    <w:p w14:paraId="5BEC319E" w14:textId="637B00E2" w:rsidR="00C94144" w:rsidRPr="00012288" w:rsidRDefault="00DE2091" w:rsidP="00012288">
      <w:pPr>
        <w:pStyle w:val="Verdict"/>
      </w:pPr>
      <w:sdt>
        <w:sdtPr>
          <w:rPr>
            <w:lang w:val="es-ES"/>
          </w:rPr>
          <w:tag w:val="Verdict"/>
          <w:id w:val="1192109309"/>
          <w:lock w:val="sdtLocked"/>
          <w:placeholder>
            <w:docPart w:val="72669A80ACB04A80B8156A59D130A4CE"/>
          </w:placeholder>
          <w15:appearance w15:val="hidden"/>
          <w:text/>
        </w:sdtPr>
        <w:sdtEndPr/>
        <w:sdtContent>
          <w:r w:rsidR="00C31652">
            <w:rPr>
              <w:lang w:val="es-ES"/>
            </w:rPr>
            <w:t xml:space="preserve">  </w:t>
          </w:r>
          <w:r w:rsidR="003F7CF7">
            <w:rPr>
              <w:lang w:val="es-ES"/>
            </w:rPr>
            <w:t>X</w:t>
          </w:r>
          <w:r w:rsidR="00C31652">
            <w:rPr>
              <w:lang w:val="es-ES"/>
            </w:rPr>
            <w:t xml:space="preserve">  </w:t>
          </w:r>
        </w:sdtContent>
      </w:sdt>
      <w:permEnd w:id="465971332"/>
      <w:r w:rsidR="00607E1D">
        <w:t xml:space="preserve">   </w:t>
      </w:r>
      <w:r w:rsidR="00E41CCA">
        <w:t xml:space="preserve"> </w:t>
      </w:r>
    </w:p>
    <w:p w14:paraId="6101C6CD" w14:textId="2CE312CA" w:rsidR="00465E24" w:rsidRPr="00012288" w:rsidRDefault="00465E24" w:rsidP="00012288">
      <w:pPr>
        <w:pStyle w:val="ListParagraph"/>
      </w:pPr>
      <w:r w:rsidRPr="00012288">
        <w:t>Operations by inventors on toolkits:</w:t>
      </w:r>
    </w:p>
    <w:p w14:paraId="37B1012D" w14:textId="34AEE58A" w:rsidR="00465E24" w:rsidRPr="00012288" w:rsidRDefault="00465E24" w:rsidP="00012288">
      <w:pPr>
        <w:pStyle w:val="Prrafodesublista"/>
      </w:pPr>
      <w:r w:rsidRPr="00012288">
        <w:t xml:space="preserve">Edit </w:t>
      </w:r>
      <w:r w:rsidR="00463F9A" w:rsidRPr="00012288">
        <w:t>their</w:t>
      </w:r>
      <w:r w:rsidRPr="00012288">
        <w:t xml:space="preserve"> own toolkits, which includes creating, updating, deleting, and publishing them.  Updating or deleting a toolkit is allowed as long as it’s not been published. </w:t>
      </w:r>
    </w:p>
    <w:permStart w:id="1363554649" w:edGrp="everyone"/>
    <w:p w14:paraId="55F3E29E" w14:textId="583BEDF1" w:rsidR="00465E24" w:rsidRPr="00012288" w:rsidRDefault="00DE2091" w:rsidP="00012288">
      <w:pPr>
        <w:pStyle w:val="Verdict"/>
      </w:pPr>
      <w:sdt>
        <w:sdtPr>
          <w:rPr>
            <w:lang w:val="es-ES"/>
          </w:rPr>
          <w:tag w:val="Verdict"/>
          <w:id w:val="-1754264037"/>
          <w:lock w:val="sdtLocked"/>
          <w:placeholder>
            <w:docPart w:val="91ED3931CBE94F128FF595CCAC852540"/>
          </w:placeholder>
          <w15:appearance w15:val="hidden"/>
          <w:text/>
        </w:sdtPr>
        <w:sdtEndPr/>
        <w:sdtContent>
          <w:r w:rsidR="00C31652">
            <w:rPr>
              <w:lang w:val="es-ES"/>
            </w:rPr>
            <w:t xml:space="preserve">    </w:t>
          </w:r>
        </w:sdtContent>
      </w:sdt>
      <w:permEnd w:id="1363554649"/>
      <w:r w:rsidR="00607E1D">
        <w:t xml:space="preserve">   </w:t>
      </w:r>
      <w:r w:rsidR="00E41CCA">
        <w:t xml:space="preserve"> </w:t>
      </w:r>
    </w:p>
    <w:p w14:paraId="7AAA3441" w14:textId="31664592" w:rsidR="002D1207" w:rsidRPr="00012288" w:rsidRDefault="002D1207" w:rsidP="00012288">
      <w:pPr>
        <w:pStyle w:val="ListParagraph"/>
      </w:pPr>
      <w:r w:rsidRPr="00012288">
        <w:t>Operations by inventors on patronages:</w:t>
      </w:r>
    </w:p>
    <w:p w14:paraId="25B2DAD5" w14:textId="53A495D8" w:rsidR="002D1207" w:rsidRPr="00012288" w:rsidRDefault="002D1207" w:rsidP="00012288">
      <w:pPr>
        <w:pStyle w:val="Prrafodesublista"/>
      </w:pPr>
      <w:r w:rsidRPr="00012288">
        <w:t>Decide on a proposed patronage in order to accept or deny it.</w:t>
      </w:r>
    </w:p>
    <w:p w14:paraId="6C1566B8" w14:textId="32B257DE" w:rsidR="00C94144" w:rsidRPr="00012288" w:rsidRDefault="00E41CCA" w:rsidP="00012288">
      <w:pPr>
        <w:pStyle w:val="Verdict"/>
      </w:pPr>
      <w:r>
        <w:t xml:space="preserve"> </w:t>
      </w:r>
      <w:permStart w:id="582818688" w:edGrp="everyone"/>
      <w:sdt>
        <w:sdtPr>
          <w:rPr>
            <w:lang w:val="es-ES"/>
          </w:rPr>
          <w:tag w:val="Verdict"/>
          <w:id w:val="693193710"/>
          <w:lock w:val="sdtLocked"/>
          <w:placeholder>
            <w:docPart w:val="0D1AF2E479F34D248BB7BB5E03B48817"/>
          </w:placeholder>
          <w15:appearance w15:val="hidden"/>
          <w:text/>
        </w:sdtPr>
        <w:sdtEndPr/>
        <w:sdtContent>
          <w:r w:rsidR="00C31652">
            <w:rPr>
              <w:lang w:val="es-ES"/>
            </w:rPr>
            <w:t xml:space="preserve">  </w:t>
          </w:r>
          <w:r w:rsidR="00DE2091">
            <w:rPr>
              <w:lang w:val="es-ES"/>
            </w:rPr>
            <w:t>X</w:t>
          </w:r>
          <w:r w:rsidR="00C31652">
            <w:rPr>
              <w:lang w:val="es-ES"/>
            </w:rPr>
            <w:t xml:space="preserve">  </w:t>
          </w:r>
        </w:sdtContent>
      </w:sdt>
      <w:permEnd w:id="582818688"/>
      <w:r w:rsidR="00607E1D">
        <w:t xml:space="preserve">   </w:t>
      </w:r>
    </w:p>
    <w:p w14:paraId="02F84252" w14:textId="0E259E55" w:rsidR="00465E24" w:rsidRPr="00012288" w:rsidRDefault="00465E24" w:rsidP="00012288">
      <w:pPr>
        <w:pStyle w:val="ListParagraph"/>
      </w:pPr>
      <w:r w:rsidRPr="00012288">
        <w:lastRenderedPageBreak/>
        <w:t>Opera</w:t>
      </w:r>
      <w:r w:rsidR="008517F2" w:rsidRPr="00012288">
        <w:t>tions by inventors on patronage reports</w:t>
      </w:r>
      <w:r w:rsidRPr="00012288">
        <w:t>:</w:t>
      </w:r>
    </w:p>
    <w:p w14:paraId="5437DDB2" w14:textId="6E751590" w:rsidR="008517F2" w:rsidRPr="00012288" w:rsidRDefault="008517F2" w:rsidP="00012288">
      <w:pPr>
        <w:pStyle w:val="Prrafodesublista"/>
      </w:pPr>
      <w:r w:rsidRPr="00012288">
        <w:t>Create a patronage report.  Patronage reports cannot be updated or deleted, which requires the system to request conf</w:t>
      </w:r>
      <w:r w:rsidR="00D00C49">
        <w:t>i</w:t>
      </w:r>
      <w:r w:rsidRPr="00012288">
        <w:t>rmation before creating them.</w:t>
      </w:r>
    </w:p>
    <w:permStart w:id="1867206550" w:edGrp="everyone"/>
    <w:p w14:paraId="5DB8DBEB" w14:textId="618912E2" w:rsidR="00465E24" w:rsidRPr="00012288" w:rsidRDefault="00DE2091" w:rsidP="00012288">
      <w:pPr>
        <w:pStyle w:val="Verdict"/>
      </w:pPr>
      <w:sdt>
        <w:sdtPr>
          <w:rPr>
            <w:lang w:val="es-ES"/>
          </w:rPr>
          <w:tag w:val="Verdict"/>
          <w:id w:val="157657964"/>
          <w:lock w:val="sdtLocked"/>
          <w:placeholder>
            <w:docPart w:val="B2191FCB16FB4575A26FC38BD5AE084A"/>
          </w:placeholder>
          <w15:appearance w15:val="hidden"/>
          <w:text/>
        </w:sdtPr>
        <w:sdtEndPr/>
        <w:sdtContent>
          <w:r w:rsidR="00C31652">
            <w:rPr>
              <w:lang w:val="es-ES"/>
            </w:rPr>
            <w:t xml:space="preserve">    </w:t>
          </w:r>
        </w:sdtContent>
      </w:sdt>
      <w:permEnd w:id="1867206550"/>
      <w:r w:rsidR="00607E1D">
        <w:t xml:space="preserve">   </w:t>
      </w:r>
      <w:r w:rsidR="00E41CCA">
        <w:t xml:space="preserve"> </w:t>
      </w:r>
    </w:p>
    <w:p w14:paraId="5981E4EF" w14:textId="219DA7CA" w:rsidR="002D1207" w:rsidRPr="00012288" w:rsidRDefault="002D1207" w:rsidP="00012288">
      <w:pPr>
        <w:pStyle w:val="ListParagraph"/>
      </w:pPr>
      <w:r w:rsidRPr="00012288">
        <w:t>Operations by patrons on patronages:</w:t>
      </w:r>
    </w:p>
    <w:p w14:paraId="67389092" w14:textId="19502DEB" w:rsidR="002D1207" w:rsidRPr="00012288" w:rsidRDefault="002D1207" w:rsidP="00012288">
      <w:pPr>
        <w:pStyle w:val="Prrafodesublista"/>
      </w:pPr>
      <w:r w:rsidRPr="00012288">
        <w:t xml:space="preserve">Edit </w:t>
      </w:r>
      <w:r w:rsidR="00463F9A" w:rsidRPr="00012288">
        <w:t>their</w:t>
      </w:r>
      <w:r w:rsidRPr="00012288">
        <w:t xml:space="preserve"> patronages, which includes creating, updating, deleting, and publishing them.  Updating or deleting a patronage is allowed as long as it’s not been published.</w:t>
      </w:r>
    </w:p>
    <w:permStart w:id="58728112" w:edGrp="everyone"/>
    <w:p w14:paraId="0034BF9A" w14:textId="5A7DD467" w:rsidR="00C94144" w:rsidRPr="00012288" w:rsidRDefault="00DE2091" w:rsidP="00012288">
      <w:pPr>
        <w:pStyle w:val="Verdict"/>
      </w:pPr>
      <w:sdt>
        <w:sdtPr>
          <w:rPr>
            <w:lang w:val="es-ES"/>
          </w:rPr>
          <w:tag w:val="Verdict"/>
          <w:id w:val="-1596550677"/>
          <w:lock w:val="sdtLocked"/>
          <w:placeholder>
            <w:docPart w:val="87B004375EB24F388B806049D3FB452C"/>
          </w:placeholder>
          <w15:appearance w15:val="hidden"/>
          <w:text/>
        </w:sdtPr>
        <w:sdtEndPr/>
        <w:sdtContent>
          <w:r w:rsidR="00EF3600">
            <w:rPr>
              <w:lang w:val="es-ES"/>
            </w:rPr>
            <w:t>X</w:t>
          </w:r>
          <w:r w:rsidR="00C31652">
            <w:rPr>
              <w:lang w:val="es-ES"/>
            </w:rPr>
            <w:t xml:space="preserve">    </w:t>
          </w:r>
        </w:sdtContent>
      </w:sdt>
      <w:permEnd w:id="58728112"/>
      <w:r w:rsidR="00607E1D">
        <w:t xml:space="preserve">   </w:t>
      </w:r>
      <w:r w:rsidR="00E41CCA">
        <w:t xml:space="preserve"> </w:t>
      </w:r>
    </w:p>
    <w:p w14:paraId="000F1286" w14:textId="10D2A83C" w:rsidR="002D1207" w:rsidRPr="00012288" w:rsidRDefault="002D1207" w:rsidP="00012288">
      <w:pPr>
        <w:pStyle w:val="ListParagraph"/>
      </w:pPr>
      <w:r w:rsidRPr="00012288">
        <w:t>Operations by administrators on announcements:</w:t>
      </w:r>
    </w:p>
    <w:p w14:paraId="5D465E38" w14:textId="6A1DF26D" w:rsidR="002D1207" w:rsidRPr="00012288" w:rsidRDefault="002D1207" w:rsidP="00012288">
      <w:pPr>
        <w:pStyle w:val="Prrafodesublista"/>
      </w:pPr>
      <w:r w:rsidRPr="00012288">
        <w:t>Create an announcement.  Note that the announcements cannot be updated or deleted; thus, the system must require confirmation to create them.</w:t>
      </w:r>
    </w:p>
    <w:permStart w:id="883651129" w:edGrp="everyone"/>
    <w:p w14:paraId="19EA1CA9" w14:textId="284A4936" w:rsidR="00C94144" w:rsidRPr="00012288" w:rsidRDefault="00DE2091" w:rsidP="00012288">
      <w:pPr>
        <w:pStyle w:val="Verdict"/>
      </w:pPr>
      <w:sdt>
        <w:sdtPr>
          <w:rPr>
            <w:lang w:val="es-ES"/>
          </w:rPr>
          <w:tag w:val="Verdict"/>
          <w:id w:val="499009846"/>
          <w:lock w:val="sdtLocked"/>
          <w:placeholder>
            <w:docPart w:val="5F576874FB9D4ABCA6020BC6474175A6"/>
          </w:placeholder>
          <w15:appearance w15:val="hidden"/>
          <w:text/>
        </w:sdtPr>
        <w:sdtEndPr/>
        <w:sdtContent>
          <w:r w:rsidR="00C31652">
            <w:rPr>
              <w:lang w:val="es-ES"/>
            </w:rPr>
            <w:t xml:space="preserve">  </w:t>
          </w:r>
          <w:r w:rsidR="00EF3600">
            <w:rPr>
              <w:lang w:val="es-ES"/>
            </w:rPr>
            <w:t>X</w:t>
          </w:r>
          <w:r w:rsidR="00C31652">
            <w:rPr>
              <w:lang w:val="es-ES"/>
            </w:rPr>
            <w:t xml:space="preserve">  </w:t>
          </w:r>
        </w:sdtContent>
      </w:sdt>
      <w:permEnd w:id="883651129"/>
      <w:r w:rsidR="00607E1D">
        <w:t xml:space="preserve">   </w:t>
      </w:r>
      <w:r w:rsidR="00E41CCA">
        <w:t xml:space="preserve"> </w:t>
      </w:r>
    </w:p>
    <w:p w14:paraId="3E7748FA" w14:textId="77777777" w:rsidR="008517F2" w:rsidRPr="00012288" w:rsidRDefault="008517F2" w:rsidP="00012288">
      <w:pPr>
        <w:pStyle w:val="ListParagraph"/>
      </w:pPr>
      <w:r w:rsidRPr="00012288">
        <w:t>Operations by an administrator principal on the configuration:</w:t>
      </w:r>
    </w:p>
    <w:p w14:paraId="5B7BFBCA" w14:textId="37B6DCB5" w:rsidR="008517F2" w:rsidRDefault="008517F2" w:rsidP="00012288">
      <w:pPr>
        <w:pStyle w:val="Prrafodesublista"/>
      </w:pPr>
      <w:r w:rsidRPr="00012288">
        <w:t>Update the system configuration.</w:t>
      </w:r>
    </w:p>
    <w:permStart w:id="1434338520" w:edGrp="everyone"/>
    <w:p w14:paraId="7D3DE404" w14:textId="0C69F771" w:rsidR="00B23C10" w:rsidRPr="00012288" w:rsidRDefault="00DE2091" w:rsidP="00B23C10">
      <w:pPr>
        <w:pStyle w:val="Verdict"/>
      </w:pPr>
      <w:sdt>
        <w:sdtPr>
          <w:rPr>
            <w:lang w:val="es-ES"/>
          </w:rPr>
          <w:tag w:val="Verdict"/>
          <w:id w:val="1809741107"/>
          <w:lock w:val="sdtLocked"/>
          <w:placeholder>
            <w:docPart w:val="D7DACFC1C4A344D3B5A0B3383C71DB24"/>
          </w:placeholder>
          <w15:appearance w15:val="hidden"/>
          <w:text/>
        </w:sdtPr>
        <w:sdtEndPr/>
        <w:sdtContent>
          <w:r w:rsidR="00C31652">
            <w:rPr>
              <w:lang w:val="es-ES"/>
            </w:rPr>
            <w:t xml:space="preserve">    </w:t>
          </w:r>
        </w:sdtContent>
      </w:sdt>
      <w:permEnd w:id="1434338520"/>
      <w:r w:rsidR="00607E1D">
        <w:t xml:space="preserve">   </w:t>
      </w:r>
      <w:r w:rsidR="00E41CCA">
        <w:t xml:space="preserve"> </w:t>
      </w:r>
    </w:p>
    <w:p w14:paraId="60EE6326" w14:textId="15A0F8F8" w:rsidR="002D1207" w:rsidRPr="00012288" w:rsidRDefault="002D1207" w:rsidP="00217F2B">
      <w:pPr>
        <w:pStyle w:val="Heading2"/>
        <w:tabs>
          <w:tab w:val="left" w:pos="284"/>
        </w:tabs>
      </w:pPr>
      <w:r w:rsidRPr="00012288">
        <w:t>Non-functional requirements</w:t>
      </w:r>
    </w:p>
    <w:p w14:paraId="766B2250" w14:textId="080B1842" w:rsidR="005E440A" w:rsidRPr="00012288" w:rsidRDefault="00D00C49" w:rsidP="00012288">
      <w:pPr>
        <w:pStyle w:val="ListParagraph"/>
      </w:pPr>
      <w:r>
        <w:t>M</w:t>
      </w:r>
      <w:r w:rsidR="005E440A" w:rsidRPr="00012288">
        <w:t xml:space="preserve">oments and money amounts must be internationalised when they are entered. Other kinds of data </w:t>
      </w:r>
      <w:r>
        <w:t xml:space="preserve">might be, but </w:t>
      </w:r>
      <w:r w:rsidR="005E440A" w:rsidRPr="00012288">
        <w:t>are not expected to be internationalised.</w:t>
      </w:r>
    </w:p>
    <w:permStart w:id="245591300" w:edGrp="everyone"/>
    <w:p w14:paraId="7752431A" w14:textId="44E775A2" w:rsidR="00C94144" w:rsidRPr="00012288" w:rsidRDefault="00DE2091" w:rsidP="00012288">
      <w:pPr>
        <w:pStyle w:val="Verdict"/>
      </w:pPr>
      <w:sdt>
        <w:sdtPr>
          <w:rPr>
            <w:lang w:val="es-ES"/>
          </w:rPr>
          <w:tag w:val="Verdict"/>
          <w:id w:val="1427079802"/>
          <w:lock w:val="sdtLocked"/>
          <w:placeholder>
            <w:docPart w:val="84BE2888F0CC4B479D62E2E8340D4200"/>
          </w:placeholder>
          <w15:appearance w15:val="hidden"/>
          <w:text/>
        </w:sdtPr>
        <w:sdtEndPr/>
        <w:sdtContent>
          <w:r w:rsidR="00C31652">
            <w:rPr>
              <w:lang w:val="es-ES"/>
            </w:rPr>
            <w:t xml:space="preserve"> </w:t>
          </w:r>
          <w:r w:rsidR="00EF3600">
            <w:rPr>
              <w:lang w:val="es-ES"/>
            </w:rPr>
            <w:t>X</w:t>
          </w:r>
          <w:r w:rsidR="00C31652">
            <w:rPr>
              <w:lang w:val="es-ES"/>
            </w:rPr>
            <w:t xml:space="preserve">   </w:t>
          </w:r>
        </w:sdtContent>
      </w:sdt>
      <w:permEnd w:id="245591300"/>
      <w:r w:rsidR="00607E1D">
        <w:t xml:space="preserve">   </w:t>
      </w:r>
      <w:r w:rsidR="00E41CCA">
        <w:t xml:space="preserve"> </w:t>
      </w:r>
    </w:p>
    <w:p w14:paraId="1B651185" w14:textId="6D88212A" w:rsidR="005B5174" w:rsidRPr="00012288" w:rsidRDefault="00143F5A" w:rsidP="00012288">
      <w:pPr>
        <w:pStyle w:val="ListParagraph"/>
      </w:pPr>
      <w:r w:rsidRPr="00012288">
        <w:t>T</w:t>
      </w:r>
      <w:r w:rsidR="005B5174" w:rsidRPr="00012288">
        <w:t xml:space="preserve">he system must </w:t>
      </w:r>
      <w:r w:rsidR="008517F2" w:rsidRPr="00012288">
        <w:t xml:space="preserve">show all </w:t>
      </w:r>
      <w:r w:rsidR="004176E0">
        <w:t>money amounts</w:t>
      </w:r>
      <w:r w:rsidR="008517F2" w:rsidRPr="00012288">
        <w:t xml:space="preserve"> as they are entered by the users, but also their corresponding </w:t>
      </w:r>
      <w:r w:rsidR="004176E0">
        <w:t xml:space="preserve">money </w:t>
      </w:r>
      <w:r w:rsidR="008517F2" w:rsidRPr="00012288">
        <w:t xml:space="preserve">exchanges </w:t>
      </w:r>
      <w:r w:rsidR="004176E0">
        <w:t xml:space="preserve">according to </w:t>
      </w:r>
      <w:r w:rsidR="008517F2" w:rsidRPr="00012288">
        <w:t>the system currency.</w:t>
      </w:r>
      <w:r w:rsidR="005B5174" w:rsidRPr="00012288">
        <w:t xml:space="preserve"> The </w:t>
      </w:r>
      <w:r w:rsidR="008517F2" w:rsidRPr="00012288">
        <w:t xml:space="preserve">money </w:t>
      </w:r>
      <w:r w:rsidR="005B5174" w:rsidRPr="00012288">
        <w:t>exchanges must be performed online using a free service available on the Web.</w:t>
      </w:r>
      <w:r w:rsidR="004176E0">
        <w:t xml:space="preserve">  It’s the students’ responsibility to find the appropriate service; no implicit or explicit liabilities will be covered by the University of Seville if the students hire a pay-per-use service.</w:t>
      </w:r>
    </w:p>
    <w:permStart w:id="1339256631" w:edGrp="everyone"/>
    <w:p w14:paraId="116ACEC7" w14:textId="0715E084" w:rsidR="00C94144" w:rsidRPr="00012288" w:rsidRDefault="00DE2091" w:rsidP="00012288">
      <w:pPr>
        <w:pStyle w:val="Verdict"/>
      </w:pPr>
      <w:sdt>
        <w:sdtPr>
          <w:rPr>
            <w:lang w:val="es-ES"/>
          </w:rPr>
          <w:tag w:val="Verdict"/>
          <w:id w:val="231825386"/>
          <w:lock w:val="sdtLocked"/>
          <w:placeholder>
            <w:docPart w:val="84521D6338D247E7A2B345B33EAE4A16"/>
          </w:placeholder>
          <w15:appearance w15:val="hidden"/>
          <w:text/>
        </w:sdtPr>
        <w:sdtEndPr/>
        <w:sdtContent>
          <w:r w:rsidR="00C31652">
            <w:rPr>
              <w:lang w:val="es-ES"/>
            </w:rPr>
            <w:t xml:space="preserve">    </w:t>
          </w:r>
        </w:sdtContent>
      </w:sdt>
      <w:permEnd w:id="1339256631"/>
      <w:r w:rsidR="00607E1D">
        <w:t xml:space="preserve">   </w:t>
      </w:r>
      <w:r w:rsidR="00E41CCA">
        <w:t xml:space="preserve"> </w:t>
      </w:r>
    </w:p>
    <w:p w14:paraId="0F5DDBAF" w14:textId="51E3349A" w:rsidR="005B5174" w:rsidRPr="00012288" w:rsidRDefault="005B5174" w:rsidP="00012288">
      <w:pPr>
        <w:pStyle w:val="ListParagraph"/>
      </w:pPr>
      <w:r w:rsidRPr="00012288">
        <w:t>The system must prevent the principals from storing chirps, announcements, components, tools</w:t>
      </w:r>
      <w:r w:rsidR="00D00C49">
        <w:t xml:space="preserve">, or toolkits </w:t>
      </w:r>
      <w:r w:rsidRPr="00012288">
        <w:t>if they are considered spam.</w:t>
      </w:r>
      <w:r w:rsidR="00262D57" w:rsidRPr="00012288">
        <w:t xml:space="preserve">  </w:t>
      </w:r>
      <w:r w:rsidR="00D00C49">
        <w:t xml:space="preserve">Something is considered spam if its text contains a ratio of strong/weak spam words higher than the corresponding threshold.  </w:t>
      </w:r>
      <w:r w:rsidR="00262D57" w:rsidRPr="00012288">
        <w:t>Realise that a term must be considered spam irrespective of its case and the blanks in between its words.</w:t>
      </w:r>
      <w:r w:rsidR="00D00C49">
        <w:t xml:space="preserve"> </w:t>
      </w:r>
      <w:r w:rsidR="00262D57" w:rsidRPr="00012288">
        <w:t>For instance</w:t>
      </w:r>
      <w:r w:rsidR="00D00C49">
        <w:t>,</w:t>
      </w:r>
      <w:r w:rsidR="00262D57" w:rsidRPr="00012288">
        <w:t xml:space="preserve">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is a spam term that matches </w:t>
      </w:r>
      <w:r w:rsidR="00D00C49">
        <w:t>“one</w:t>
      </w:r>
      <w:r w:rsidR="00D00C49" w:rsidRPr="00012288">
        <w:rPr>
          <w:rFonts w:ascii="MS Gothic" w:eastAsia="MS Gothic" w:hAnsi="MS Gothic" w:cs="MS Gothic"/>
        </w:rPr>
        <w:t>␣</w:t>
      </w:r>
      <w:r w:rsidR="00D00C49">
        <w:t xml:space="preserve">million”,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 or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D00C49">
        <w:t xml:space="preserve">; it </w:t>
      </w:r>
      <w:r w:rsidR="00262D57" w:rsidRPr="00012288">
        <w:t>doesn</w:t>
      </w:r>
      <w:r w:rsidR="00262D57" w:rsidRPr="00012288">
        <w:rPr>
          <w:rFonts w:ascii="Calibri" w:hAnsi="Calibri" w:cs="Calibri"/>
        </w:rPr>
        <w:t>’</w:t>
      </w:r>
      <w:r w:rsidR="00262D57" w:rsidRPr="00012288">
        <w:t xml:space="preserve">t match </w:t>
      </w:r>
      <w:r w:rsidR="00262D57" w:rsidRPr="00012288">
        <w:rPr>
          <w:rFonts w:ascii="Calibri" w:hAnsi="Calibri" w:cs="Calibri"/>
        </w:rPr>
        <w:t>“</w:t>
      </w:r>
      <w:r w:rsidR="00262D57" w:rsidRPr="00012288">
        <w:t>One Millionaire</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 or two millions</w:t>
      </w:r>
      <w:r w:rsidR="00262D57" w:rsidRPr="00012288">
        <w:rPr>
          <w:rFonts w:ascii="Calibri" w:hAnsi="Calibri" w:cs="Calibri"/>
        </w:rPr>
        <w:t>”</w:t>
      </w:r>
      <w:r w:rsidR="00262D57" w:rsidRPr="00012288">
        <w:t xml:space="preserve">, or </w:t>
      </w:r>
      <w:r w:rsidR="00262D57" w:rsidRPr="00012288">
        <w:rPr>
          <w:rFonts w:ascii="Calibri" w:hAnsi="Calibri" w:cs="Calibri"/>
        </w:rPr>
        <w:t>“</w:t>
      </w:r>
      <w:r w:rsidR="00262D57" w:rsidRPr="00012288">
        <w:t>One sex million”</w:t>
      </w:r>
      <w:r w:rsidR="00D00C49">
        <w:t>, though</w:t>
      </w:r>
      <w:r w:rsidR="00262D57" w:rsidRPr="00012288">
        <w:t>.</w:t>
      </w:r>
    </w:p>
    <w:permStart w:id="186987056" w:edGrp="everyone"/>
    <w:p w14:paraId="409C7C1B" w14:textId="7E989998" w:rsidR="00C94144" w:rsidRPr="00012288" w:rsidRDefault="00DE2091" w:rsidP="00012288">
      <w:pPr>
        <w:pStyle w:val="Verdict"/>
      </w:pPr>
      <w:sdt>
        <w:sdtPr>
          <w:rPr>
            <w:lang w:val="es-ES"/>
          </w:rPr>
          <w:tag w:val="Verdict"/>
          <w:id w:val="1909422370"/>
          <w:lock w:val="sdtLocked"/>
          <w:placeholder>
            <w:docPart w:val="1DA1AF8E5BF5463480441D03530FC10B"/>
          </w:placeholder>
          <w15:appearance w15:val="hidden"/>
          <w:text/>
        </w:sdtPr>
        <w:sdtEndPr/>
        <w:sdtContent>
          <w:r w:rsidR="00EF3600">
            <w:rPr>
              <w:lang w:val="es-ES"/>
            </w:rPr>
            <w:t>X</w:t>
          </w:r>
          <w:r w:rsidR="00C31652">
            <w:rPr>
              <w:lang w:val="es-ES"/>
            </w:rPr>
            <w:t xml:space="preserve">    </w:t>
          </w:r>
        </w:sdtContent>
      </w:sdt>
      <w:permEnd w:id="186987056"/>
      <w:r w:rsidR="00607E1D">
        <w:t xml:space="preserve">   </w:t>
      </w:r>
      <w:r w:rsidR="00E41CCA">
        <w:t xml:space="preserve"> </w:t>
      </w:r>
    </w:p>
    <w:p w14:paraId="786A26F2" w14:textId="4BAE3932" w:rsidR="005B5174" w:rsidRPr="00012288" w:rsidRDefault="005B5174" w:rsidP="00012288">
      <w:pPr>
        <w:pStyle w:val="ListParagraph"/>
      </w:pPr>
      <w:r w:rsidRPr="00012288">
        <w:lastRenderedPageBreak/>
        <w:t xml:space="preserve">The spam detector must be reusable across </w:t>
      </w:r>
      <w:r w:rsidR="00036012">
        <w:t xml:space="preserve">different </w:t>
      </w:r>
      <w:r w:rsidRPr="00012288">
        <w:t>projects</w:t>
      </w:r>
      <w:r w:rsidR="00036012">
        <w:t xml:space="preserve">; </w:t>
      </w:r>
      <w:r w:rsidRPr="00012288">
        <w:t>that is: it must be implemented as an independent project and packaged into a reusable .jar artefact.</w:t>
      </w:r>
    </w:p>
    <w:permStart w:id="1829642314" w:edGrp="everyone"/>
    <w:p w14:paraId="1C32C271" w14:textId="3F4962F1" w:rsidR="00C94144" w:rsidRPr="00012288" w:rsidRDefault="00DE2091" w:rsidP="00012288">
      <w:pPr>
        <w:pStyle w:val="Verdict"/>
      </w:pPr>
      <w:sdt>
        <w:sdtPr>
          <w:rPr>
            <w:lang w:val="es-ES"/>
          </w:rPr>
          <w:tag w:val="Verdict"/>
          <w:id w:val="287711875"/>
          <w:lock w:val="sdtLocked"/>
          <w:placeholder>
            <w:docPart w:val="9CA41C74B22E4124A70A8125D2D5DC79"/>
          </w:placeholder>
          <w15:appearance w15:val="hidden"/>
          <w:text/>
        </w:sdtPr>
        <w:sdtEndPr/>
        <w:sdtContent>
          <w:r w:rsidR="00C31652">
            <w:rPr>
              <w:lang w:val="es-ES"/>
            </w:rPr>
            <w:t xml:space="preserve"> </w:t>
          </w:r>
          <w:r w:rsidR="00EF3600">
            <w:rPr>
              <w:lang w:val="es-ES"/>
            </w:rPr>
            <w:t>X</w:t>
          </w:r>
          <w:r w:rsidR="00C31652">
            <w:rPr>
              <w:lang w:val="es-ES"/>
            </w:rPr>
            <w:t xml:space="preserve">   </w:t>
          </w:r>
        </w:sdtContent>
      </w:sdt>
      <w:permEnd w:id="1829642314"/>
      <w:r w:rsidR="00607E1D">
        <w:t xml:space="preserve">   </w:t>
      </w:r>
      <w:r w:rsidR="00E41CCA">
        <w:t xml:space="preserve"> </w:t>
      </w:r>
    </w:p>
    <w:p w14:paraId="7573CCCB" w14:textId="77777777" w:rsidR="008517F2" w:rsidRPr="00012288" w:rsidRDefault="008517F2" w:rsidP="008517F2">
      <w:pPr>
        <w:pStyle w:val="Heading2"/>
        <w:tabs>
          <w:tab w:val="left" w:pos="284"/>
        </w:tabs>
      </w:pPr>
      <w:r w:rsidRPr="00012288">
        <w:t>Managerial requirements</w:t>
      </w:r>
    </w:p>
    <w:p w14:paraId="19F219FB" w14:textId="77777777" w:rsidR="00F25A0B" w:rsidRPr="00012288" w:rsidRDefault="00F25A0B" w:rsidP="00012288">
      <w:pPr>
        <w:pStyle w:val="ListParagraph"/>
      </w:pPr>
      <w:r w:rsidRPr="00012288">
        <w:t>Produce a planning report.</w:t>
      </w:r>
    </w:p>
    <w:permStart w:id="1885749975" w:edGrp="everyone"/>
    <w:p w14:paraId="77DB6D13" w14:textId="7D6581CD" w:rsidR="00F25A0B" w:rsidRPr="00012288" w:rsidRDefault="00DE2091" w:rsidP="00012288">
      <w:pPr>
        <w:pStyle w:val="Verdict"/>
      </w:pPr>
      <w:sdt>
        <w:sdtPr>
          <w:rPr>
            <w:lang w:val="es-ES"/>
          </w:rPr>
          <w:tag w:val="Verdict"/>
          <w:id w:val="-1189296725"/>
          <w:lock w:val="sdtLocked"/>
          <w:placeholder>
            <w:docPart w:val="F60C732ECE4746D9A645BD2BC6657137"/>
          </w:placeholder>
          <w15:appearance w15:val="hidden"/>
          <w:text/>
        </w:sdtPr>
        <w:sdtEndPr/>
        <w:sdtContent>
          <w:r w:rsidR="00C31652">
            <w:rPr>
              <w:lang w:val="es-ES"/>
            </w:rPr>
            <w:t xml:space="preserve"> </w:t>
          </w:r>
          <w:r w:rsidR="00EF3600">
            <w:rPr>
              <w:lang w:val="es-ES"/>
            </w:rPr>
            <w:t>X</w:t>
          </w:r>
          <w:r w:rsidR="00C31652">
            <w:rPr>
              <w:lang w:val="es-ES"/>
            </w:rPr>
            <w:t xml:space="preserve">   </w:t>
          </w:r>
        </w:sdtContent>
      </w:sdt>
      <w:permEnd w:id="1885749975"/>
      <w:r w:rsidR="00607E1D">
        <w:t xml:space="preserve">   </w:t>
      </w:r>
      <w:r w:rsidR="00E41CCA">
        <w:t xml:space="preserve"> </w:t>
      </w:r>
    </w:p>
    <w:p w14:paraId="37F46944" w14:textId="2A1A7151" w:rsidR="00F25A0B" w:rsidRPr="00012288" w:rsidRDefault="00F25A0B" w:rsidP="00012288">
      <w:pPr>
        <w:pStyle w:val="ListParagraph"/>
      </w:pPr>
      <w:r w:rsidRPr="00012288">
        <w:t xml:space="preserve">Produce </w:t>
      </w:r>
      <w:r w:rsidR="00036012">
        <w:t xml:space="preserve">a </w:t>
      </w:r>
      <w:r w:rsidRPr="00012288">
        <w:t>progress report.</w:t>
      </w:r>
    </w:p>
    <w:permStart w:id="1873488197" w:edGrp="everyone"/>
    <w:p w14:paraId="367716D1" w14:textId="3A3195E7" w:rsidR="00F25A0B" w:rsidRPr="00012288" w:rsidRDefault="00DE2091" w:rsidP="00012288">
      <w:pPr>
        <w:pStyle w:val="Verdict"/>
      </w:pPr>
      <w:sdt>
        <w:sdtPr>
          <w:rPr>
            <w:lang w:val="es-ES"/>
          </w:rPr>
          <w:tag w:val="Verdict"/>
          <w:id w:val="-1855413332"/>
          <w:lock w:val="sdtLocked"/>
          <w:placeholder>
            <w:docPart w:val="2EC4C1D8D309466EB75311F3AE98364E"/>
          </w:placeholder>
          <w15:appearance w15:val="hidden"/>
          <w:text/>
        </w:sdtPr>
        <w:sdtEndPr/>
        <w:sdtContent>
          <w:r w:rsidR="00C31652">
            <w:rPr>
              <w:lang w:val="es-ES"/>
            </w:rPr>
            <w:t xml:space="preserve"> </w:t>
          </w:r>
          <w:r w:rsidR="00EF3600">
            <w:rPr>
              <w:lang w:val="es-ES"/>
            </w:rPr>
            <w:t>X</w:t>
          </w:r>
          <w:r w:rsidR="00C31652">
            <w:rPr>
              <w:lang w:val="es-ES"/>
            </w:rPr>
            <w:t xml:space="preserve">   </w:t>
          </w:r>
        </w:sdtContent>
      </w:sdt>
      <w:permEnd w:id="1873488197"/>
      <w:r w:rsidR="00607E1D">
        <w:t xml:space="preserve">   </w:t>
      </w:r>
      <w:r w:rsidR="00E41CCA">
        <w:t xml:space="preserve"> </w:t>
      </w:r>
    </w:p>
    <w:p w14:paraId="11B323D9" w14:textId="047CEA0B" w:rsidR="00F25A0B" w:rsidRPr="00012288" w:rsidRDefault="004176E0" w:rsidP="00012288">
      <w:pPr>
        <w:pStyle w:val="ListParagraph"/>
      </w:pPr>
      <w:r>
        <w:t>Produce a L</w:t>
      </w:r>
      <w:r w:rsidR="00F25A0B" w:rsidRPr="00012288">
        <w:t>int report</w:t>
      </w:r>
      <w:r w:rsidR="004E0939">
        <w:t>.</w:t>
      </w:r>
      <w:r w:rsidR="00F25A0B" w:rsidRPr="00012288">
        <w:t xml:space="preserve"> </w:t>
      </w:r>
    </w:p>
    <w:permStart w:id="101917334" w:edGrp="everyone"/>
    <w:p w14:paraId="20730018" w14:textId="7EE1A674" w:rsidR="00F25A0B" w:rsidRPr="00012288" w:rsidRDefault="00DE2091" w:rsidP="00012288">
      <w:pPr>
        <w:pStyle w:val="Verdict"/>
      </w:pPr>
      <w:sdt>
        <w:sdtPr>
          <w:rPr>
            <w:lang w:val="es-ES"/>
          </w:rPr>
          <w:tag w:val="Verdict"/>
          <w:id w:val="794793748"/>
          <w:lock w:val="sdtLocked"/>
          <w:placeholder>
            <w:docPart w:val="EAD5B2E0026F459882D2F1BFC96329EF"/>
          </w:placeholder>
          <w15:appearance w15:val="hidden"/>
          <w:text/>
        </w:sdtPr>
        <w:sdtEndPr/>
        <w:sdtContent>
          <w:r w:rsidR="00C31652">
            <w:rPr>
              <w:lang w:val="es-ES"/>
            </w:rPr>
            <w:t xml:space="preserve">  </w:t>
          </w:r>
          <w:r>
            <w:rPr>
              <w:lang w:val="es-ES"/>
            </w:rPr>
            <w:t>X</w:t>
          </w:r>
          <w:r w:rsidR="00C31652">
            <w:rPr>
              <w:lang w:val="es-ES"/>
            </w:rPr>
            <w:t xml:space="preserve">  </w:t>
          </w:r>
        </w:sdtContent>
      </w:sdt>
      <w:permEnd w:id="101917334"/>
      <w:r w:rsidR="00607E1D">
        <w:t xml:space="preserve">   </w:t>
      </w:r>
      <w:r w:rsidR="00E41CCA">
        <w:t xml:space="preserve"> </w:t>
      </w:r>
    </w:p>
    <w:p w14:paraId="76D75E66" w14:textId="022813A0" w:rsidR="00F25A0B" w:rsidRPr="00012288" w:rsidRDefault="002A3A30" w:rsidP="00012288">
      <w:pPr>
        <w:pStyle w:val="ListParagraph"/>
      </w:pPr>
      <w:r w:rsidRPr="00012288">
        <w:t>Produce a test suite for your project.</w:t>
      </w:r>
      <w:r>
        <w:t xml:space="preserve">  Each member of your workgroup must focus on at least one feature and develop complete test cases for it.</w:t>
      </w:r>
    </w:p>
    <w:permStart w:id="1071675614" w:edGrp="everyone"/>
    <w:p w14:paraId="3F4D6C69" w14:textId="4C8DE03A" w:rsidR="00F25A0B" w:rsidRPr="00012288" w:rsidRDefault="00DE2091" w:rsidP="00012288">
      <w:pPr>
        <w:pStyle w:val="Verdict"/>
      </w:pPr>
      <w:sdt>
        <w:sdtPr>
          <w:rPr>
            <w:lang w:val="es-ES"/>
          </w:rPr>
          <w:tag w:val="Verdict"/>
          <w:id w:val="-1050453037"/>
          <w:lock w:val="sdtLocked"/>
          <w:placeholder>
            <w:docPart w:val="F73BC62720324FD88A5670276C3374FE"/>
          </w:placeholder>
          <w15:appearance w15:val="hidden"/>
          <w:text/>
        </w:sdtPr>
        <w:sdtEndPr/>
        <w:sdtContent>
          <w:r w:rsidR="00C31652">
            <w:rPr>
              <w:lang w:val="es-ES"/>
            </w:rPr>
            <w:t xml:space="preserve">    </w:t>
          </w:r>
        </w:sdtContent>
      </w:sdt>
      <w:permEnd w:id="1071675614"/>
      <w:r w:rsidR="00607E1D">
        <w:t xml:space="preserve">   </w:t>
      </w:r>
      <w:r w:rsidR="00E41CCA">
        <w:t xml:space="preserve"> </w:t>
      </w:r>
    </w:p>
    <w:p w14:paraId="1844CDA4" w14:textId="77777777" w:rsidR="00F25A0B" w:rsidRPr="00012288" w:rsidRDefault="00F25A0B" w:rsidP="00012288">
      <w:pPr>
        <w:pStyle w:val="ListParagraph"/>
      </w:pPr>
      <w:r w:rsidRPr="00012288">
        <w:t>Produce a performance report.</w:t>
      </w:r>
    </w:p>
    <w:permStart w:id="447380702" w:edGrp="everyone"/>
    <w:p w14:paraId="2291C9B9" w14:textId="31BBA2EF" w:rsidR="00F25A0B" w:rsidRPr="00012288" w:rsidRDefault="00DE2091" w:rsidP="00012288">
      <w:pPr>
        <w:pStyle w:val="Verdict"/>
      </w:pPr>
      <w:sdt>
        <w:sdtPr>
          <w:rPr>
            <w:lang w:val="es-ES"/>
          </w:rPr>
          <w:tag w:val="Verdict"/>
          <w:id w:val="1610540431"/>
          <w:lock w:val="sdtLocked"/>
          <w:placeholder>
            <w:docPart w:val="9047D94AE7624919A4462A7E0B4ACE7D"/>
          </w:placeholder>
          <w15:appearance w15:val="hidden"/>
          <w:text/>
        </w:sdtPr>
        <w:sdtEndPr/>
        <w:sdtContent>
          <w:r w:rsidR="00C31652">
            <w:rPr>
              <w:lang w:val="es-ES"/>
            </w:rPr>
            <w:t xml:space="preserve">  </w:t>
          </w:r>
          <w:r>
            <w:rPr>
              <w:lang w:val="es-ES"/>
            </w:rPr>
            <w:t>X</w:t>
          </w:r>
          <w:r w:rsidR="00C31652">
            <w:rPr>
              <w:lang w:val="es-ES"/>
            </w:rPr>
            <w:t xml:space="preserve">  </w:t>
          </w:r>
        </w:sdtContent>
      </w:sdt>
      <w:permEnd w:id="447380702"/>
      <w:r w:rsidR="00607E1D">
        <w:t xml:space="preserve">   </w:t>
      </w:r>
      <w:r w:rsidR="00E41CCA">
        <w:t xml:space="preserve"> </w:t>
      </w:r>
    </w:p>
    <w:p w14:paraId="1876C119" w14:textId="01D70FC7" w:rsidR="001B6F18" w:rsidRPr="00012288" w:rsidRDefault="001B6F18" w:rsidP="00217F2B">
      <w:pPr>
        <w:tabs>
          <w:tab w:val="left" w:pos="284"/>
        </w:tabs>
      </w:pPr>
    </w:p>
    <w:p w14:paraId="3C01D972"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78DF1EF1" w14:textId="1647E5B7" w:rsidR="0099376F" w:rsidRPr="00012288" w:rsidRDefault="0099376F" w:rsidP="00217F2B">
      <w:pPr>
        <w:pStyle w:val="Heading1"/>
        <w:tabs>
          <w:tab w:val="left" w:pos="284"/>
        </w:tabs>
      </w:pPr>
      <w:r w:rsidRPr="00012288">
        <w:lastRenderedPageBreak/>
        <w:t>Deliverable D05</w:t>
      </w:r>
    </w:p>
    <w:p w14:paraId="0DDEF917" w14:textId="28144F20" w:rsidR="00BD126C" w:rsidRPr="00012288" w:rsidRDefault="00BD126C" w:rsidP="00217F2B">
      <w:pPr>
        <w:pStyle w:val="Heading2"/>
        <w:tabs>
          <w:tab w:val="left" w:pos="284"/>
        </w:tabs>
      </w:pPr>
      <w:r w:rsidRPr="00012288">
        <w:t xml:space="preserve">Information requirements </w:t>
      </w:r>
    </w:p>
    <w:p w14:paraId="73622065" w14:textId="77777777" w:rsidR="00BD126C" w:rsidRPr="00012288" w:rsidRDefault="00BD126C" w:rsidP="00217F2B">
      <w:pPr>
        <w:tabs>
          <w:tab w:val="left" w:pos="284"/>
        </w:tabs>
      </w:pPr>
      <w:r w:rsidRPr="00012288">
        <w:t>Intentionally blank.</w:t>
      </w:r>
    </w:p>
    <w:p w14:paraId="2C3EBF6C" w14:textId="77777777" w:rsidR="00BD126C" w:rsidRPr="00012288" w:rsidRDefault="00BD126C" w:rsidP="00217F2B">
      <w:pPr>
        <w:pStyle w:val="Heading2"/>
        <w:tabs>
          <w:tab w:val="left" w:pos="284"/>
        </w:tabs>
      </w:pPr>
      <w:r w:rsidRPr="00012288">
        <w:t>Functional requirements</w:t>
      </w:r>
    </w:p>
    <w:p w14:paraId="7E425E0F" w14:textId="77777777" w:rsidR="00BD126C" w:rsidRPr="00012288" w:rsidRDefault="00BD126C" w:rsidP="00217F2B">
      <w:pPr>
        <w:tabs>
          <w:tab w:val="left" w:pos="284"/>
        </w:tabs>
      </w:pPr>
      <w:r w:rsidRPr="00012288">
        <w:t>Intentionally blank.</w:t>
      </w:r>
    </w:p>
    <w:p w14:paraId="531F5EC2" w14:textId="519FFB05" w:rsidR="00BD126C" w:rsidRDefault="00BD126C" w:rsidP="00217F2B">
      <w:pPr>
        <w:pStyle w:val="Heading2"/>
        <w:tabs>
          <w:tab w:val="left" w:pos="284"/>
        </w:tabs>
      </w:pPr>
      <w:r w:rsidRPr="00012288">
        <w:t>Non-functional requirements</w:t>
      </w:r>
    </w:p>
    <w:p w14:paraId="05133752" w14:textId="77777777" w:rsidR="00F16EFC" w:rsidRPr="00012288" w:rsidRDefault="00F16EFC" w:rsidP="00F16EFC">
      <w:pPr>
        <w:tabs>
          <w:tab w:val="left" w:pos="284"/>
        </w:tabs>
      </w:pPr>
      <w:r w:rsidRPr="00012288">
        <w:t>Intentionally blank.</w:t>
      </w:r>
    </w:p>
    <w:p w14:paraId="58B3473F" w14:textId="77777777" w:rsidR="00BD126C" w:rsidRPr="00012288" w:rsidRDefault="00BD126C" w:rsidP="00217F2B">
      <w:pPr>
        <w:pStyle w:val="Heading2"/>
        <w:tabs>
          <w:tab w:val="left" w:pos="284"/>
        </w:tabs>
      </w:pPr>
      <w:r w:rsidRPr="00012288">
        <w:t>Managerial requirements</w:t>
      </w:r>
    </w:p>
    <w:p w14:paraId="2CD1179A" w14:textId="6D999C34" w:rsidR="00997B81" w:rsidRPr="00012288" w:rsidRDefault="00997B81" w:rsidP="00DB5A1E">
      <w:pPr>
        <w:pStyle w:val="ListParagraph"/>
        <w:numPr>
          <w:ilvl w:val="0"/>
          <w:numId w:val="13"/>
        </w:numPr>
      </w:pPr>
      <w:r w:rsidRPr="00012288">
        <w:t>Produce a planning report</w:t>
      </w:r>
      <w:r w:rsidR="000E69F6">
        <w:t>, cf. the annexes</w:t>
      </w:r>
      <w:r w:rsidRPr="00012288">
        <w:t>.</w:t>
      </w:r>
    </w:p>
    <w:permStart w:id="69298599" w:edGrp="everyone"/>
    <w:p w14:paraId="6C833E5E" w14:textId="7C1065C5" w:rsidR="00997B81" w:rsidRPr="00012288" w:rsidRDefault="00DE2091" w:rsidP="00012288">
      <w:pPr>
        <w:pStyle w:val="Verdict"/>
      </w:pPr>
      <w:sdt>
        <w:sdtPr>
          <w:rPr>
            <w:lang w:val="es-ES"/>
          </w:rPr>
          <w:tag w:val="Verdict"/>
          <w:id w:val="-1626538762"/>
          <w:lock w:val="sdtLocked"/>
          <w:placeholder>
            <w:docPart w:val="2FAC32E2CBC84F03B8680A4F7812AEEE"/>
          </w:placeholder>
          <w15:appearance w15:val="hidden"/>
          <w:text/>
        </w:sdtPr>
        <w:sdtEndPr/>
        <w:sdtContent>
          <w:r w:rsidR="00C31652">
            <w:rPr>
              <w:lang w:val="es-ES"/>
            </w:rPr>
            <w:t xml:space="preserve">  </w:t>
          </w:r>
          <w:r w:rsidR="00524D5F">
            <w:rPr>
              <w:lang w:val="es-ES"/>
            </w:rPr>
            <w:t>X</w:t>
          </w:r>
          <w:r w:rsidR="00C31652">
            <w:rPr>
              <w:lang w:val="es-ES"/>
            </w:rPr>
            <w:t xml:space="preserve">  </w:t>
          </w:r>
        </w:sdtContent>
      </w:sdt>
      <w:permEnd w:id="69298599"/>
      <w:r w:rsidR="00607E1D">
        <w:t xml:space="preserve">   </w:t>
      </w:r>
      <w:r w:rsidR="00E41CCA">
        <w:t xml:space="preserve"> </w:t>
      </w:r>
    </w:p>
    <w:p w14:paraId="01FC8AAC" w14:textId="024244E3" w:rsidR="00997B81" w:rsidRPr="00012288" w:rsidRDefault="00997B81" w:rsidP="00012288">
      <w:pPr>
        <w:pStyle w:val="ListParagraph"/>
      </w:pPr>
      <w:r w:rsidRPr="00012288">
        <w:t xml:space="preserve">Produce </w:t>
      </w:r>
      <w:r w:rsidR="00036012">
        <w:t xml:space="preserve">a </w:t>
      </w:r>
      <w:r w:rsidRPr="00012288">
        <w:t>progress report</w:t>
      </w:r>
      <w:r w:rsidR="000E69F6">
        <w:t>, cf. the annexes</w:t>
      </w:r>
      <w:r w:rsidRPr="00012288">
        <w:t>.</w:t>
      </w:r>
    </w:p>
    <w:permStart w:id="2105636237" w:edGrp="everyone"/>
    <w:p w14:paraId="506098F6" w14:textId="1C1D1E32" w:rsidR="00997B81" w:rsidRPr="00012288" w:rsidRDefault="00DE2091" w:rsidP="00012288">
      <w:pPr>
        <w:pStyle w:val="Verdict"/>
      </w:pPr>
      <w:sdt>
        <w:sdtPr>
          <w:rPr>
            <w:lang w:val="es-ES"/>
          </w:rPr>
          <w:tag w:val="Verdict"/>
          <w:id w:val="-934438856"/>
          <w:lock w:val="sdtLocked"/>
          <w:placeholder>
            <w:docPart w:val="F059C172159C40D4B0B9106C5818FF26"/>
          </w:placeholder>
          <w15:appearance w15:val="hidden"/>
          <w:text/>
        </w:sdtPr>
        <w:sdtEndPr/>
        <w:sdtContent>
          <w:r w:rsidR="00C31652">
            <w:rPr>
              <w:lang w:val="es-ES"/>
            </w:rPr>
            <w:t xml:space="preserve">  </w:t>
          </w:r>
          <w:r w:rsidR="00524D5F">
            <w:rPr>
              <w:lang w:val="es-ES"/>
            </w:rPr>
            <w:t>X</w:t>
          </w:r>
          <w:r w:rsidR="00C31652">
            <w:rPr>
              <w:lang w:val="es-ES"/>
            </w:rPr>
            <w:t xml:space="preserve">  </w:t>
          </w:r>
        </w:sdtContent>
      </w:sdt>
      <w:permEnd w:id="2105636237"/>
      <w:r w:rsidR="00607E1D">
        <w:t xml:space="preserve">   </w:t>
      </w:r>
      <w:r w:rsidR="00E41CCA">
        <w:t xml:space="preserve"> </w:t>
      </w:r>
    </w:p>
    <w:p w14:paraId="4C09F016" w14:textId="5B312DE8" w:rsidR="00997B81" w:rsidRPr="00012288" w:rsidRDefault="00997B81" w:rsidP="00012288">
      <w:pPr>
        <w:pStyle w:val="ListParagraph"/>
      </w:pPr>
      <w:r w:rsidRPr="00012288">
        <w:t>Produce a report that describes what you have learnt about the architecture of a WIS in this subject.  The structure of the contents is up to you.</w:t>
      </w:r>
    </w:p>
    <w:permStart w:id="358894433" w:edGrp="everyone"/>
    <w:p w14:paraId="344C4D71" w14:textId="1B580C9E" w:rsidR="00997B81" w:rsidRPr="00012288" w:rsidRDefault="00DE2091" w:rsidP="00012288">
      <w:pPr>
        <w:pStyle w:val="Verdict"/>
      </w:pPr>
      <w:sdt>
        <w:sdtPr>
          <w:rPr>
            <w:lang w:val="es-ES"/>
          </w:rPr>
          <w:tag w:val="Verdict"/>
          <w:id w:val="-1400427672"/>
          <w:lock w:val="sdtLocked"/>
          <w:placeholder>
            <w:docPart w:val="5F9F2CCD10484341BA4B6F0FE8B0EB82"/>
          </w:placeholder>
          <w15:appearance w15:val="hidden"/>
          <w:text/>
        </w:sdtPr>
        <w:sdtEndPr/>
        <w:sdtContent>
          <w:r w:rsidR="00C31652">
            <w:rPr>
              <w:lang w:val="es-ES"/>
            </w:rPr>
            <w:t xml:space="preserve">  </w:t>
          </w:r>
          <w:r>
            <w:rPr>
              <w:lang w:val="es-ES"/>
            </w:rPr>
            <w:t>X</w:t>
          </w:r>
          <w:r w:rsidR="00C31652">
            <w:rPr>
              <w:lang w:val="es-ES"/>
            </w:rPr>
            <w:t xml:space="preserve">  </w:t>
          </w:r>
        </w:sdtContent>
      </w:sdt>
      <w:permEnd w:id="358894433"/>
      <w:r w:rsidR="00607E1D">
        <w:t xml:space="preserve">   </w:t>
      </w:r>
      <w:r w:rsidR="00E41CCA">
        <w:t xml:space="preserve"> </w:t>
      </w:r>
    </w:p>
    <w:p w14:paraId="6E43AC88" w14:textId="2A87767B" w:rsidR="00997B81" w:rsidRPr="00012288" w:rsidRDefault="00997B81" w:rsidP="00012288">
      <w:pPr>
        <w:pStyle w:val="ListParagraph"/>
      </w:pPr>
      <w:r w:rsidRPr="00012288">
        <w:t>Produce a report that describes what you’ve learnt about testing in this subject. The structure of the contents is up to you.</w:t>
      </w:r>
    </w:p>
    <w:permStart w:id="504968522" w:edGrp="everyone"/>
    <w:p w14:paraId="353EDE5C" w14:textId="1BE8D168" w:rsidR="00997B81" w:rsidRDefault="00DE2091" w:rsidP="00012288">
      <w:pPr>
        <w:pStyle w:val="Verdict"/>
      </w:pPr>
      <w:sdt>
        <w:sdtPr>
          <w:rPr>
            <w:lang w:val="es-ES"/>
          </w:rPr>
          <w:tag w:val="Verdict"/>
          <w:id w:val="-621989870"/>
          <w:lock w:val="sdtLocked"/>
          <w:placeholder>
            <w:docPart w:val="40F9685065FE4CD08A4A6B83B29F416B"/>
          </w:placeholder>
          <w15:appearance w15:val="hidden"/>
          <w:text/>
        </w:sdtPr>
        <w:sdtEndPr/>
        <w:sdtContent>
          <w:r w:rsidR="00C31652">
            <w:rPr>
              <w:lang w:val="es-ES"/>
            </w:rPr>
            <w:t xml:space="preserve">  </w:t>
          </w:r>
          <w:r>
            <w:rPr>
              <w:lang w:val="es-ES"/>
            </w:rPr>
            <w:t>X</w:t>
          </w:r>
          <w:r w:rsidR="00C31652">
            <w:rPr>
              <w:lang w:val="es-ES"/>
            </w:rPr>
            <w:t xml:space="preserve">  </w:t>
          </w:r>
        </w:sdtContent>
      </w:sdt>
      <w:permEnd w:id="504968522"/>
      <w:r w:rsidR="00607E1D">
        <w:t xml:space="preserve">   </w:t>
      </w:r>
      <w:r w:rsidR="00E41CCA">
        <w:t xml:space="preserve"> </w:t>
      </w:r>
    </w:p>
    <w:p w14:paraId="34DBA426" w14:textId="1DC4CBB5" w:rsidR="00F16EFC" w:rsidRPr="00012288" w:rsidRDefault="00F16EFC" w:rsidP="00F16EFC">
      <w:pPr>
        <w:pStyle w:val="ListParagraph"/>
      </w:pPr>
      <w:r>
        <w:t>Package the Acme Framework as an independent .jar component</w:t>
      </w:r>
      <w:r w:rsidRPr="00012288">
        <w:t>.</w:t>
      </w:r>
      <w:r>
        <w:t xml:space="preserve">  Produce a new version of your D04 deliverable that used the framework as an independent .jar component.  Write a report in which you explain how you’ve achieved this requirement.</w:t>
      </w:r>
    </w:p>
    <w:p w14:paraId="7F6AC1CB" w14:textId="176E6078" w:rsidR="00F16EFC" w:rsidRDefault="00E41CCA" w:rsidP="00012288">
      <w:pPr>
        <w:pStyle w:val="Verdict"/>
      </w:pPr>
      <w:r>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t xml:space="preserve">    </w:t>
          </w:r>
        </w:sdtContent>
      </w:sdt>
      <w:permEnd w:id="1030633079"/>
      <w:r w:rsidR="00607E1D">
        <w:t xml:space="preserve">   </w:t>
      </w:r>
    </w:p>
    <w:p w14:paraId="54D58D0D" w14:textId="19B69E11" w:rsidR="004E0939" w:rsidRDefault="004E0939" w:rsidP="004E0939">
      <w:pPr>
        <w:pStyle w:val="Heading1"/>
      </w:pPr>
      <w:r>
        <w:lastRenderedPageBreak/>
        <w:t>Annex: contents of reports</w:t>
      </w:r>
    </w:p>
    <w:p w14:paraId="0B2E806C" w14:textId="20D03AC8" w:rsidR="004E0939" w:rsidRDefault="004E0939" w:rsidP="004E0939">
      <w:pPr>
        <w:pStyle w:val="Heading2"/>
      </w:pPr>
      <w:r>
        <w:t>General structure</w:t>
      </w:r>
    </w:p>
    <w:p w14:paraId="78D7B4D4" w14:textId="3FCAF7A9" w:rsidR="004E0939" w:rsidRPr="00012288" w:rsidRDefault="004176E0" w:rsidP="004E0939">
      <w:pPr>
        <w:ind w:left="357" w:hanging="357"/>
      </w:pPr>
      <w:r>
        <w:t xml:space="preserve">Every </w:t>
      </w:r>
      <w:r w:rsidR="004E0939">
        <w:t>report is expected to look professional and have the following structure:</w:t>
      </w:r>
    </w:p>
    <w:p w14:paraId="06412088" w14:textId="77777777" w:rsidR="004E0939" w:rsidRPr="00012288" w:rsidRDefault="004E0939" w:rsidP="004E0939">
      <w:pPr>
        <w:pStyle w:val="Prrafodesublista"/>
        <w:numPr>
          <w:ilvl w:val="0"/>
          <w:numId w:val="8"/>
        </w:numPr>
      </w:pPr>
      <w:r w:rsidRPr="00012288">
        <w:t>Cover: include your workgroup number, your repository, the names of your colleagues, their corporate e-mail addresses, and date.</w:t>
      </w:r>
    </w:p>
    <w:p w14:paraId="0B89AA19" w14:textId="6ACB9615" w:rsidR="004E0939" w:rsidRPr="00012288" w:rsidRDefault="004E0939" w:rsidP="004E0939">
      <w:pPr>
        <w:pStyle w:val="Prrafodesublista"/>
        <w:numPr>
          <w:ilvl w:val="0"/>
          <w:numId w:val="8"/>
        </w:numPr>
      </w:pPr>
      <w:r w:rsidRPr="00012288">
        <w:t>Table of contents</w:t>
      </w:r>
      <w:r w:rsidR="000E69F6">
        <w:t>: simple listing with section numbers, titles, and page numbers</w:t>
      </w:r>
      <w:r w:rsidRPr="00012288">
        <w:t>.</w:t>
      </w:r>
    </w:p>
    <w:p w14:paraId="3B4F2666" w14:textId="77777777" w:rsidR="004E0939" w:rsidRPr="00012288" w:rsidRDefault="004E0939" w:rsidP="004E0939">
      <w:pPr>
        <w:pStyle w:val="Prrafodesublista"/>
        <w:numPr>
          <w:ilvl w:val="0"/>
          <w:numId w:val="8"/>
        </w:numPr>
      </w:pPr>
      <w:r w:rsidRPr="00012288">
        <w:t>Executive summary: it is expected to be 50-250 word long in most cases.</w:t>
      </w:r>
    </w:p>
    <w:p w14:paraId="6680DC10" w14:textId="77777777" w:rsidR="004E0939" w:rsidRPr="00012288" w:rsidRDefault="004E0939" w:rsidP="004E0939">
      <w:pPr>
        <w:pStyle w:val="Prrafodesublista"/>
        <w:numPr>
          <w:ilvl w:val="0"/>
          <w:numId w:val="8"/>
        </w:numPr>
      </w:pPr>
      <w:r w:rsidRPr="00012288">
        <w:t>Revision table: include revision number, date, and short description en each entry.</w:t>
      </w:r>
    </w:p>
    <w:p w14:paraId="788736D0" w14:textId="77777777" w:rsidR="004E0939" w:rsidRPr="00012288" w:rsidRDefault="004E0939" w:rsidP="004E0939">
      <w:pPr>
        <w:pStyle w:val="Prrafodesublista"/>
        <w:numPr>
          <w:ilvl w:val="0"/>
          <w:numId w:val="8"/>
        </w:numPr>
      </w:pPr>
      <w:r w:rsidRPr="00012288">
        <w:t>Introduction: describe the contents succinctly, and don’t forget to describe the structure of the document in the last paragraph; a typical introduction is half a page or a page long.</w:t>
      </w:r>
    </w:p>
    <w:p w14:paraId="764EC411" w14:textId="77777777" w:rsidR="004E0939" w:rsidRPr="00012288" w:rsidRDefault="004E0939" w:rsidP="004E0939">
      <w:pPr>
        <w:pStyle w:val="Prrafodesublista"/>
        <w:numPr>
          <w:ilvl w:val="0"/>
          <w:numId w:val="8"/>
        </w:numPr>
      </w:pPr>
      <w:r w:rsidRPr="00012288">
        <w:t>Contents: the structure varies according to the report to be produced.</w:t>
      </w:r>
    </w:p>
    <w:p w14:paraId="46C4BFC7" w14:textId="77777777" w:rsidR="004E0939" w:rsidRPr="00012288" w:rsidRDefault="004E0939" w:rsidP="004E0939">
      <w:pPr>
        <w:pStyle w:val="Prrafodesublista"/>
        <w:numPr>
          <w:ilvl w:val="0"/>
          <w:numId w:val="8"/>
        </w:numPr>
      </w:pPr>
      <w:r w:rsidRPr="00012288">
        <w:t>Conclusions: it is expected to be 200 word long in most cases.</w:t>
      </w:r>
    </w:p>
    <w:p w14:paraId="04FE1C06" w14:textId="77777777" w:rsidR="004E0939" w:rsidRPr="00012288" w:rsidRDefault="004E0939" w:rsidP="004E0939">
      <w:pPr>
        <w:pStyle w:val="Prrafodesublista"/>
        <w:numPr>
          <w:ilvl w:val="0"/>
          <w:numId w:val="8"/>
        </w:numPr>
      </w:pPr>
      <w:r w:rsidRPr="00012288">
        <w:t>Bibliography: if there’s no relevant bibliography, leave it “intentionally blank”.</w:t>
      </w:r>
    </w:p>
    <w:p w14:paraId="652268F8" w14:textId="15AE8DC7" w:rsidR="004E0939" w:rsidRDefault="004E0939" w:rsidP="004E0939">
      <w:pPr>
        <w:pStyle w:val="Heading2"/>
      </w:pPr>
      <w:r>
        <w:t>Contents of a planning report</w:t>
      </w:r>
    </w:p>
    <w:p w14:paraId="3ECFC8D9" w14:textId="69A60394" w:rsidR="000E69F6" w:rsidRDefault="000E69F6" w:rsidP="000E69F6">
      <w:r>
        <w:t>The contents of a planning report consists of a list of task and a budget required to complete a particular deliverable.</w:t>
      </w:r>
    </w:p>
    <w:p w14:paraId="77DF02B7" w14:textId="1D31C575" w:rsidR="000E69F6" w:rsidRDefault="000E69F6" w:rsidP="004176E0">
      <w:r>
        <w:t xml:space="preserve">Regarding the list of tasks, you must report on their </w:t>
      </w:r>
      <w:r w:rsidRPr="00012288">
        <w:t>title</w:t>
      </w:r>
      <w:r>
        <w:t>s</w:t>
      </w:r>
      <w:r w:rsidRPr="00012288">
        <w:t>, description</w:t>
      </w:r>
      <w:r>
        <w:t>s</w:t>
      </w:r>
      <w:r w:rsidRPr="00012288">
        <w:t>, assignee</w:t>
      </w:r>
      <w:r>
        <w:t>s</w:t>
      </w:r>
      <w:r w:rsidRPr="00012288">
        <w:t>, role</w:t>
      </w:r>
      <w:r>
        <w:t>s</w:t>
      </w:r>
      <w:r w:rsidRPr="00012288">
        <w:t>, and time spent.</w:t>
      </w:r>
    </w:p>
    <w:p w14:paraId="6481C0B7" w14:textId="0DEC1618" w:rsidR="000E69F6" w:rsidRPr="000E69F6" w:rsidRDefault="000E69F6" w:rsidP="004176E0">
      <w:r>
        <w:t xml:space="preserve">Regarding the budget, you must report on </w:t>
      </w:r>
      <w:r w:rsidRPr="00012288">
        <w:t>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t xml:space="preserve"> </w:t>
      </w:r>
    </w:p>
    <w:p w14:paraId="49B4EC7C" w14:textId="3F3D5A57" w:rsidR="004E0939" w:rsidRDefault="004E0939" w:rsidP="004E0939">
      <w:pPr>
        <w:pStyle w:val="Heading2"/>
      </w:pPr>
      <w:r>
        <w:t>Contents of a progress report</w:t>
      </w:r>
    </w:p>
    <w:p w14:paraId="2FBF8DA7" w14:textId="22E71EF1" w:rsidR="000E69F6" w:rsidRPr="000E69F6" w:rsidRDefault="000E69F6" w:rsidP="000E69F6">
      <w:r>
        <w:t>The contents of a progress report focus on the evaluation of the performance of the workgroup members, which must be computed according to the procedure on which the students agreed, plus a description of the rewards and punishments.</w:t>
      </w:r>
    </w:p>
    <w:p w14:paraId="1A0A9441" w14:textId="2C539D42" w:rsidR="004E0939" w:rsidRDefault="004E0939" w:rsidP="004E0939">
      <w:pPr>
        <w:pStyle w:val="Heading2"/>
      </w:pPr>
      <w:r>
        <w:t>Contents of a Lint report</w:t>
      </w:r>
    </w:p>
    <w:p w14:paraId="1EC4BCC7" w14:textId="208608C8" w:rsidR="000E69F6" w:rsidRPr="000E69F6" w:rsidRDefault="000E69F6" w:rsidP="000E69F6">
      <w:r>
        <w:t xml:space="preserve">The contents of a Lint report must include the bad smells reported by Lint regarding your project (not the framework or other libraries you use).  </w:t>
      </w:r>
      <w:r w:rsidRPr="00012288">
        <w:t>In cases in which you think that Lint is reporting an innocuous bad smell, provide a clear justification in your report; otherwise, correct the bad smell</w:t>
      </w:r>
      <w:r>
        <w:t xml:space="preserve"> and omit it from the report</w:t>
      </w:r>
      <w:r w:rsidRPr="00012288">
        <w:t xml:space="preserve">. </w:t>
      </w:r>
    </w:p>
    <w:p w14:paraId="7360A647" w14:textId="01D86C3A" w:rsidR="004E0939" w:rsidRDefault="004E0939" w:rsidP="004E0939">
      <w:pPr>
        <w:pStyle w:val="Heading2"/>
      </w:pPr>
      <w:r>
        <w:lastRenderedPageBreak/>
        <w:t>Contents of a performance report</w:t>
      </w:r>
    </w:p>
    <w:p w14:paraId="0E082219" w14:textId="2873E45E" w:rsidR="004E0939" w:rsidRDefault="000E69F6" w:rsidP="004E0939">
      <w:r>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4B5F4FF5" w:rsidR="004176E0" w:rsidRPr="004E0939" w:rsidRDefault="004176E0" w:rsidP="004176E0">
      <w:r>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 10% the average request time obtained in the previous computer.</w:t>
      </w:r>
    </w:p>
    <w:p w14:paraId="010CACB0" w14:textId="68C03A04" w:rsidR="004176E0" w:rsidRPr="004E0939" w:rsidRDefault="004176E0" w:rsidP="004E0939"/>
    <w:p w14:paraId="36DDC346" w14:textId="25A335C4" w:rsidR="004E0939" w:rsidRPr="004E0939" w:rsidRDefault="004E0939" w:rsidP="004E0939"/>
    <w:sectPr w:rsidR="004E0939" w:rsidRPr="004E0939"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2C1657" w:rsidRDefault="002C1657" w:rsidP="003C4F7B">
      <w:pPr>
        <w:spacing w:after="0" w:line="240" w:lineRule="auto"/>
      </w:pPr>
      <w:r>
        <w:separator/>
      </w:r>
    </w:p>
  </w:endnote>
  <w:endnote w:type="continuationSeparator" w:id="0">
    <w:p w14:paraId="2F269BC5" w14:textId="77777777" w:rsidR="002C1657" w:rsidRDefault="002C165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3C608CAB" w:rsidR="002C1657" w:rsidRDefault="002C1657">
        <w:pPr>
          <w:pStyle w:val="Footer"/>
          <w:jc w:val="center"/>
        </w:pPr>
        <w:r>
          <w:fldChar w:fldCharType="begin"/>
        </w:r>
        <w:r>
          <w:instrText>PAGE   \* MERGEFORMAT</w:instrText>
        </w:r>
        <w:r>
          <w:fldChar w:fldCharType="separate"/>
        </w:r>
        <w:r w:rsidR="007F3946" w:rsidRPr="007F3946">
          <w:rPr>
            <w:noProof/>
            <w:lang w:val="es-ES"/>
          </w:rPr>
          <w:t>2</w:t>
        </w:r>
        <w:r>
          <w:fldChar w:fldCharType="end"/>
        </w:r>
      </w:p>
    </w:sdtContent>
  </w:sdt>
  <w:p w14:paraId="0D4D48DD" w14:textId="77777777" w:rsidR="002C1657" w:rsidRDefault="002C165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2C1657" w:rsidRDefault="002C1657" w:rsidP="003C4F7B">
      <w:pPr>
        <w:spacing w:after="0" w:line="240" w:lineRule="auto"/>
      </w:pPr>
      <w:r>
        <w:separator/>
      </w:r>
    </w:p>
  </w:footnote>
  <w:footnote w:type="continuationSeparator" w:id="0">
    <w:p w14:paraId="66ADE3CE" w14:textId="77777777" w:rsidR="002C1657" w:rsidRDefault="002C165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82" type="#_x0000_t75" style="width:92.95pt;height:14.5pt" o:bullet="t">
        <v:imagedata r:id="rId1" o:title="Untitled"/>
      </v:shape>
    </w:pict>
  </w:numPicBullet>
  <w:numPicBullet w:numPicBulletId="1">
    <w:pict>
      <v:shape id="_x0000_i1083" type="#_x0000_t75" style="width:101pt;height:11.8pt" o:bullet="t">
        <v:imagedata r:id="rId2" o:title="Untitled"/>
      </v:shape>
    </w:pict>
  </w:numPicBullet>
  <w:abstractNum w:abstractNumId="0"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2"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 w15:restartNumberingAfterBreak="0">
    <w:nsid w:val="5EA362DD"/>
    <w:multiLevelType w:val="hybridMultilevel"/>
    <w:tmpl w:val="67327ADA"/>
    <w:lvl w:ilvl="0" w:tplc="608C779E">
      <w:start w:val="1"/>
      <w:numFmt w:val="decimal"/>
      <w:pStyle w:val="ListParagraph"/>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5"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417142091">
    <w:abstractNumId w:val="4"/>
  </w:num>
  <w:num w:numId="2" w16cid:durableId="1142774067">
    <w:abstractNumId w:val="1"/>
  </w:num>
  <w:num w:numId="3" w16cid:durableId="1920598934">
    <w:abstractNumId w:val="2"/>
  </w:num>
  <w:num w:numId="4" w16cid:durableId="1032194065">
    <w:abstractNumId w:val="2"/>
    <w:lvlOverride w:ilvl="0">
      <w:startOverride w:val="1"/>
    </w:lvlOverride>
  </w:num>
  <w:num w:numId="5" w16cid:durableId="1769737033">
    <w:abstractNumId w:val="4"/>
  </w:num>
  <w:num w:numId="6" w16cid:durableId="279411773">
    <w:abstractNumId w:val="4"/>
    <w:lvlOverride w:ilvl="0">
      <w:startOverride w:val="1"/>
    </w:lvlOverride>
  </w:num>
  <w:num w:numId="7" w16cid:durableId="2143381766">
    <w:abstractNumId w:val="5"/>
  </w:num>
  <w:num w:numId="8" w16cid:durableId="1479178540">
    <w:abstractNumId w:val="3"/>
  </w:num>
  <w:num w:numId="9" w16cid:durableId="1132358113">
    <w:abstractNumId w:val="0"/>
  </w:num>
  <w:num w:numId="10" w16cid:durableId="693267281">
    <w:abstractNumId w:val="4"/>
    <w:lvlOverride w:ilvl="0">
      <w:startOverride w:val="1"/>
    </w:lvlOverride>
  </w:num>
  <w:num w:numId="11" w16cid:durableId="192379003">
    <w:abstractNumId w:val="4"/>
    <w:lvlOverride w:ilvl="0">
      <w:startOverride w:val="1"/>
    </w:lvlOverride>
  </w:num>
  <w:num w:numId="12" w16cid:durableId="1775057040">
    <w:abstractNumId w:val="4"/>
    <w:lvlOverride w:ilvl="0">
      <w:startOverride w:val="1"/>
    </w:lvlOverride>
  </w:num>
  <w:num w:numId="13" w16cid:durableId="2135168751">
    <w:abstractNumId w:val="4"/>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pYeNSa3NgJaVTVJ5CAogJUSofJ0feNtKij8fRjoyepYb3Nk37A5OvzNSn8djkaSuxAT1+Js/6lMbQSs0FUe53A==" w:salt="vAtvVT+XzctKjC3KCFI05Q=="/>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777B"/>
    <w:rsid w:val="0005022F"/>
    <w:rsid w:val="00054630"/>
    <w:rsid w:val="00056031"/>
    <w:rsid w:val="0005733E"/>
    <w:rsid w:val="0005766F"/>
    <w:rsid w:val="000601A2"/>
    <w:rsid w:val="00061147"/>
    <w:rsid w:val="00063DF0"/>
    <w:rsid w:val="00072B6E"/>
    <w:rsid w:val="00074277"/>
    <w:rsid w:val="00075E5A"/>
    <w:rsid w:val="00075F86"/>
    <w:rsid w:val="00085B55"/>
    <w:rsid w:val="00086FA4"/>
    <w:rsid w:val="00087237"/>
    <w:rsid w:val="00090B5F"/>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43F5A"/>
    <w:rsid w:val="00145FCD"/>
    <w:rsid w:val="001466C2"/>
    <w:rsid w:val="00150FFE"/>
    <w:rsid w:val="00152CDA"/>
    <w:rsid w:val="001617D5"/>
    <w:rsid w:val="0016646C"/>
    <w:rsid w:val="0016759A"/>
    <w:rsid w:val="00171467"/>
    <w:rsid w:val="00175337"/>
    <w:rsid w:val="00176EB3"/>
    <w:rsid w:val="00177776"/>
    <w:rsid w:val="00177C4A"/>
    <w:rsid w:val="00186661"/>
    <w:rsid w:val="00186DE8"/>
    <w:rsid w:val="00193EAB"/>
    <w:rsid w:val="001956AB"/>
    <w:rsid w:val="001A4304"/>
    <w:rsid w:val="001A7F1C"/>
    <w:rsid w:val="001B5FEF"/>
    <w:rsid w:val="001B6F18"/>
    <w:rsid w:val="001B7E6A"/>
    <w:rsid w:val="001C0BD5"/>
    <w:rsid w:val="001D61E6"/>
    <w:rsid w:val="001E18B7"/>
    <w:rsid w:val="001E1BC8"/>
    <w:rsid w:val="001E3EBE"/>
    <w:rsid w:val="001E6B17"/>
    <w:rsid w:val="001E70C9"/>
    <w:rsid w:val="001F6FF3"/>
    <w:rsid w:val="00201F15"/>
    <w:rsid w:val="00203178"/>
    <w:rsid w:val="002045E1"/>
    <w:rsid w:val="002114E2"/>
    <w:rsid w:val="00212E53"/>
    <w:rsid w:val="00214B16"/>
    <w:rsid w:val="00215E00"/>
    <w:rsid w:val="00217F2B"/>
    <w:rsid w:val="00222518"/>
    <w:rsid w:val="002262E5"/>
    <w:rsid w:val="00236A09"/>
    <w:rsid w:val="00245316"/>
    <w:rsid w:val="00262D57"/>
    <w:rsid w:val="0026412F"/>
    <w:rsid w:val="002656DF"/>
    <w:rsid w:val="0026607D"/>
    <w:rsid w:val="0027394F"/>
    <w:rsid w:val="0027680B"/>
    <w:rsid w:val="00282DF4"/>
    <w:rsid w:val="00287A9B"/>
    <w:rsid w:val="00292307"/>
    <w:rsid w:val="0029427E"/>
    <w:rsid w:val="00294675"/>
    <w:rsid w:val="00297171"/>
    <w:rsid w:val="002A3211"/>
    <w:rsid w:val="002A3A30"/>
    <w:rsid w:val="002A61EF"/>
    <w:rsid w:val="002A6DB6"/>
    <w:rsid w:val="002A733A"/>
    <w:rsid w:val="002B5C7C"/>
    <w:rsid w:val="002B63D2"/>
    <w:rsid w:val="002B6BD0"/>
    <w:rsid w:val="002C1657"/>
    <w:rsid w:val="002C2F75"/>
    <w:rsid w:val="002C3008"/>
    <w:rsid w:val="002C462F"/>
    <w:rsid w:val="002C46EE"/>
    <w:rsid w:val="002C6E33"/>
    <w:rsid w:val="002D1207"/>
    <w:rsid w:val="002D44F7"/>
    <w:rsid w:val="002D4660"/>
    <w:rsid w:val="002D6A2F"/>
    <w:rsid w:val="002F457A"/>
    <w:rsid w:val="002F56BE"/>
    <w:rsid w:val="00306F7C"/>
    <w:rsid w:val="00307761"/>
    <w:rsid w:val="00323354"/>
    <w:rsid w:val="003233FA"/>
    <w:rsid w:val="00323E8D"/>
    <w:rsid w:val="00330C87"/>
    <w:rsid w:val="0033275F"/>
    <w:rsid w:val="00333927"/>
    <w:rsid w:val="00333B0E"/>
    <w:rsid w:val="00350104"/>
    <w:rsid w:val="0035441B"/>
    <w:rsid w:val="00370F16"/>
    <w:rsid w:val="00373FC9"/>
    <w:rsid w:val="00375BCF"/>
    <w:rsid w:val="00377686"/>
    <w:rsid w:val="00381ED9"/>
    <w:rsid w:val="00383395"/>
    <w:rsid w:val="00386A36"/>
    <w:rsid w:val="003901B9"/>
    <w:rsid w:val="003902B3"/>
    <w:rsid w:val="00393F31"/>
    <w:rsid w:val="00394363"/>
    <w:rsid w:val="00394D4D"/>
    <w:rsid w:val="003952CB"/>
    <w:rsid w:val="00395851"/>
    <w:rsid w:val="00396B45"/>
    <w:rsid w:val="003A1FB2"/>
    <w:rsid w:val="003A27FE"/>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F163A"/>
    <w:rsid w:val="003F1C04"/>
    <w:rsid w:val="003F2A88"/>
    <w:rsid w:val="003F33D5"/>
    <w:rsid w:val="003F3944"/>
    <w:rsid w:val="003F7C72"/>
    <w:rsid w:val="003F7CF7"/>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63F9A"/>
    <w:rsid w:val="00465E24"/>
    <w:rsid w:val="0047152F"/>
    <w:rsid w:val="00473787"/>
    <w:rsid w:val="00474206"/>
    <w:rsid w:val="00475922"/>
    <w:rsid w:val="004766C6"/>
    <w:rsid w:val="00480EE0"/>
    <w:rsid w:val="00490D44"/>
    <w:rsid w:val="004952E3"/>
    <w:rsid w:val="004965D7"/>
    <w:rsid w:val="004A18BA"/>
    <w:rsid w:val="004A63B7"/>
    <w:rsid w:val="004A6BE4"/>
    <w:rsid w:val="004B2762"/>
    <w:rsid w:val="004C0392"/>
    <w:rsid w:val="004C6B1F"/>
    <w:rsid w:val="004C7C78"/>
    <w:rsid w:val="004D2811"/>
    <w:rsid w:val="004D3129"/>
    <w:rsid w:val="004E0939"/>
    <w:rsid w:val="004F4AB5"/>
    <w:rsid w:val="004F4B22"/>
    <w:rsid w:val="004F5996"/>
    <w:rsid w:val="00504597"/>
    <w:rsid w:val="00504FB7"/>
    <w:rsid w:val="00505611"/>
    <w:rsid w:val="005068C8"/>
    <w:rsid w:val="005108E4"/>
    <w:rsid w:val="005145F0"/>
    <w:rsid w:val="00520BE5"/>
    <w:rsid w:val="00521513"/>
    <w:rsid w:val="0052417F"/>
    <w:rsid w:val="00524D5F"/>
    <w:rsid w:val="005271E6"/>
    <w:rsid w:val="00531FE4"/>
    <w:rsid w:val="0053606D"/>
    <w:rsid w:val="00541F3E"/>
    <w:rsid w:val="00545784"/>
    <w:rsid w:val="00546E6C"/>
    <w:rsid w:val="005555E1"/>
    <w:rsid w:val="00556A06"/>
    <w:rsid w:val="0056168B"/>
    <w:rsid w:val="0057070E"/>
    <w:rsid w:val="005733A3"/>
    <w:rsid w:val="005931FC"/>
    <w:rsid w:val="00594286"/>
    <w:rsid w:val="005964AA"/>
    <w:rsid w:val="005A1ECC"/>
    <w:rsid w:val="005A4C6C"/>
    <w:rsid w:val="005A5A7A"/>
    <w:rsid w:val="005A629D"/>
    <w:rsid w:val="005B12FE"/>
    <w:rsid w:val="005B3A06"/>
    <w:rsid w:val="005B5174"/>
    <w:rsid w:val="005B6617"/>
    <w:rsid w:val="005C6ED4"/>
    <w:rsid w:val="005D015A"/>
    <w:rsid w:val="005D0EE6"/>
    <w:rsid w:val="005D1D1A"/>
    <w:rsid w:val="005D25D8"/>
    <w:rsid w:val="005D3E51"/>
    <w:rsid w:val="005E440A"/>
    <w:rsid w:val="005E5941"/>
    <w:rsid w:val="005F54AD"/>
    <w:rsid w:val="005F60A8"/>
    <w:rsid w:val="005F66CE"/>
    <w:rsid w:val="00602FC4"/>
    <w:rsid w:val="0060310A"/>
    <w:rsid w:val="00606C75"/>
    <w:rsid w:val="00607E1D"/>
    <w:rsid w:val="006146FD"/>
    <w:rsid w:val="00615DE2"/>
    <w:rsid w:val="00623690"/>
    <w:rsid w:val="00625E7C"/>
    <w:rsid w:val="00632C39"/>
    <w:rsid w:val="006346A1"/>
    <w:rsid w:val="00637B6A"/>
    <w:rsid w:val="00646673"/>
    <w:rsid w:val="006510DB"/>
    <w:rsid w:val="00657D5B"/>
    <w:rsid w:val="00666531"/>
    <w:rsid w:val="0066657B"/>
    <w:rsid w:val="0068107A"/>
    <w:rsid w:val="006841BD"/>
    <w:rsid w:val="006858FE"/>
    <w:rsid w:val="006875CC"/>
    <w:rsid w:val="0069175D"/>
    <w:rsid w:val="00691D36"/>
    <w:rsid w:val="00691EDE"/>
    <w:rsid w:val="00692027"/>
    <w:rsid w:val="006A79A1"/>
    <w:rsid w:val="006C02E6"/>
    <w:rsid w:val="006C201F"/>
    <w:rsid w:val="006C377D"/>
    <w:rsid w:val="006E45FA"/>
    <w:rsid w:val="006E57B4"/>
    <w:rsid w:val="006F39E7"/>
    <w:rsid w:val="0071741F"/>
    <w:rsid w:val="00717E16"/>
    <w:rsid w:val="00726390"/>
    <w:rsid w:val="0073102A"/>
    <w:rsid w:val="007414BE"/>
    <w:rsid w:val="00750736"/>
    <w:rsid w:val="00752197"/>
    <w:rsid w:val="00755A03"/>
    <w:rsid w:val="00760B10"/>
    <w:rsid w:val="00763C90"/>
    <w:rsid w:val="00767B04"/>
    <w:rsid w:val="0077517A"/>
    <w:rsid w:val="0077603A"/>
    <w:rsid w:val="00783B6A"/>
    <w:rsid w:val="00790143"/>
    <w:rsid w:val="00794ADC"/>
    <w:rsid w:val="007979C3"/>
    <w:rsid w:val="007A649B"/>
    <w:rsid w:val="007B08C6"/>
    <w:rsid w:val="007B0A34"/>
    <w:rsid w:val="007B3FF9"/>
    <w:rsid w:val="007B5CF3"/>
    <w:rsid w:val="007B73BC"/>
    <w:rsid w:val="007B7DB6"/>
    <w:rsid w:val="007C06E4"/>
    <w:rsid w:val="007D11AB"/>
    <w:rsid w:val="007F3946"/>
    <w:rsid w:val="007F4C54"/>
    <w:rsid w:val="0080340C"/>
    <w:rsid w:val="00807FB9"/>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A37C3"/>
    <w:rsid w:val="008B2A78"/>
    <w:rsid w:val="008B4205"/>
    <w:rsid w:val="008B7B23"/>
    <w:rsid w:val="008C2DBD"/>
    <w:rsid w:val="008C351F"/>
    <w:rsid w:val="008C3662"/>
    <w:rsid w:val="008C4185"/>
    <w:rsid w:val="008C6A03"/>
    <w:rsid w:val="008C6AB3"/>
    <w:rsid w:val="008C7F34"/>
    <w:rsid w:val="008E5D79"/>
    <w:rsid w:val="008F7D77"/>
    <w:rsid w:val="009055D1"/>
    <w:rsid w:val="00906D0C"/>
    <w:rsid w:val="0091043C"/>
    <w:rsid w:val="00916040"/>
    <w:rsid w:val="00924702"/>
    <w:rsid w:val="00926FC0"/>
    <w:rsid w:val="009327F1"/>
    <w:rsid w:val="009348B8"/>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5696"/>
    <w:rsid w:val="00A45791"/>
    <w:rsid w:val="00A51B6B"/>
    <w:rsid w:val="00A5470B"/>
    <w:rsid w:val="00A56534"/>
    <w:rsid w:val="00A64AA9"/>
    <w:rsid w:val="00A67531"/>
    <w:rsid w:val="00A71E1C"/>
    <w:rsid w:val="00A74630"/>
    <w:rsid w:val="00A75E4B"/>
    <w:rsid w:val="00A77B1D"/>
    <w:rsid w:val="00A81DEA"/>
    <w:rsid w:val="00A85B99"/>
    <w:rsid w:val="00AA462E"/>
    <w:rsid w:val="00AA7EE8"/>
    <w:rsid w:val="00AB11C3"/>
    <w:rsid w:val="00AB144C"/>
    <w:rsid w:val="00AB17FA"/>
    <w:rsid w:val="00AB6076"/>
    <w:rsid w:val="00AB67D4"/>
    <w:rsid w:val="00AB6925"/>
    <w:rsid w:val="00AD6740"/>
    <w:rsid w:val="00AE202B"/>
    <w:rsid w:val="00AE2BC1"/>
    <w:rsid w:val="00AE2D09"/>
    <w:rsid w:val="00AE48CC"/>
    <w:rsid w:val="00AF0B50"/>
    <w:rsid w:val="00AF58A2"/>
    <w:rsid w:val="00AF5916"/>
    <w:rsid w:val="00B01306"/>
    <w:rsid w:val="00B02D3E"/>
    <w:rsid w:val="00B02F26"/>
    <w:rsid w:val="00B1776E"/>
    <w:rsid w:val="00B20875"/>
    <w:rsid w:val="00B2089F"/>
    <w:rsid w:val="00B230F2"/>
    <w:rsid w:val="00B23C10"/>
    <w:rsid w:val="00B24A93"/>
    <w:rsid w:val="00B4366E"/>
    <w:rsid w:val="00B515E6"/>
    <w:rsid w:val="00B603EE"/>
    <w:rsid w:val="00B61D78"/>
    <w:rsid w:val="00B64B8F"/>
    <w:rsid w:val="00B7050A"/>
    <w:rsid w:val="00B707D3"/>
    <w:rsid w:val="00B716D8"/>
    <w:rsid w:val="00B823C5"/>
    <w:rsid w:val="00B8355E"/>
    <w:rsid w:val="00B923FD"/>
    <w:rsid w:val="00BA1347"/>
    <w:rsid w:val="00BB1D1B"/>
    <w:rsid w:val="00BC097C"/>
    <w:rsid w:val="00BC2907"/>
    <w:rsid w:val="00BC2B42"/>
    <w:rsid w:val="00BC562D"/>
    <w:rsid w:val="00BD095B"/>
    <w:rsid w:val="00BD126C"/>
    <w:rsid w:val="00BE01D2"/>
    <w:rsid w:val="00BE1032"/>
    <w:rsid w:val="00BF04B3"/>
    <w:rsid w:val="00BF4B40"/>
    <w:rsid w:val="00BF77AC"/>
    <w:rsid w:val="00C009CF"/>
    <w:rsid w:val="00C1280B"/>
    <w:rsid w:val="00C172DF"/>
    <w:rsid w:val="00C1776D"/>
    <w:rsid w:val="00C21783"/>
    <w:rsid w:val="00C255C0"/>
    <w:rsid w:val="00C31229"/>
    <w:rsid w:val="00C31652"/>
    <w:rsid w:val="00C32D9C"/>
    <w:rsid w:val="00C33E6F"/>
    <w:rsid w:val="00C36468"/>
    <w:rsid w:val="00C4369A"/>
    <w:rsid w:val="00C457FD"/>
    <w:rsid w:val="00C466BC"/>
    <w:rsid w:val="00C5297A"/>
    <w:rsid w:val="00C55618"/>
    <w:rsid w:val="00C60024"/>
    <w:rsid w:val="00C60F9B"/>
    <w:rsid w:val="00C61394"/>
    <w:rsid w:val="00C64660"/>
    <w:rsid w:val="00C661F9"/>
    <w:rsid w:val="00C91A21"/>
    <w:rsid w:val="00C92F90"/>
    <w:rsid w:val="00C930C4"/>
    <w:rsid w:val="00C94144"/>
    <w:rsid w:val="00CA184E"/>
    <w:rsid w:val="00CA35C7"/>
    <w:rsid w:val="00CA48B8"/>
    <w:rsid w:val="00CB0A57"/>
    <w:rsid w:val="00CB148F"/>
    <w:rsid w:val="00CB1B44"/>
    <w:rsid w:val="00CC167D"/>
    <w:rsid w:val="00CC4D97"/>
    <w:rsid w:val="00CD0FF8"/>
    <w:rsid w:val="00CD1166"/>
    <w:rsid w:val="00CD1228"/>
    <w:rsid w:val="00CD3F82"/>
    <w:rsid w:val="00CE4CAB"/>
    <w:rsid w:val="00CE6AAE"/>
    <w:rsid w:val="00CF0610"/>
    <w:rsid w:val="00CF2831"/>
    <w:rsid w:val="00CF4340"/>
    <w:rsid w:val="00CF69C3"/>
    <w:rsid w:val="00CF79E7"/>
    <w:rsid w:val="00CF7CE3"/>
    <w:rsid w:val="00D00C49"/>
    <w:rsid w:val="00D02D6E"/>
    <w:rsid w:val="00D036A4"/>
    <w:rsid w:val="00D251E4"/>
    <w:rsid w:val="00D30ECF"/>
    <w:rsid w:val="00D34DF5"/>
    <w:rsid w:val="00D36092"/>
    <w:rsid w:val="00D37E39"/>
    <w:rsid w:val="00D441B0"/>
    <w:rsid w:val="00D472B4"/>
    <w:rsid w:val="00D50337"/>
    <w:rsid w:val="00D52E26"/>
    <w:rsid w:val="00D5345E"/>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2091"/>
    <w:rsid w:val="00DE22FF"/>
    <w:rsid w:val="00DE4B87"/>
    <w:rsid w:val="00DE7D6D"/>
    <w:rsid w:val="00DF12F0"/>
    <w:rsid w:val="00E036A4"/>
    <w:rsid w:val="00E038CE"/>
    <w:rsid w:val="00E07D4D"/>
    <w:rsid w:val="00E17137"/>
    <w:rsid w:val="00E21E73"/>
    <w:rsid w:val="00E23C94"/>
    <w:rsid w:val="00E24105"/>
    <w:rsid w:val="00E2493B"/>
    <w:rsid w:val="00E27D97"/>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49E3"/>
    <w:rsid w:val="00EE7AF6"/>
    <w:rsid w:val="00EF1B4A"/>
    <w:rsid w:val="00EF23FE"/>
    <w:rsid w:val="00EF351A"/>
    <w:rsid w:val="00EF3600"/>
    <w:rsid w:val="00F00596"/>
    <w:rsid w:val="00F12301"/>
    <w:rsid w:val="00F16EFC"/>
    <w:rsid w:val="00F25A0B"/>
    <w:rsid w:val="00F34DEA"/>
    <w:rsid w:val="00F3576C"/>
    <w:rsid w:val="00F44991"/>
    <w:rsid w:val="00F52482"/>
    <w:rsid w:val="00F54824"/>
    <w:rsid w:val="00F56A74"/>
    <w:rsid w:val="00F674A5"/>
    <w:rsid w:val="00F70A1D"/>
    <w:rsid w:val="00F70E10"/>
    <w:rsid w:val="00F71CBD"/>
    <w:rsid w:val="00F8021D"/>
    <w:rsid w:val="00F804CB"/>
    <w:rsid w:val="00F86E6B"/>
    <w:rsid w:val="00F92854"/>
    <w:rsid w:val="00F943DC"/>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16EFC"/>
    <w:pPr>
      <w:jc w:val="both"/>
    </w:pPr>
    <w:rPr>
      <w:lang w:val="en-GB"/>
    </w:rPr>
  </w:style>
  <w:style w:type="paragraph" w:styleId="Heading1">
    <w:name w:val="heading 1"/>
    <w:basedOn w:val="Normal"/>
    <w:next w:val="Normal"/>
    <w:link w:val="Heading1Ch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E0939"/>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245316"/>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012288"/>
    <w:pPr>
      <w:numPr>
        <w:numId w:val="2"/>
      </w:numPr>
      <w:spacing w:before="120" w:after="120"/>
      <w:ind w:left="851" w:hanging="284"/>
    </w:pPr>
    <w:rPr>
      <w:rFonts w:eastAsia="Courier New" w:cs="Courier New"/>
      <w:lang w:val="en-US"/>
    </w:rPr>
  </w:style>
  <w:style w:type="character" w:styleId="IntenseReference">
    <w:name w:val="Intense Reference"/>
    <w:basedOn w:val="DefaultParagraphFont"/>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PlaceholderText"/>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PlaceholderText"/>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PlaceholderText"/>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PlaceholderText"/>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PlaceholderText"/>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PlaceholderText"/>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PlaceholderText"/>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PlaceholderText"/>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PlaceholderText"/>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PlaceholderText"/>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PlaceholderText"/>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PlaceholderText"/>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PlaceholderText"/>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PlaceholderText"/>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PlaceholderText"/>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PlaceholderText"/>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PlaceholderText"/>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PlaceholderText"/>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PlaceholderText"/>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PlaceholderText"/>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PlaceholderText"/>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PlaceholderText"/>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PlaceholderText"/>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PlaceholderText"/>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PlaceholderText"/>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PlaceholderText"/>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PlaceholderText"/>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PlaceholderText"/>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PlaceholderText"/>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PlaceholderText"/>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PlaceholderText"/>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PlaceholderText"/>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PlaceholderText"/>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PlaceholderText"/>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PlaceholderText"/>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PlaceholderText"/>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PlaceholderText"/>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PlaceholderText"/>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PlaceholderText"/>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PlaceholderText"/>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PlaceholderText"/>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PlaceholderText"/>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PlaceholderText"/>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PlaceholderText"/>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PlaceholderText"/>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PlaceholderText"/>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PlaceholderText"/>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PlaceholderText"/>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PlaceholderText"/>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PlaceholderText"/>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PlaceholderText"/>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PlaceholderText"/>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PlaceholderText"/>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PlaceholderText"/>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PlaceholderText"/>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PlaceholderText"/>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PlaceholderText"/>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PlaceholderText"/>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PlaceholderText"/>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PlaceholderText"/>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PlaceholderText"/>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PlaceholderText"/>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PlaceholderText"/>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PlaceholderText"/>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PlaceholderText"/>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PlaceholderText"/>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PlaceholderText"/>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PlaceholderText"/>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PlaceholderText"/>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PlaceholderText"/>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PlaceholderText"/>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PlaceholderText"/>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PlaceholderText"/>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PlaceholderText"/>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PlaceholderText"/>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PlaceholderText"/>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PlaceholderText"/>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PlaceholderText"/>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PlaceholderText"/>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PlaceholderText"/>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PlaceholderText"/>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PlaceholderText"/>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1351CA"/>
    <w:rsid w:val="002211F5"/>
    <w:rsid w:val="00293143"/>
    <w:rsid w:val="002B432A"/>
    <w:rsid w:val="002E19D6"/>
    <w:rsid w:val="00301B2B"/>
    <w:rsid w:val="00316B4D"/>
    <w:rsid w:val="00355761"/>
    <w:rsid w:val="00436156"/>
    <w:rsid w:val="00456CB8"/>
    <w:rsid w:val="00573225"/>
    <w:rsid w:val="00574ABF"/>
    <w:rsid w:val="005D7430"/>
    <w:rsid w:val="006D6800"/>
    <w:rsid w:val="007C1A88"/>
    <w:rsid w:val="007F1509"/>
    <w:rsid w:val="00866C14"/>
    <w:rsid w:val="008A1C1C"/>
    <w:rsid w:val="00A1407E"/>
    <w:rsid w:val="00C20971"/>
    <w:rsid w:val="00CD2905"/>
    <w:rsid w:val="00CF1988"/>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D4180"/>
    <w:rPr>
      <w:color w:val="808080"/>
    </w:rPr>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D1E2C917732D438CA874BDC8A786DB50">
    <w:name w:val="D1E2C917732D438CA874BDC8A786DB50"/>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478BF2CA130D437CB5A686D19CF6CAF0">
    <w:name w:val="478BF2CA130D437CB5A686D19CF6CAF0"/>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38478E2-46E6-4BA7-97B7-DAF27C10DA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248</TotalTime>
  <Pages>17</Pages>
  <Words>3297</Words>
  <Characters>18795</Characters>
  <Application>Microsoft Office Word</Application>
  <DocSecurity>8</DocSecurity>
  <Lines>156</Lines>
  <Paragraphs>44</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22048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jaistomen@alum.us.es</cp:lastModifiedBy>
  <cp:revision>18</cp:revision>
  <cp:lastPrinted>2013-09-24T08:58:00Z</cp:lastPrinted>
  <dcterms:created xsi:type="dcterms:W3CDTF">2022-02-03T17:54:00Z</dcterms:created>
  <dcterms:modified xsi:type="dcterms:W3CDTF">2022-06-02T18:52:00Z</dcterms:modified>
</cp:coreProperties>
</file>