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EC3D" w14:textId="6AAC1AF8" w:rsidR="00E4677C" w:rsidRDefault="00C924D2">
      <w:r>
        <w:t>Jiya Stroder</w:t>
      </w:r>
    </w:p>
    <w:p w14:paraId="5F93B64C" w14:textId="53D50D5E" w:rsidR="00C924D2" w:rsidRDefault="00C924D2"/>
    <w:p w14:paraId="2F6EACCF" w14:textId="1657A046" w:rsidR="00C924D2" w:rsidRDefault="00C924D2">
      <w:r>
        <w:t>Steven Carver</w:t>
      </w:r>
    </w:p>
    <w:p w14:paraId="3AAC6908" w14:textId="03463C50" w:rsidR="00C924D2" w:rsidRDefault="00C924D2"/>
    <w:p w14:paraId="38848BD3" w14:textId="7604AAB7" w:rsidR="00C924D2" w:rsidRDefault="00C924D2">
      <w:r>
        <w:t>SDEV 140</w:t>
      </w:r>
    </w:p>
    <w:p w14:paraId="2C161AE7" w14:textId="6712E376" w:rsidR="00C924D2" w:rsidRDefault="00C924D2"/>
    <w:p w14:paraId="5AAD1403" w14:textId="09708253" w:rsidR="00C924D2" w:rsidRDefault="00C924D2">
      <w:r>
        <w:t>March 15, 2022</w:t>
      </w:r>
    </w:p>
    <w:p w14:paraId="3C444DD2" w14:textId="236A3673" w:rsidR="00C924D2" w:rsidRDefault="00C924D2"/>
    <w:p w14:paraId="3CB7A65B" w14:textId="14EF9C12" w:rsidR="00C924D2" w:rsidRDefault="00C924D2" w:rsidP="00C924D2">
      <w:pPr>
        <w:jc w:val="center"/>
      </w:pPr>
      <w:r>
        <w:t>Final Project User Manual.</w:t>
      </w:r>
    </w:p>
    <w:p w14:paraId="078D1FDC" w14:textId="77777777" w:rsidR="00051E4F" w:rsidRPr="00051E4F" w:rsidRDefault="00051E4F" w:rsidP="00051E4F"/>
    <w:p w14:paraId="4C0BF212" w14:textId="77777777" w:rsidR="00051E4F" w:rsidRPr="00051E4F" w:rsidRDefault="00051E4F" w:rsidP="00051E4F">
      <w:pPr>
        <w:jc w:val="center"/>
      </w:pPr>
      <w:r w:rsidRPr="00051E4F">
        <w:t>Dog N’ Suds Food Ordering System.</w:t>
      </w:r>
    </w:p>
    <w:p w14:paraId="01526A65" w14:textId="77777777" w:rsidR="00051E4F" w:rsidRPr="00051E4F" w:rsidRDefault="00051E4F" w:rsidP="00051E4F">
      <w:pPr>
        <w:jc w:val="center"/>
      </w:pPr>
      <w:r w:rsidRPr="00051E4F">
        <w:t>This GUI was finalized on March 13th, 2022.</w:t>
      </w:r>
    </w:p>
    <w:p w14:paraId="51C84D9A" w14:textId="77777777" w:rsidR="00051E4F" w:rsidRPr="00051E4F" w:rsidRDefault="00051E4F" w:rsidP="00051E4F"/>
    <w:p w14:paraId="0C55ED88" w14:textId="77777777" w:rsidR="00051E4F" w:rsidRPr="00051E4F" w:rsidRDefault="00051E4F" w:rsidP="00051E4F">
      <w:pPr>
        <w:jc w:val="center"/>
        <w:rPr>
          <w:b/>
          <w:bCs/>
          <w:i/>
          <w:iCs/>
        </w:rPr>
      </w:pPr>
      <w:r w:rsidRPr="00051E4F">
        <w:rPr>
          <w:b/>
          <w:bCs/>
          <w:i/>
          <w:iCs/>
        </w:rPr>
        <w:t>What is Dog N’ Suds?</w:t>
      </w:r>
    </w:p>
    <w:p w14:paraId="57863E84" w14:textId="77777777" w:rsidR="00051E4F" w:rsidRPr="00051E4F" w:rsidRDefault="00051E4F" w:rsidP="00051E4F"/>
    <w:p w14:paraId="54192C10" w14:textId="77777777" w:rsidR="00051E4F" w:rsidRPr="00051E4F" w:rsidRDefault="00051E4F" w:rsidP="00051E4F">
      <w:r w:rsidRPr="00051E4F">
        <w:t xml:space="preserve">This GUI is designed to capture a customer’s order. There are multiple things to choose from on our menu. There are three buttons implemented for fast, easy, and seamless ordering. </w:t>
      </w:r>
    </w:p>
    <w:p w14:paraId="64BC410B" w14:textId="77777777" w:rsidR="00051E4F" w:rsidRPr="00051E4F" w:rsidRDefault="00051E4F" w:rsidP="00051E4F"/>
    <w:p w14:paraId="25183E08" w14:textId="77777777" w:rsidR="00051E4F" w:rsidRPr="00051E4F" w:rsidRDefault="00051E4F" w:rsidP="00051E4F">
      <w:r w:rsidRPr="00051E4F">
        <w:t>To commence utilization of this FOS please read the directions below on how to work Dog N’ Suds.</w:t>
      </w:r>
    </w:p>
    <w:p w14:paraId="2E107620" w14:textId="77777777" w:rsidR="00051E4F" w:rsidRPr="00051E4F" w:rsidRDefault="00051E4F" w:rsidP="00051E4F"/>
    <w:p w14:paraId="48906C76" w14:textId="550FEAA2" w:rsidR="00051E4F" w:rsidRPr="00051E4F" w:rsidRDefault="00051E4F" w:rsidP="00051E4F">
      <w:r w:rsidRPr="00051E4F">
        <w:t xml:space="preserve">You will begin by launching the program. </w:t>
      </w:r>
      <w:r w:rsidRPr="00051E4F">
        <w:t>Look</w:t>
      </w:r>
      <w:r w:rsidRPr="00051E4F">
        <w:t xml:space="preserve"> over the items you may order as listed on the application. Once you’ve </w:t>
      </w:r>
      <w:r w:rsidRPr="00051E4F">
        <w:t>conclude</w:t>
      </w:r>
      <w:r>
        <w:t xml:space="preserve">d </w:t>
      </w:r>
      <w:r w:rsidRPr="00051E4F">
        <w:t xml:space="preserve">what you will order enter those items in their corresponding boxes. If you have more than one </w:t>
      </w:r>
      <w:r w:rsidRPr="00051E4F">
        <w:t>item,</w:t>
      </w:r>
      <w:r w:rsidRPr="00051E4F">
        <w:t xml:space="preserve"> you will be listing separate your entries with a comma please and thank you. You will receive a prompted message when your order is received and confirmed.</w:t>
      </w:r>
    </w:p>
    <w:p w14:paraId="679DC59A" w14:textId="77777777" w:rsidR="00051E4F" w:rsidRPr="00051E4F" w:rsidRDefault="00051E4F" w:rsidP="00051E4F"/>
    <w:p w14:paraId="2AB2A3E0" w14:textId="77777777" w:rsidR="00051E4F" w:rsidRPr="00051E4F" w:rsidRDefault="00051E4F" w:rsidP="00051E4F">
      <w:r w:rsidRPr="00051E4F">
        <w:t>How the buttons operate:</w:t>
      </w:r>
    </w:p>
    <w:p w14:paraId="224596AD" w14:textId="77777777" w:rsidR="00051E4F" w:rsidRPr="00051E4F" w:rsidRDefault="00051E4F" w:rsidP="00051E4F"/>
    <w:p w14:paraId="62B23D91" w14:textId="77777777" w:rsidR="00051E4F" w:rsidRPr="00051E4F" w:rsidRDefault="00051E4F" w:rsidP="00051E4F">
      <w:r w:rsidRPr="00051E4F">
        <w:t>Calculate P + D:</w:t>
      </w:r>
    </w:p>
    <w:p w14:paraId="6AF0D1E5" w14:textId="1A00ADD6" w:rsidR="00051E4F" w:rsidRPr="00051E4F" w:rsidRDefault="00051E4F" w:rsidP="00051E4F">
      <w:r w:rsidRPr="00051E4F">
        <w:t xml:space="preserve">This button is made for giving you our general priced items. If you order a pepperoni pizza, it will display the basic price without any additional items. It will also include the price of </w:t>
      </w:r>
      <w:r w:rsidRPr="00051E4F">
        <w:t>DN’S’s doggies</w:t>
      </w:r>
      <w:r w:rsidRPr="00051E4F">
        <w:t>. AGAIN, these are plain, nothing additional has been added. We do charge for additional items.</w:t>
      </w:r>
    </w:p>
    <w:p w14:paraId="33B11F73" w14:textId="77777777" w:rsidR="00051E4F" w:rsidRPr="00051E4F" w:rsidRDefault="00051E4F" w:rsidP="00051E4F"/>
    <w:p w14:paraId="2D104FED" w14:textId="77777777" w:rsidR="00051E4F" w:rsidRPr="00051E4F" w:rsidRDefault="00051E4F" w:rsidP="00051E4F">
      <w:r w:rsidRPr="00051E4F">
        <w:t>Calculate Total Price:</w:t>
      </w:r>
    </w:p>
    <w:p w14:paraId="65D70612" w14:textId="16C7FE46" w:rsidR="00051E4F" w:rsidRPr="00051E4F" w:rsidRDefault="00051E4F" w:rsidP="00051E4F">
      <w:r w:rsidRPr="00051E4F">
        <w:t xml:space="preserve">This button is made for </w:t>
      </w:r>
      <w:r>
        <w:t xml:space="preserve">providing you with </w:t>
      </w:r>
      <w:r w:rsidRPr="00051E4F">
        <w:t>the total for both of your items, once entered in their corresponding boxes.</w:t>
      </w:r>
    </w:p>
    <w:p w14:paraId="0510CB9E" w14:textId="77777777" w:rsidR="00051E4F" w:rsidRPr="00051E4F" w:rsidRDefault="00051E4F" w:rsidP="00051E4F"/>
    <w:p w14:paraId="70600F2A" w14:textId="77777777" w:rsidR="00051E4F" w:rsidRPr="00051E4F" w:rsidRDefault="00051E4F" w:rsidP="00051E4F">
      <w:r w:rsidRPr="00051E4F">
        <w:t>Exit:</w:t>
      </w:r>
    </w:p>
    <w:p w14:paraId="3032A2E3" w14:textId="70571AF4" w:rsidR="00051E4F" w:rsidRPr="00051E4F" w:rsidRDefault="00051E4F" w:rsidP="00051E4F">
      <w:r w:rsidRPr="00051E4F">
        <w:t xml:space="preserve">This button is </w:t>
      </w:r>
      <w:r w:rsidRPr="00051E4F">
        <w:t>self-explanatory</w:t>
      </w:r>
      <w:r w:rsidRPr="00051E4F">
        <w:t xml:space="preserve">. It will let you escape this application. If you do click this exit button your order will not be </w:t>
      </w:r>
      <w:r w:rsidRPr="00051E4F">
        <w:t>placed,</w:t>
      </w:r>
      <w:r w:rsidRPr="00051E4F">
        <w:t xml:space="preserve"> and you will have to re-enter any information.</w:t>
      </w:r>
    </w:p>
    <w:p w14:paraId="219FB635" w14:textId="77777777" w:rsidR="00051E4F" w:rsidRPr="00051E4F" w:rsidRDefault="00051E4F" w:rsidP="00051E4F"/>
    <w:p w14:paraId="3DD1BFDD" w14:textId="11727FC0" w:rsidR="00051E4F" w:rsidRDefault="00051E4F" w:rsidP="00051E4F">
      <w:r w:rsidRPr="00051E4F">
        <w:lastRenderedPageBreak/>
        <w:t>Once your order is entered, a pop-up will appear including 1: what you have ordered, 2: the pricing of these items (your order total), and 3: lastly, a thank you for choosing Dog N’ Suds to fulfill your hunger.</w:t>
      </w:r>
    </w:p>
    <w:p w14:paraId="709BA4B1" w14:textId="1E0A0021" w:rsidR="00051E4F" w:rsidRDefault="00051E4F" w:rsidP="00051E4F"/>
    <w:p w14:paraId="00B3C623" w14:textId="0BC4DF85" w:rsidR="00051E4F" w:rsidRDefault="00051E4F" w:rsidP="00051E4F"/>
    <w:p w14:paraId="1ABFAAA4" w14:textId="0181E792" w:rsidR="00051E4F" w:rsidRPr="00051E4F" w:rsidRDefault="00051E4F" w:rsidP="00051E4F">
      <w:r>
        <w:t>For additional FAQs read below this picture.</w:t>
      </w:r>
    </w:p>
    <w:p w14:paraId="2FA60A8F" w14:textId="77777777" w:rsidR="00051E4F" w:rsidRDefault="00051E4F" w:rsidP="00C924D2">
      <w:pPr>
        <w:rPr>
          <w:u w:val="single"/>
        </w:rPr>
      </w:pPr>
    </w:p>
    <w:p w14:paraId="02A0B3C8" w14:textId="77777777" w:rsidR="00051E4F" w:rsidRDefault="00051E4F" w:rsidP="00C924D2">
      <w:pPr>
        <w:rPr>
          <w:u w:val="single"/>
        </w:rPr>
      </w:pPr>
    </w:p>
    <w:p w14:paraId="1114A987" w14:textId="77777777" w:rsidR="00051E4F" w:rsidRDefault="00051E4F" w:rsidP="00C924D2">
      <w:pPr>
        <w:rPr>
          <w:u w:val="single"/>
        </w:rPr>
      </w:pPr>
    </w:p>
    <w:p w14:paraId="1C76EF53" w14:textId="7249526A" w:rsidR="00051E4F" w:rsidRDefault="006E13A5" w:rsidP="00C924D2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1EBAC0A" wp14:editId="1F95E41E">
            <wp:extent cx="5943600" cy="33413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1A4E" w14:textId="77777777" w:rsidR="00051E4F" w:rsidRDefault="00051E4F" w:rsidP="00C924D2">
      <w:pPr>
        <w:rPr>
          <w:u w:val="single"/>
        </w:rPr>
      </w:pPr>
    </w:p>
    <w:p w14:paraId="0FD6C704" w14:textId="77777777" w:rsidR="00051E4F" w:rsidRDefault="00051E4F" w:rsidP="00C924D2">
      <w:pPr>
        <w:rPr>
          <w:u w:val="single"/>
        </w:rPr>
      </w:pPr>
    </w:p>
    <w:p w14:paraId="6289AF3E" w14:textId="55CC8580" w:rsidR="00051E4F" w:rsidRDefault="00051E4F" w:rsidP="00C924D2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222A7271" wp14:editId="39B31457">
            <wp:extent cx="5943600" cy="4493260"/>
            <wp:effectExtent l="0" t="0" r="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3F9E" w14:textId="77777777" w:rsidR="00051E4F" w:rsidRDefault="00051E4F" w:rsidP="00C924D2">
      <w:pPr>
        <w:rPr>
          <w:u w:val="single"/>
        </w:rPr>
      </w:pPr>
    </w:p>
    <w:p w14:paraId="15F655A3" w14:textId="77777777" w:rsidR="00051E4F" w:rsidRDefault="00051E4F" w:rsidP="00C924D2">
      <w:pPr>
        <w:rPr>
          <w:u w:val="single"/>
        </w:rPr>
      </w:pPr>
    </w:p>
    <w:p w14:paraId="017C4A3E" w14:textId="77777777" w:rsidR="00051E4F" w:rsidRDefault="00051E4F" w:rsidP="00C924D2">
      <w:pPr>
        <w:rPr>
          <w:u w:val="single"/>
        </w:rPr>
      </w:pPr>
    </w:p>
    <w:p w14:paraId="59608CE3" w14:textId="1BC7B8B3" w:rsidR="00051E4F" w:rsidRDefault="00051E4F" w:rsidP="00C924D2">
      <w:pPr>
        <w:rPr>
          <w:u w:val="single"/>
        </w:rPr>
      </w:pPr>
    </w:p>
    <w:p w14:paraId="5A0A6F36" w14:textId="77777777" w:rsidR="00051E4F" w:rsidRDefault="00051E4F" w:rsidP="00C924D2">
      <w:pPr>
        <w:rPr>
          <w:u w:val="single"/>
        </w:rPr>
      </w:pPr>
    </w:p>
    <w:p w14:paraId="4869E2B9" w14:textId="77777777" w:rsidR="00051E4F" w:rsidRDefault="00051E4F" w:rsidP="00C924D2">
      <w:pPr>
        <w:rPr>
          <w:u w:val="single"/>
        </w:rPr>
      </w:pPr>
    </w:p>
    <w:p w14:paraId="22FF3E04" w14:textId="77777777" w:rsidR="00051E4F" w:rsidRDefault="00051E4F" w:rsidP="00C924D2">
      <w:pPr>
        <w:rPr>
          <w:u w:val="single"/>
        </w:rPr>
      </w:pPr>
    </w:p>
    <w:p w14:paraId="1A0411E3" w14:textId="77777777" w:rsidR="00051E4F" w:rsidRDefault="00051E4F" w:rsidP="00C924D2">
      <w:pPr>
        <w:rPr>
          <w:u w:val="single"/>
        </w:rPr>
      </w:pPr>
    </w:p>
    <w:p w14:paraId="0A75DC2B" w14:textId="77777777" w:rsidR="00051E4F" w:rsidRDefault="00051E4F" w:rsidP="00C924D2">
      <w:pPr>
        <w:rPr>
          <w:u w:val="single"/>
        </w:rPr>
      </w:pPr>
    </w:p>
    <w:p w14:paraId="299D998B" w14:textId="77777777" w:rsidR="00051E4F" w:rsidRDefault="00051E4F" w:rsidP="00C924D2">
      <w:pPr>
        <w:rPr>
          <w:u w:val="single"/>
        </w:rPr>
      </w:pPr>
    </w:p>
    <w:p w14:paraId="2357D1DD" w14:textId="77777777" w:rsidR="00051E4F" w:rsidRDefault="00051E4F" w:rsidP="00C924D2">
      <w:pPr>
        <w:rPr>
          <w:u w:val="single"/>
        </w:rPr>
      </w:pPr>
    </w:p>
    <w:p w14:paraId="516D52F4" w14:textId="77777777" w:rsidR="00051E4F" w:rsidRDefault="00051E4F" w:rsidP="00C924D2">
      <w:pPr>
        <w:rPr>
          <w:u w:val="single"/>
        </w:rPr>
      </w:pPr>
    </w:p>
    <w:p w14:paraId="235F2DAB" w14:textId="77777777" w:rsidR="00051E4F" w:rsidRDefault="00051E4F" w:rsidP="00C924D2">
      <w:pPr>
        <w:rPr>
          <w:u w:val="single"/>
        </w:rPr>
      </w:pPr>
    </w:p>
    <w:p w14:paraId="497CCB67" w14:textId="77777777" w:rsidR="00051E4F" w:rsidRDefault="00051E4F" w:rsidP="00C924D2">
      <w:pPr>
        <w:rPr>
          <w:u w:val="single"/>
        </w:rPr>
      </w:pPr>
    </w:p>
    <w:p w14:paraId="72720D9C" w14:textId="77777777" w:rsidR="00051E4F" w:rsidRDefault="00051E4F" w:rsidP="00C924D2">
      <w:pPr>
        <w:rPr>
          <w:u w:val="single"/>
        </w:rPr>
      </w:pPr>
    </w:p>
    <w:p w14:paraId="1DE1CE1C" w14:textId="77777777" w:rsidR="00051E4F" w:rsidRDefault="00051E4F" w:rsidP="00C924D2">
      <w:pPr>
        <w:rPr>
          <w:u w:val="single"/>
        </w:rPr>
      </w:pPr>
    </w:p>
    <w:p w14:paraId="5222E465" w14:textId="77777777" w:rsidR="00051E4F" w:rsidRDefault="00051E4F" w:rsidP="00C924D2">
      <w:pPr>
        <w:rPr>
          <w:u w:val="single"/>
        </w:rPr>
      </w:pPr>
    </w:p>
    <w:p w14:paraId="78DCB285" w14:textId="77777777" w:rsidR="00051E4F" w:rsidRDefault="00051E4F" w:rsidP="00C924D2">
      <w:pPr>
        <w:rPr>
          <w:u w:val="single"/>
        </w:rPr>
      </w:pPr>
    </w:p>
    <w:p w14:paraId="7D7BA848" w14:textId="77777777" w:rsidR="00051E4F" w:rsidRDefault="00051E4F" w:rsidP="00C924D2">
      <w:pPr>
        <w:rPr>
          <w:u w:val="single"/>
        </w:rPr>
      </w:pPr>
    </w:p>
    <w:p w14:paraId="2438C0D4" w14:textId="77777777" w:rsidR="00051E4F" w:rsidRDefault="00051E4F" w:rsidP="00C924D2">
      <w:pPr>
        <w:rPr>
          <w:u w:val="single"/>
        </w:rPr>
      </w:pPr>
    </w:p>
    <w:p w14:paraId="2CF28E17" w14:textId="77777777" w:rsidR="00051E4F" w:rsidRDefault="00051E4F" w:rsidP="00C924D2">
      <w:pPr>
        <w:rPr>
          <w:u w:val="single"/>
        </w:rPr>
      </w:pPr>
    </w:p>
    <w:p w14:paraId="2847E417" w14:textId="77777777" w:rsidR="00051E4F" w:rsidRDefault="00051E4F" w:rsidP="00C924D2">
      <w:pPr>
        <w:rPr>
          <w:u w:val="single"/>
        </w:rPr>
      </w:pPr>
    </w:p>
    <w:p w14:paraId="29E2FD4A" w14:textId="77777777" w:rsidR="00051E4F" w:rsidRDefault="00051E4F" w:rsidP="00C924D2">
      <w:pPr>
        <w:rPr>
          <w:u w:val="single"/>
        </w:rPr>
      </w:pPr>
    </w:p>
    <w:p w14:paraId="36A8577D" w14:textId="0DC8B5A1" w:rsidR="00051E4F" w:rsidRPr="00051E4F" w:rsidRDefault="00051E4F" w:rsidP="00051E4F">
      <w:pPr>
        <w:jc w:val="center"/>
        <w:rPr>
          <w:b/>
          <w:bCs/>
          <w:i/>
          <w:iCs/>
        </w:rPr>
      </w:pPr>
      <w:r w:rsidRPr="00051E4F">
        <w:rPr>
          <w:b/>
          <w:bCs/>
          <w:i/>
          <w:iCs/>
        </w:rPr>
        <w:t>FAQS.</w:t>
      </w:r>
    </w:p>
    <w:p w14:paraId="421D4D06" w14:textId="77777777" w:rsidR="00051E4F" w:rsidRDefault="00051E4F" w:rsidP="00C924D2">
      <w:pPr>
        <w:rPr>
          <w:u w:val="single"/>
        </w:rPr>
      </w:pPr>
    </w:p>
    <w:p w14:paraId="2F153F95" w14:textId="73313724" w:rsidR="00C924D2" w:rsidRPr="000D43F2" w:rsidRDefault="00C924D2" w:rsidP="00C924D2">
      <w:pPr>
        <w:rPr>
          <w:u w:val="single"/>
        </w:rPr>
      </w:pPr>
      <w:r w:rsidRPr="000D43F2">
        <w:rPr>
          <w:u w:val="single"/>
        </w:rPr>
        <w:t>What is this program?</w:t>
      </w:r>
    </w:p>
    <w:p w14:paraId="29BD2C29" w14:textId="050358C4" w:rsidR="00C924D2" w:rsidRDefault="00C924D2" w:rsidP="00C924D2">
      <w:r>
        <w:tab/>
      </w:r>
    </w:p>
    <w:p w14:paraId="6C7115EA" w14:textId="3BBCDC65" w:rsidR="00C924D2" w:rsidRDefault="00C924D2" w:rsidP="00C924D2">
      <w:r>
        <w:tab/>
        <w:t>This</w:t>
      </w:r>
      <w:r w:rsidR="000D43F2">
        <w:t xml:space="preserve"> GUI</w:t>
      </w:r>
      <w:r>
        <w:t xml:space="preserve"> is a program designed to capture one’s food order</w:t>
      </w:r>
      <w:r w:rsidR="000D43F2">
        <w:t xml:space="preserve"> at Dog N’ Suds</w:t>
      </w:r>
      <w:r>
        <w:t xml:space="preserve">. There are multiple buttons, you can utilize to execute commands on this Food Ordering System. You may save this information to a file, as you please. There are three buttons listed on this application. One: a button for giving you the rough estimate of what a regular version of that item in. For example, a large pepperoni pizza is listed for $9.99. This will be the basic price unless additional items or things are ordered as well. There is also a button for after you’ve typed in your items (spaced with a comma), it will </w:t>
      </w:r>
      <w:r w:rsidR="002870E9">
        <w:t>list</w:t>
      </w:r>
      <w:r>
        <w:t xml:space="preserve"> the current price of your order. A </w:t>
      </w:r>
      <w:r w:rsidR="002870E9">
        <w:t>pop-up</w:t>
      </w:r>
      <w:r>
        <w:t xml:space="preserve"> dialog box will appear letting you know your order has been placed and </w:t>
      </w:r>
      <w:r w:rsidR="002870E9">
        <w:t xml:space="preserve">along with </w:t>
      </w:r>
      <w:r>
        <w:t xml:space="preserve">what items were ordered. </w:t>
      </w:r>
    </w:p>
    <w:p w14:paraId="770F4CCA" w14:textId="6AE301F6" w:rsidR="00C924D2" w:rsidRDefault="00C924D2" w:rsidP="00C924D2"/>
    <w:p w14:paraId="21CF30AE" w14:textId="41C5C934" w:rsidR="000D43F2" w:rsidRPr="000D43F2" w:rsidRDefault="000D43F2" w:rsidP="00C924D2">
      <w:pPr>
        <w:rPr>
          <w:u w:val="single"/>
        </w:rPr>
      </w:pPr>
      <w:r w:rsidRPr="000D43F2">
        <w:rPr>
          <w:u w:val="single"/>
        </w:rPr>
        <w:t>Completion:</w:t>
      </w:r>
    </w:p>
    <w:p w14:paraId="5BC49BDE" w14:textId="2D2F59ED" w:rsidR="000D43F2" w:rsidRDefault="000D43F2" w:rsidP="00C924D2">
      <w:r>
        <w:tab/>
      </w:r>
    </w:p>
    <w:p w14:paraId="133ADDD0" w14:textId="45455B81" w:rsidR="000D43F2" w:rsidRDefault="000D43F2" w:rsidP="00C924D2">
      <w:r>
        <w:tab/>
        <w:t>Version 2.0, Final Edition</w:t>
      </w:r>
      <w:r w:rsidR="00E55698">
        <w:t xml:space="preserve"> was completed on</w:t>
      </w:r>
      <w:r>
        <w:t xml:space="preserve"> March 13, 2022. 10:00pm. I decided on going with a food ordering system instead of </w:t>
      </w:r>
      <w:proofErr w:type="spellStart"/>
      <w:r>
        <w:t>ClockWise</w:t>
      </w:r>
      <w:proofErr w:type="spellEnd"/>
      <w:r>
        <w:t>. I finally got my images implemented into this program. Along with working alongside the buttons seamlessly. This was the brunt end of the work.</w:t>
      </w:r>
    </w:p>
    <w:p w14:paraId="536B072C" w14:textId="4BFEF39B" w:rsidR="000D43F2" w:rsidRDefault="000D43F2" w:rsidP="00C924D2"/>
    <w:p w14:paraId="0ED46C3C" w14:textId="156C01F5" w:rsidR="000D43F2" w:rsidRPr="000D43F2" w:rsidRDefault="000D43F2" w:rsidP="00C924D2">
      <w:pPr>
        <w:rPr>
          <w:u w:val="single"/>
        </w:rPr>
      </w:pPr>
      <w:r w:rsidRPr="000D43F2">
        <w:rPr>
          <w:u w:val="single"/>
        </w:rPr>
        <w:t>Upgrades?</w:t>
      </w:r>
    </w:p>
    <w:p w14:paraId="6B93CA8D" w14:textId="4C2DF10A" w:rsidR="000D43F2" w:rsidRDefault="000D43F2" w:rsidP="00C924D2">
      <w:r>
        <w:tab/>
      </w:r>
    </w:p>
    <w:p w14:paraId="1984F130" w14:textId="3658F7C7" w:rsidR="000D43F2" w:rsidRDefault="000D43F2" w:rsidP="00C924D2">
      <w:r>
        <w:tab/>
        <w:t>At this moment, I don’t believe Dog N’ Suds needs any upgrades in this moment. Everything corresponds perfectly, and seamlessly works in unison. I might add, I love the pop-up window confirming your order. It implements a nice touch of being a real application.</w:t>
      </w:r>
    </w:p>
    <w:p w14:paraId="0E265740" w14:textId="575FE59B" w:rsidR="000D43F2" w:rsidRDefault="000D43F2" w:rsidP="00C924D2"/>
    <w:p w14:paraId="14F86020" w14:textId="259FB0E2" w:rsidR="000D43F2" w:rsidRPr="00E55698" w:rsidRDefault="000D43F2" w:rsidP="00C924D2">
      <w:pPr>
        <w:rPr>
          <w:u w:val="single"/>
        </w:rPr>
      </w:pPr>
      <w:r w:rsidRPr="00E55698">
        <w:rPr>
          <w:u w:val="single"/>
        </w:rPr>
        <w:t>Validity:</w:t>
      </w:r>
    </w:p>
    <w:p w14:paraId="7A519415" w14:textId="26AADC7F" w:rsidR="000D43F2" w:rsidRDefault="000D43F2" w:rsidP="00C924D2"/>
    <w:p w14:paraId="46ACF880" w14:textId="3D98F188" w:rsidR="002F6858" w:rsidRDefault="000D43F2" w:rsidP="00C924D2">
      <w:r>
        <w:tab/>
        <w:t xml:space="preserve">The user will enter in one version of the pizzas listed, along with the hot dog. For the first attempt, hit the </w:t>
      </w:r>
      <w:r w:rsidR="002F6858">
        <w:t xml:space="preserve">‘Calculate </w:t>
      </w:r>
      <w:r>
        <w:t>P + D</w:t>
      </w:r>
      <w:r w:rsidR="002F6858">
        <w:t>’</w:t>
      </w:r>
      <w:r>
        <w:t xml:space="preserve"> button to see what your order could potentially cost ordering the basics. </w:t>
      </w:r>
      <w:r w:rsidR="002F6858">
        <w:t>Second, you will confirm your items (if multiple is listed, separate these items by a comma) then hit the ‘Calculate Your Total Price’ button. Once you hit that button it will prompt a message confirming and thanking you for order along with the items entered. Lastly, the ‘Exit’ button is self-explanatory once you get to that point. I hope you have great ease utilizing this application for what it was made for. I have tried my application numerous times and have never received any errors. Even since day one. I just began incorporating additional features as we progressed through this project.</w:t>
      </w:r>
    </w:p>
    <w:p w14:paraId="162DEFC0" w14:textId="1244525D" w:rsidR="000D43F2" w:rsidRDefault="00500935" w:rsidP="00C924D2">
      <w:r>
        <w:t xml:space="preserve">Here are some images of me running tests on my laptop. </w:t>
      </w:r>
    </w:p>
    <w:sectPr w:rsidR="000D4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D2"/>
    <w:rsid w:val="00051E4F"/>
    <w:rsid w:val="000D43F2"/>
    <w:rsid w:val="002870E9"/>
    <w:rsid w:val="002F6858"/>
    <w:rsid w:val="00500935"/>
    <w:rsid w:val="006E13A5"/>
    <w:rsid w:val="00C924D2"/>
    <w:rsid w:val="00E4677C"/>
    <w:rsid w:val="00E5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BA820"/>
  <w15:chartTrackingRefBased/>
  <w15:docId w15:val="{494F243D-707F-3C45-82E7-823FC897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 Stroder</dc:creator>
  <cp:keywords/>
  <dc:description/>
  <cp:lastModifiedBy>Jiya  Stroder</cp:lastModifiedBy>
  <cp:revision>5</cp:revision>
  <dcterms:created xsi:type="dcterms:W3CDTF">2022-03-15T22:55:00Z</dcterms:created>
  <dcterms:modified xsi:type="dcterms:W3CDTF">2022-03-16T01:15:00Z</dcterms:modified>
</cp:coreProperties>
</file>