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E63C" w14:textId="77777777" w:rsidR="009B45DF" w:rsidRDefault="009B45DF" w:rsidP="009B45DF">
      <w:pPr>
        <w:pStyle w:val="Title"/>
      </w:pPr>
      <w:r>
        <w:t>C964 Computer Science Capstone</w:t>
      </w:r>
    </w:p>
    <w:p w14:paraId="60355141" w14:textId="77777777" w:rsidR="009B45DF" w:rsidRDefault="009B45DF" w:rsidP="009B45DF">
      <w:pPr>
        <w:pStyle w:val="Subtitle"/>
      </w:pPr>
      <w:r>
        <w:t>Part D: Other Documentation</w:t>
      </w:r>
    </w:p>
    <w:p w14:paraId="46134CB6" w14:textId="77777777" w:rsidR="00811378" w:rsidRPr="00811378" w:rsidRDefault="00811378" w:rsidP="00811378">
      <w:pPr>
        <w:pStyle w:val="Heading1"/>
      </w:pPr>
      <w:r w:rsidRPr="00811378">
        <w:t>Code Used to Perform Data Analysis and Construct the Data Product</w:t>
      </w:r>
    </w:p>
    <w:p w14:paraId="6D72B642" w14:textId="77777777" w:rsidR="00811378" w:rsidRPr="00811378" w:rsidRDefault="00811378" w:rsidP="00811378">
      <w:r w:rsidRPr="00811378">
        <w:t xml:space="preserve">The code for this project is divided into two categories: </w:t>
      </w:r>
      <w:r w:rsidRPr="00811378">
        <w:rPr>
          <w:b/>
          <w:bCs/>
        </w:rPr>
        <w:t>1) Data Preparation Scripts</w:t>
      </w:r>
      <w:r w:rsidRPr="00811378">
        <w:t xml:space="preserve"> (which analyze raw data to construct our AI's knowledge base and training data) and </w:t>
      </w:r>
      <w:r w:rsidRPr="00811378">
        <w:rPr>
          <w:b/>
          <w:bCs/>
        </w:rPr>
        <w:t>2) The Application Code</w:t>
      </w:r>
      <w:r w:rsidRPr="00811378">
        <w:t xml:space="preserve"> (which is the final data product that analyzes user requests to construct Bicep templates).</w:t>
      </w:r>
    </w:p>
    <w:p w14:paraId="64C70181" w14:textId="77777777" w:rsidR="00811378" w:rsidRPr="00811378" w:rsidRDefault="00811378" w:rsidP="00811378">
      <w:pPr>
        <w:pStyle w:val="Heading2"/>
      </w:pPr>
      <w:r w:rsidRPr="00811378">
        <w:t>1. Data Preparation Scripts (Data Analysis &amp; Dataset Construction)</w:t>
      </w:r>
    </w:p>
    <w:p w14:paraId="419191B2" w14:textId="77777777" w:rsidR="00811378" w:rsidRPr="00811378" w:rsidRDefault="00811378" w:rsidP="00811378">
      <w:r w:rsidRPr="00811378">
        <w:t>These scripts were run one time to build the data products (the AI Search Index and the fine-tuning file) used by the application.</w:t>
      </w:r>
    </w:p>
    <w:p w14:paraId="088F3FB8" w14:textId="5CB26A84" w:rsidR="00811378" w:rsidRPr="00811378" w:rsidRDefault="00A919CC" w:rsidP="00811378">
      <w:pPr>
        <w:numPr>
          <w:ilvl w:val="0"/>
          <w:numId w:val="5"/>
        </w:numPr>
      </w:pPr>
      <w:r>
        <w:rPr>
          <w:b/>
          <w:bCs/>
        </w:rPr>
        <w:t>grounding_data/scripts/</w:t>
      </w:r>
      <w:r w:rsidR="00811378" w:rsidRPr="00811378">
        <w:rPr>
          <w:b/>
          <w:bCs/>
        </w:rPr>
        <w:t>avm_data_extract.py</w:t>
      </w:r>
    </w:p>
    <w:p w14:paraId="7A8C3874" w14:textId="77777777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What it Analyzes:</w:t>
      </w:r>
      <w:r w:rsidRPr="00811378">
        <w:t xml:space="preserve"> This script analyzes the raw main.bicep files from the Azure Verified Modules (AVM) repository.</w:t>
      </w:r>
    </w:p>
    <w:p w14:paraId="705EA656" w14:textId="77777777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How it Works:</w:t>
      </w:r>
      <w:r w:rsidRPr="00811378">
        <w:t xml:space="preserve"> It walks the repository, finds each module, and uses the az bicep build command to compile the Bicep into a JSON object. It then </w:t>
      </w:r>
      <w:r w:rsidRPr="00811378">
        <w:rPr>
          <w:i/>
          <w:iCs/>
        </w:rPr>
        <w:t>analyzes</w:t>
      </w:r>
      <w:r w:rsidRPr="00811378">
        <w:t xml:space="preserve"> this JSON to extract the module's metadata (like the Bicep resource type, e.g., Microsoft.Network/virtualNetworks) and its parameters.</w:t>
      </w:r>
    </w:p>
    <w:p w14:paraId="7A20162B" w14:textId="77777777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What it Constructs:</w:t>
      </w:r>
      <w:r w:rsidRPr="00811378">
        <w:t xml:space="preserve"> It constructs the extracted_avm_data.jsonl file. For each AVM, it builds a structured text document (content_to_embed) containing a descriptive title, the Bicep resource type, the official module ID (with version), and all its parameters. This file is used as a data source for our RAG knowledge base.</w:t>
      </w:r>
    </w:p>
    <w:p w14:paraId="3BFF633C" w14:textId="262BBE96" w:rsidR="00811378" w:rsidRPr="00811378" w:rsidRDefault="00A919CC" w:rsidP="00811378">
      <w:pPr>
        <w:numPr>
          <w:ilvl w:val="0"/>
          <w:numId w:val="5"/>
        </w:numPr>
      </w:pPr>
      <w:r>
        <w:rPr>
          <w:b/>
          <w:bCs/>
        </w:rPr>
        <w:t>grounding_data/scripts/</w:t>
      </w:r>
      <w:r w:rsidR="00665305">
        <w:rPr>
          <w:b/>
          <w:bCs/>
        </w:rPr>
        <w:t>classic_data_extract</w:t>
      </w:r>
      <w:r w:rsidR="00811378" w:rsidRPr="00811378">
        <w:rPr>
          <w:b/>
          <w:bCs/>
        </w:rPr>
        <w:t>.py</w:t>
      </w:r>
    </w:p>
    <w:p w14:paraId="4F8ED920" w14:textId="77777777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What it Analyzes:</w:t>
      </w:r>
      <w:r w:rsidRPr="00811378">
        <w:t xml:space="preserve"> This script analyzes the raw JSON files from the Azure Resource Manager (ARM) Schema repository.</w:t>
      </w:r>
    </w:p>
    <w:p w14:paraId="362C82C8" w14:textId="77777777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How it Works:</w:t>
      </w:r>
      <w:r w:rsidRPr="00811378">
        <w:t xml:space="preserve"> It recursively walks the directory and parses the complex, nested JSON of each schema file. It analyzes the resourceDefinitions key to </w:t>
      </w:r>
      <w:r w:rsidRPr="00811378">
        <w:lastRenderedPageBreak/>
        <w:t>iterate through all known Azure resource types (e.g., Microsoft.Storage/storageAccounts).</w:t>
      </w:r>
    </w:p>
    <w:p w14:paraId="64A20A8C" w14:textId="77777777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What it Constructs:</w:t>
      </w:r>
      <w:r w:rsidRPr="00811378">
        <w:t xml:space="preserve"> It constructs the classic1.jsonl and classic2.jsonl files. For each resource, it builds a clean text document (content_to_embed) describing the resource and its valid properties. This forms the "classic mode" portion of our RAG knowledge base.</w:t>
      </w:r>
    </w:p>
    <w:p w14:paraId="377B792C" w14:textId="0D01DFA8" w:rsidR="00811378" w:rsidRPr="00811378" w:rsidRDefault="00A919CC" w:rsidP="00811378">
      <w:pPr>
        <w:numPr>
          <w:ilvl w:val="0"/>
          <w:numId w:val="5"/>
        </w:numPr>
      </w:pPr>
      <w:r>
        <w:rPr>
          <w:b/>
          <w:bCs/>
        </w:rPr>
        <w:t>training_data/scripts/</w:t>
      </w:r>
      <w:r w:rsidR="0093799E">
        <w:rPr>
          <w:b/>
          <w:bCs/>
        </w:rPr>
        <w:t>run_extraction</w:t>
      </w:r>
      <w:r w:rsidR="00811378" w:rsidRPr="00811378">
        <w:rPr>
          <w:b/>
          <w:bCs/>
        </w:rPr>
        <w:t>.py</w:t>
      </w:r>
    </w:p>
    <w:p w14:paraId="16E45E6F" w14:textId="4E1564B0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What it Analyzes:</w:t>
      </w:r>
      <w:r w:rsidRPr="00811378">
        <w:t xml:space="preserve"> This script </w:t>
      </w:r>
      <w:r w:rsidR="0093799E">
        <w:t>extracts usable training data from the</w:t>
      </w:r>
      <w:r w:rsidRPr="00811378">
        <w:t xml:space="preserve"> Azure Quickstart Templates repository.</w:t>
      </w:r>
    </w:p>
    <w:p w14:paraId="52078CCF" w14:textId="75FFA761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How it Works (Prescriptive Construction):</w:t>
      </w:r>
      <w:r w:rsidRPr="00811378">
        <w:t xml:space="preserve"> This script performs a major data transformation. It </w:t>
      </w:r>
      <w:r w:rsidRPr="00811378">
        <w:rPr>
          <w:i/>
          <w:iCs/>
        </w:rPr>
        <w:t>constructs</w:t>
      </w:r>
      <w:r w:rsidRPr="00811378">
        <w:t xml:space="preserve"> a new dataset by using the bicep decompile algorithm (via subprocess.run) to convert the complex JSON ARM templates into much cleaner, readable Bicep code.</w:t>
      </w:r>
    </w:p>
    <w:p w14:paraId="06B1BBCB" w14:textId="3CF460D3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What it Constructs:</w:t>
      </w:r>
      <w:r w:rsidRPr="00811378">
        <w:t xml:space="preserve"> This script's </w:t>
      </w:r>
      <w:r w:rsidR="00A919CC">
        <w:t xml:space="preserve">output (train.jsonl) </w:t>
      </w:r>
      <w:r w:rsidRPr="00811378">
        <w:t>is a set of classic Bicep examples that form the basis of our model's fine-tuning data.</w:t>
      </w:r>
    </w:p>
    <w:p w14:paraId="6B7DFF02" w14:textId="30D94FE7" w:rsidR="00811378" w:rsidRPr="00811378" w:rsidRDefault="00A919CC" w:rsidP="00811378">
      <w:pPr>
        <w:numPr>
          <w:ilvl w:val="0"/>
          <w:numId w:val="5"/>
        </w:numPr>
      </w:pPr>
      <w:r>
        <w:rPr>
          <w:b/>
          <w:bCs/>
        </w:rPr>
        <w:t>training_data/scripts/</w:t>
      </w:r>
      <w:r w:rsidR="00811378" w:rsidRPr="00811378">
        <w:rPr>
          <w:b/>
          <w:bCs/>
        </w:rPr>
        <w:t>data_transformer.py</w:t>
      </w:r>
    </w:p>
    <w:p w14:paraId="5BACECA1" w14:textId="77777777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What it Analyzes:</w:t>
      </w:r>
      <w:r w:rsidRPr="00811378">
        <w:t xml:space="preserve"> This script analyzes the "simple" training data (the Bicep files from the AVM repo and the decompiled Quickstart templates).</w:t>
      </w:r>
    </w:p>
    <w:p w14:paraId="13FED4E7" w14:textId="77777777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How it Works:</w:t>
      </w:r>
      <w:r w:rsidRPr="00811378">
        <w:t xml:space="preserve"> This is the most critical data construction script. It iterates through each Bicep example and:</w:t>
      </w:r>
    </w:p>
    <w:p w14:paraId="323A516C" w14:textId="77777777" w:rsidR="00811378" w:rsidRPr="00811378" w:rsidRDefault="00811378" w:rsidP="00811378">
      <w:pPr>
        <w:numPr>
          <w:ilvl w:val="2"/>
          <w:numId w:val="5"/>
        </w:numPr>
      </w:pPr>
      <w:r w:rsidRPr="00811378">
        <w:t>Analyzes the Bicep code to generate a plan (identifying if it's AVM or Classic).</w:t>
      </w:r>
    </w:p>
    <w:p w14:paraId="02527C39" w14:textId="77777777" w:rsidR="00811378" w:rsidRPr="00811378" w:rsidRDefault="00811378" w:rsidP="00811378">
      <w:pPr>
        <w:numPr>
          <w:ilvl w:val="2"/>
          <w:numId w:val="5"/>
        </w:numPr>
      </w:pPr>
      <w:r w:rsidRPr="00811378">
        <w:t>Analyzes the Bicep code with regular expressions to extract all parameters.</w:t>
      </w:r>
    </w:p>
    <w:p w14:paraId="31743DF8" w14:textId="77777777" w:rsidR="00811378" w:rsidRPr="00811378" w:rsidRDefault="00811378" w:rsidP="00811378">
      <w:pPr>
        <w:numPr>
          <w:ilvl w:val="2"/>
          <w:numId w:val="5"/>
        </w:numPr>
      </w:pPr>
      <w:r w:rsidRPr="00811378">
        <w:t>Constructs a parameters.json file string.</w:t>
      </w:r>
    </w:p>
    <w:p w14:paraId="537A33D4" w14:textId="77777777" w:rsidR="00811378" w:rsidRPr="00811378" w:rsidRDefault="00811378" w:rsidP="00811378">
      <w:pPr>
        <w:numPr>
          <w:ilvl w:val="1"/>
          <w:numId w:val="5"/>
        </w:numPr>
      </w:pPr>
      <w:r w:rsidRPr="00811378">
        <w:rPr>
          <w:b/>
          <w:bCs/>
        </w:rPr>
        <w:t>What it Constructs:</w:t>
      </w:r>
      <w:r w:rsidRPr="00811378">
        <w:t xml:space="preserve"> It constructs the final train_agent.jsonl file. It assembles the "assistant" response into the complex, structured JSON object (containing plan, files, and warnings) that the agent model must be trained to generate.</w:t>
      </w:r>
    </w:p>
    <w:p w14:paraId="1223299B" w14:textId="77777777" w:rsidR="00811378" w:rsidRPr="00811378" w:rsidRDefault="00811378" w:rsidP="00811378">
      <w:pPr>
        <w:pStyle w:val="Heading2"/>
      </w:pPr>
      <w:r w:rsidRPr="00811378">
        <w:lastRenderedPageBreak/>
        <w:t>2. Application Code (The Final Data Product)</w:t>
      </w:r>
    </w:p>
    <w:p w14:paraId="69FFCDC3" w14:textId="77777777" w:rsidR="00811378" w:rsidRPr="00811378" w:rsidRDefault="00811378" w:rsidP="00811378">
      <w:r w:rsidRPr="00811378">
        <w:t>These files are the deployed application itself. They perform real-time analysis and construction to serve the user.</w:t>
      </w:r>
    </w:p>
    <w:p w14:paraId="1585A35C" w14:textId="1DC2BE55" w:rsidR="00811378" w:rsidRPr="00811378" w:rsidRDefault="00A919CC" w:rsidP="00811378">
      <w:pPr>
        <w:numPr>
          <w:ilvl w:val="0"/>
          <w:numId w:val="6"/>
        </w:numPr>
      </w:pPr>
      <w:r>
        <w:rPr>
          <w:b/>
          <w:bCs/>
        </w:rPr>
        <w:t>webapp/</w:t>
      </w:r>
      <w:r w:rsidR="00811378" w:rsidRPr="00811378">
        <w:rPr>
          <w:b/>
          <w:bCs/>
        </w:rPr>
        <w:t>app.py</w:t>
      </w:r>
    </w:p>
    <w:p w14:paraId="42D8BB04" w14:textId="77777777" w:rsidR="00811378" w:rsidRPr="00811378" w:rsidRDefault="00811378" w:rsidP="00811378">
      <w:pPr>
        <w:numPr>
          <w:ilvl w:val="1"/>
          <w:numId w:val="6"/>
        </w:numPr>
      </w:pPr>
      <w:r w:rsidRPr="00811378">
        <w:rPr>
          <w:b/>
          <w:bCs/>
        </w:rPr>
        <w:t>What it Analyzes:</w:t>
      </w:r>
      <w:r w:rsidRPr="00811378">
        <w:t xml:space="preserve"> This is the core of the agent. It analyzes the user's incoming request, which consists of the text prompt and the boolean avmMode toggle.</w:t>
      </w:r>
    </w:p>
    <w:p w14:paraId="0F8B63F2" w14:textId="77777777" w:rsidR="00811378" w:rsidRPr="00811378" w:rsidRDefault="00811378" w:rsidP="00811378">
      <w:pPr>
        <w:numPr>
          <w:ilvl w:val="1"/>
          <w:numId w:val="6"/>
        </w:numPr>
      </w:pPr>
      <w:r w:rsidRPr="00811378">
        <w:rPr>
          <w:b/>
          <w:bCs/>
        </w:rPr>
        <w:t>How it Works (Analysis):</w:t>
      </w:r>
      <w:r w:rsidRPr="00811378">
        <w:t xml:space="preserve"> It performs critical "pre-analysis" (intent classification) using a deterministic if/else block. Based on the avmMode toggle, it analyzes the user's intent and constructs two new pieces of data:</w:t>
      </w:r>
    </w:p>
    <w:p w14:paraId="7185E612" w14:textId="77777777" w:rsidR="00811378" w:rsidRPr="00811378" w:rsidRDefault="00811378" w:rsidP="00811378">
      <w:pPr>
        <w:numPr>
          <w:ilvl w:val="2"/>
          <w:numId w:val="6"/>
        </w:numPr>
      </w:pPr>
      <w:r w:rsidRPr="00811378">
        <w:t>A search_filter string (e.g., search.ismatch('AVM Module', ...)).</w:t>
      </w:r>
    </w:p>
    <w:p w14:paraId="38D8325B" w14:textId="77777777" w:rsidR="00811378" w:rsidRPr="00811378" w:rsidRDefault="00811378" w:rsidP="00811378">
      <w:pPr>
        <w:numPr>
          <w:ilvl w:val="2"/>
          <w:numId w:val="6"/>
        </w:numPr>
      </w:pPr>
      <w:r w:rsidRPr="00811378">
        <w:t>An augmented_user_query (e.g., ... avm).</w:t>
      </w:r>
    </w:p>
    <w:p w14:paraId="5910A399" w14:textId="77777777" w:rsidR="00811378" w:rsidRPr="00811378" w:rsidRDefault="00811378" w:rsidP="00811378">
      <w:pPr>
        <w:numPr>
          <w:ilvl w:val="1"/>
          <w:numId w:val="6"/>
        </w:numPr>
      </w:pPr>
      <w:r w:rsidRPr="00811378">
        <w:rPr>
          <w:b/>
          <w:bCs/>
        </w:rPr>
        <w:t>How it Works (Construction):</w:t>
      </w:r>
    </w:p>
    <w:p w14:paraId="6E611CEA" w14:textId="77777777" w:rsidR="00811378" w:rsidRPr="00811378" w:rsidRDefault="00811378" w:rsidP="00811378">
      <w:pPr>
        <w:numPr>
          <w:ilvl w:val="2"/>
          <w:numId w:val="7"/>
        </w:numPr>
      </w:pPr>
      <w:r w:rsidRPr="00811378">
        <w:t>It queries Azure AI Search (RAG) to retrieve context, which it constructs into a final agent_user_prompt.</w:t>
      </w:r>
    </w:p>
    <w:p w14:paraId="1E9F3246" w14:textId="6AF05DBE" w:rsidR="00811378" w:rsidRPr="00811378" w:rsidRDefault="00811378" w:rsidP="00811378">
      <w:pPr>
        <w:numPr>
          <w:ilvl w:val="2"/>
          <w:numId w:val="7"/>
        </w:numPr>
      </w:pPr>
      <w:r w:rsidRPr="00811378">
        <w:t xml:space="preserve">It calls the fine-tuned </w:t>
      </w:r>
      <w:r w:rsidR="00A919CC">
        <w:t>AI</w:t>
      </w:r>
      <w:r w:rsidRPr="00811378">
        <w:t xml:space="preserve"> model.</w:t>
      </w:r>
    </w:p>
    <w:p w14:paraId="5C58653E" w14:textId="77777777" w:rsidR="00811378" w:rsidRPr="00811378" w:rsidRDefault="00811378" w:rsidP="00811378">
      <w:pPr>
        <w:numPr>
          <w:ilvl w:val="2"/>
          <w:numId w:val="7"/>
        </w:numPr>
      </w:pPr>
      <w:r w:rsidRPr="00811378">
        <w:t>It analyzes the model's response by parsing the structured JSON.</w:t>
      </w:r>
    </w:p>
    <w:p w14:paraId="4630F61B" w14:textId="77777777" w:rsidR="00811378" w:rsidRPr="00811378" w:rsidRDefault="00811378" w:rsidP="00811378">
      <w:pPr>
        <w:numPr>
          <w:ilvl w:val="2"/>
          <w:numId w:val="7"/>
        </w:numPr>
      </w:pPr>
      <w:r w:rsidRPr="00811378">
        <w:t>Finally, it constructs the final product by extracting the Bicep code from response["files"][0]["content"] and streaming it to the user.</w:t>
      </w:r>
    </w:p>
    <w:p w14:paraId="5F5E49F1" w14:textId="214F85C4" w:rsidR="00811378" w:rsidRPr="00811378" w:rsidRDefault="00A919CC" w:rsidP="00811378">
      <w:pPr>
        <w:numPr>
          <w:ilvl w:val="0"/>
          <w:numId w:val="6"/>
        </w:numPr>
      </w:pPr>
      <w:r>
        <w:rPr>
          <w:b/>
          <w:bCs/>
        </w:rPr>
        <w:t>webapp/</w:t>
      </w:r>
      <w:r w:rsidR="00811378" w:rsidRPr="00811378">
        <w:rPr>
          <w:b/>
          <w:bCs/>
        </w:rPr>
        <w:t>system_prompt.txt</w:t>
      </w:r>
    </w:p>
    <w:p w14:paraId="3F477E1D" w14:textId="1D87C9EA" w:rsidR="00811378" w:rsidRPr="00811378" w:rsidRDefault="00811378" w:rsidP="00811378">
      <w:pPr>
        <w:numPr>
          <w:ilvl w:val="1"/>
          <w:numId w:val="6"/>
        </w:numPr>
      </w:pPr>
      <w:r w:rsidRPr="00811378">
        <w:rPr>
          <w:b/>
          <w:bCs/>
        </w:rPr>
        <w:t>What it is:</w:t>
      </w:r>
      <w:r w:rsidRPr="00811378">
        <w:t xml:space="preserve"> This file is the "brain" or "blueprint" for the </w:t>
      </w:r>
      <w:r w:rsidR="00A919CC">
        <w:t>AI</w:t>
      </w:r>
      <w:r w:rsidRPr="00811378">
        <w:t xml:space="preserve"> model.</w:t>
      </w:r>
    </w:p>
    <w:p w14:paraId="34BDF707" w14:textId="6C4CD0F9" w:rsidR="00811378" w:rsidRPr="00811378" w:rsidRDefault="00811378" w:rsidP="00811378">
      <w:pPr>
        <w:numPr>
          <w:ilvl w:val="1"/>
          <w:numId w:val="6"/>
        </w:numPr>
      </w:pPr>
      <w:r w:rsidRPr="00811378">
        <w:rPr>
          <w:b/>
          <w:bCs/>
        </w:rPr>
        <w:t>How it Works (Construction):</w:t>
      </w:r>
      <w:r w:rsidR="00A919CC">
        <w:rPr>
          <w:b/>
          <w:bCs/>
        </w:rPr>
        <w:t xml:space="preserve"> </w:t>
      </w:r>
      <w:r w:rsidRPr="00811378">
        <w:t xml:space="preserve">This file </w:t>
      </w:r>
      <w:r w:rsidR="00A919CC">
        <w:t>establishes</w:t>
      </w:r>
      <w:r w:rsidRPr="00811378">
        <w:t xml:space="preserve"> the model's entire reasoning process. It defines the agent's persona, its strict rules (AVM-first, grounding), and most importantly, the JSON Schema that the model is required to construct its output in. It is the primary "guardrail" that ensures the </w:t>
      </w:r>
      <w:r w:rsidR="00A919CC">
        <w:t>AI</w:t>
      </w:r>
      <w:r w:rsidRPr="00811378">
        <w:t xml:space="preserve"> model's output is reliable, </w:t>
      </w:r>
      <w:r w:rsidR="00A919CC">
        <w:t>able to be parsed</w:t>
      </w:r>
      <w:r w:rsidRPr="00811378">
        <w:t>, and correct.</w:t>
      </w:r>
    </w:p>
    <w:p w14:paraId="002DAA9B" w14:textId="77777777" w:rsidR="00811378" w:rsidRPr="00811378" w:rsidRDefault="00811378" w:rsidP="00811378"/>
    <w:sectPr w:rsidR="00811378" w:rsidRPr="00811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07E1"/>
    <w:multiLevelType w:val="multilevel"/>
    <w:tmpl w:val="049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46E3A"/>
    <w:multiLevelType w:val="multilevel"/>
    <w:tmpl w:val="D7CA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20F90"/>
    <w:multiLevelType w:val="hybridMultilevel"/>
    <w:tmpl w:val="021C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25CAD"/>
    <w:multiLevelType w:val="multilevel"/>
    <w:tmpl w:val="1FA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E39AA"/>
    <w:multiLevelType w:val="multilevel"/>
    <w:tmpl w:val="DE9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4326D"/>
    <w:multiLevelType w:val="multilevel"/>
    <w:tmpl w:val="9D0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82898">
    <w:abstractNumId w:val="2"/>
  </w:num>
  <w:num w:numId="2" w16cid:durableId="392702303">
    <w:abstractNumId w:val="5"/>
  </w:num>
  <w:num w:numId="3" w16cid:durableId="2002658573">
    <w:abstractNumId w:val="3"/>
  </w:num>
  <w:num w:numId="4" w16cid:durableId="2114132855">
    <w:abstractNumId w:val="0"/>
  </w:num>
  <w:num w:numId="5" w16cid:durableId="725228387">
    <w:abstractNumId w:val="1"/>
  </w:num>
  <w:num w:numId="6" w16cid:durableId="39550421">
    <w:abstractNumId w:val="4"/>
  </w:num>
  <w:num w:numId="7" w16cid:durableId="1023357132">
    <w:abstractNumId w:val="4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DF"/>
    <w:rsid w:val="0019121E"/>
    <w:rsid w:val="001F115C"/>
    <w:rsid w:val="0052547C"/>
    <w:rsid w:val="00665305"/>
    <w:rsid w:val="007C5589"/>
    <w:rsid w:val="00811378"/>
    <w:rsid w:val="0088057C"/>
    <w:rsid w:val="0093799E"/>
    <w:rsid w:val="009B45DF"/>
    <w:rsid w:val="00A919CC"/>
    <w:rsid w:val="00A95CBC"/>
    <w:rsid w:val="00AC2B83"/>
    <w:rsid w:val="00C27842"/>
    <w:rsid w:val="00CA4026"/>
    <w:rsid w:val="00D84D7B"/>
    <w:rsid w:val="00E36727"/>
    <w:rsid w:val="00F8474E"/>
    <w:rsid w:val="00F9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0287"/>
  <w15:chartTrackingRefBased/>
  <w15:docId w15:val="{87CA7B45-6DBE-4D47-A149-AF4621D3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5DF"/>
  </w:style>
  <w:style w:type="paragraph" w:styleId="Heading1">
    <w:name w:val="heading 1"/>
    <w:basedOn w:val="Normal"/>
    <w:next w:val="Normal"/>
    <w:link w:val="Heading1Char"/>
    <w:uiPriority w:val="9"/>
    <w:qFormat/>
    <w:rsid w:val="009B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4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5D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5D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5D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B45D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B4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5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5D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654</Words>
  <Characters>4160</Characters>
  <Application>Microsoft Office Word</Application>
  <DocSecurity>0</DocSecurity>
  <Lines>180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Stubblefield</dc:creator>
  <cp:keywords/>
  <dc:description/>
  <cp:lastModifiedBy>Jordan Stubblefield</cp:lastModifiedBy>
  <cp:revision>7</cp:revision>
  <dcterms:created xsi:type="dcterms:W3CDTF">2025-11-13T05:32:00Z</dcterms:created>
  <dcterms:modified xsi:type="dcterms:W3CDTF">2025-11-13T06:55:00Z</dcterms:modified>
</cp:coreProperties>
</file>