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1749" w14:textId="77777777" w:rsidR="00774E0D" w:rsidRPr="00E62514" w:rsidRDefault="00774E0D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5F5D201D" w14:textId="77777777" w:rsidR="0016530A" w:rsidRDefault="0016530A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12A5D526" w14:textId="77777777" w:rsidR="00B11B30" w:rsidRDefault="00417576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  <w:r>
        <w:rPr>
          <w:rFonts w:ascii="Times New Roman" w:hAnsi="Times New Roman" w:cs="Times New Roman"/>
          <w:noProof/>
          <w:color w:val="0F243E" w:themeColor="text2" w:themeShade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C89591" wp14:editId="0D1EA961">
                <wp:simplePos x="0" y="0"/>
                <wp:positionH relativeFrom="column">
                  <wp:posOffset>-110490</wp:posOffset>
                </wp:positionH>
                <wp:positionV relativeFrom="paragraph">
                  <wp:posOffset>20955</wp:posOffset>
                </wp:positionV>
                <wp:extent cx="5824220" cy="471805"/>
                <wp:effectExtent l="7620" t="0" r="6985" b="254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24220" cy="47180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288410" w14:textId="77777777" w:rsidR="00417576" w:rsidRDefault="00417576" w:rsidP="004175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EB4E3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Resumen Curricular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1875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8.7pt;margin-top:1.65pt;width:458.6pt;height:3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" filled="f" stroked="f">
                <o:lock v:ext="edit" shapetype="t"/>
                <v:textbox style="mso-fit-shape-to-text:t">
                  <w:txbxContent>
                    <w:p w:rsidR="00417576" w:rsidRDefault="00417576" w:rsidP="004175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8EB4E3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Resumen Curricular</w:t>
                      </w:r>
                    </w:p>
                  </w:txbxContent>
                </v:textbox>
              </v:shape>
            </w:pict>
          </mc:Fallback>
        </mc:AlternateContent>
      </w:r>
    </w:p>
    <w:p w14:paraId="7EEED9C2" w14:textId="77777777" w:rsidR="00B11B30" w:rsidRDefault="00B11B30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2C24E834" w14:textId="77777777" w:rsidR="00B11B30" w:rsidRDefault="00B11B30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1EECEF21" w14:textId="77777777" w:rsidR="00B11B30" w:rsidRDefault="00B11B30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029E8F79" w14:textId="77777777" w:rsidR="00B11B30" w:rsidRDefault="00417576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  <w:r>
        <w:rPr>
          <w:noProof/>
          <w:color w:val="0F243E" w:themeColor="text2" w:themeShade="80"/>
          <w:lang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4AF93" wp14:editId="7B466C09">
                <wp:simplePos x="0" y="0"/>
                <wp:positionH relativeFrom="column">
                  <wp:posOffset>-51435</wp:posOffset>
                </wp:positionH>
                <wp:positionV relativeFrom="paragraph">
                  <wp:posOffset>89535</wp:posOffset>
                </wp:positionV>
                <wp:extent cx="5763895" cy="808990"/>
                <wp:effectExtent l="0" t="0" r="0" b="0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63895" cy="8089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645E4F" w14:textId="77777777" w:rsidR="00417576" w:rsidRDefault="00417576" w:rsidP="004175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17365D" w:themeColor="text2" w:themeShade="B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Suarez Zorrilla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4AF93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7" type="#_x0000_t202" style="position:absolute;margin-left:-4.05pt;margin-top:7.05pt;width:453.85pt;height:6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" filled="f" stroked="f">
                <o:lock v:ext="edit" shapetype="t"/>
                <v:textbox>
                  <w:txbxContent>
                    <w:p w14:paraId="2D645E4F" w14:textId="77777777" w:rsidR="00417576" w:rsidRDefault="00417576" w:rsidP="004175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17365D" w:themeColor="text2" w:themeShade="B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Jose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365D" w:themeColor="text2" w:themeShade="B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Angel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Suarez Zorrilla </w:t>
                      </w:r>
                    </w:p>
                  </w:txbxContent>
                </v:textbox>
              </v:shape>
            </w:pict>
          </mc:Fallback>
        </mc:AlternateContent>
      </w:r>
    </w:p>
    <w:p w14:paraId="17F2B734" w14:textId="77777777" w:rsidR="00742C20" w:rsidRDefault="00742C20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556AF9BE" w14:textId="77777777" w:rsidR="00742C20" w:rsidRDefault="00742C20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03FBD32E" w14:textId="77777777" w:rsidR="00A2683B" w:rsidRDefault="00A2683B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p w14:paraId="6EE1476D" w14:textId="77777777" w:rsidR="00A2683B" w:rsidRDefault="00A2683B" w:rsidP="0016530A">
      <w:pPr>
        <w:spacing w:after="0"/>
        <w:rPr>
          <w:rFonts w:ascii="Times New Roman" w:hAnsi="Times New Roman" w:cs="Times New Roman"/>
          <w:color w:val="0F243E" w:themeColor="text2" w:themeShade="80"/>
        </w:rPr>
      </w:pPr>
    </w:p>
    <w:tbl>
      <w:tblPr>
        <w:tblStyle w:val="Tablaconcuadrcula"/>
        <w:tblpPr w:leftFromText="141" w:rightFromText="141" w:vertAnchor="text" w:horzAnchor="margin" w:tblpY="23"/>
        <w:tblW w:w="5121" w:type="pct"/>
        <w:tblLook w:val="04A0" w:firstRow="1" w:lastRow="0" w:firstColumn="1" w:lastColumn="0" w:noHBand="0" w:noVBand="1"/>
      </w:tblPr>
      <w:tblGrid>
        <w:gridCol w:w="1285"/>
        <w:gridCol w:w="179"/>
        <w:gridCol w:w="725"/>
        <w:gridCol w:w="1092"/>
        <w:gridCol w:w="693"/>
        <w:gridCol w:w="66"/>
        <w:gridCol w:w="11"/>
        <w:gridCol w:w="1928"/>
        <w:gridCol w:w="3042"/>
      </w:tblGrid>
      <w:tr w:rsidR="00A2683B" w:rsidRPr="00E62514" w14:paraId="27671989" w14:textId="77777777" w:rsidTr="003E4C4B">
        <w:trPr>
          <w:trHeight w:val="351"/>
        </w:trPr>
        <w:tc>
          <w:tcPr>
            <w:tcW w:w="5000" w:type="pct"/>
            <w:gridSpan w:val="9"/>
            <w:tcBorders>
              <w:top w:val="dashSmallGap" w:sz="12" w:space="0" w:color="0070C0"/>
              <w:left w:val="dashSmallGap" w:sz="12" w:space="0" w:color="0070C0"/>
              <w:bottom w:val="dashSmallGap" w:sz="12" w:space="0" w:color="0070C0"/>
              <w:right w:val="dashSmallGap" w:sz="12" w:space="0" w:color="0070C0"/>
            </w:tcBorders>
            <w:shd w:val="clear" w:color="auto" w:fill="00B0F0"/>
          </w:tcPr>
          <w:p w14:paraId="537E17E2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B0F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DATOS PERSONALES</w:t>
            </w:r>
          </w:p>
        </w:tc>
      </w:tr>
      <w:tr w:rsidR="00A16FBB" w:rsidRPr="00E62514" w14:paraId="1F0F047D" w14:textId="77777777" w:rsidTr="00771AB8">
        <w:trPr>
          <w:trHeight w:val="1447"/>
        </w:trPr>
        <w:tc>
          <w:tcPr>
            <w:tcW w:w="1239" w:type="pct"/>
            <w:gridSpan w:val="3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94B6DD8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1DC1BF7A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Cédula de Identidad:</w:t>
            </w: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 xml:space="preserve"> </w:t>
            </w:r>
          </w:p>
          <w:p w14:paraId="2CDB7427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 xml:space="preserve">V- 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26.863297</w:t>
            </w:r>
          </w:p>
        </w:tc>
        <w:tc>
          <w:tcPr>
            <w:tcW w:w="1015" w:type="pct"/>
            <w:gridSpan w:val="2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A03C4EC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7DA679E2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Estado Civil: </w:t>
            </w:r>
          </w:p>
          <w:p w14:paraId="769EBF85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>Solter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>o</w:t>
            </w:r>
          </w:p>
        </w:tc>
        <w:tc>
          <w:tcPr>
            <w:tcW w:w="1150" w:type="pct"/>
            <w:gridSpan w:val="3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3264B3A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2F20B7EE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Nacionalidad: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F243E" w:themeColor="text2" w:themeShade="80"/>
              </w:rPr>
              <w:t>Venezolano</w:t>
            </w:r>
            <w:proofErr w:type="gramEnd"/>
          </w:p>
          <w:p w14:paraId="153CE05C" w14:textId="77777777" w:rsidR="00A2683B" w:rsidRPr="00E62514" w:rsidRDefault="00A2683B" w:rsidP="00A2683B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1596" w:type="pct"/>
            <w:vMerge w:val="restart"/>
            <w:tcBorders>
              <w:top w:val="dashSmallGap" w:sz="12" w:space="0" w:color="0070C0"/>
              <w:left w:val="single" w:sz="4" w:space="0" w:color="0070C0"/>
              <w:right w:val="single" w:sz="4" w:space="0" w:color="0070C0"/>
            </w:tcBorders>
          </w:tcPr>
          <w:p w14:paraId="5B77D40E" w14:textId="77777777" w:rsidR="00A2683B" w:rsidRPr="00E62514" w:rsidRDefault="00A16FBB" w:rsidP="00A2683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noProof/>
                <w:color w:val="0F243E" w:themeColor="text2" w:themeShade="80"/>
              </w:rPr>
              <w:drawing>
                <wp:inline distT="0" distB="0" distL="0" distR="0" wp14:anchorId="4B172668" wp14:editId="1A2BDA45">
                  <wp:extent cx="1794694" cy="16859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n título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852760" cy="174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FBB" w:rsidRPr="00E62514" w14:paraId="746D8153" w14:textId="77777777" w:rsidTr="00771AB8">
        <w:trPr>
          <w:trHeight w:val="1114"/>
        </w:trPr>
        <w:tc>
          <w:tcPr>
            <w:tcW w:w="71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E2BFC5D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187D442B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Edad: </w:t>
            </w:r>
          </w:p>
          <w:p w14:paraId="18ACEAEF" w14:textId="2A1EF575" w:rsidR="00A2683B" w:rsidRPr="00E62514" w:rsidRDefault="00417576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2</w:t>
            </w:r>
            <w:r w:rsidR="003E4C4B">
              <w:rPr>
                <w:rFonts w:ascii="Times New Roman" w:hAnsi="Times New Roman" w:cs="Times New Roman"/>
                <w:color w:val="0F243E" w:themeColor="text2" w:themeShade="80"/>
              </w:rPr>
              <w:t>4</w:t>
            </w:r>
            <w:r w:rsidR="00A2683B">
              <w:rPr>
                <w:rFonts w:ascii="Times New Roman" w:hAnsi="Times New Roman" w:cs="Times New Roman"/>
                <w:color w:val="0F243E" w:themeColor="text2" w:themeShade="80"/>
              </w:rPr>
              <w:t xml:space="preserve"> años</w:t>
            </w:r>
            <w:r w:rsidR="00A2683B"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1143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CBD86FA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4DEFE87B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Fecha de Nacimiento: </w:t>
            </w:r>
          </w:p>
          <w:p w14:paraId="07B6915A" w14:textId="77777777" w:rsidR="00A2683B" w:rsidRPr="00E62514" w:rsidRDefault="00417576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31</w:t>
            </w:r>
            <w:r w:rsidR="00A2683B">
              <w:rPr>
                <w:rFonts w:ascii="Times New Roman" w:hAnsi="Times New Roman" w:cs="Times New Roman"/>
                <w:color w:val="0F243E" w:themeColor="text2" w:themeShade="80"/>
              </w:rPr>
              <w:t>/0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>3</w:t>
            </w:r>
            <w:r w:rsidR="00A2683B">
              <w:rPr>
                <w:rFonts w:ascii="Times New Roman" w:hAnsi="Times New Roman" w:cs="Times New Roman"/>
                <w:color w:val="0F243E" w:themeColor="text2" w:themeShade="80"/>
              </w:rPr>
              <w:t>/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>1997</w:t>
            </w:r>
          </w:p>
        </w:tc>
        <w:tc>
          <w:tcPr>
            <w:tcW w:w="1546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1F2D4EF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14:paraId="5BDF80E1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Lugar de Nacimiento: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San Félix Edo-Bolívar</w:t>
            </w:r>
          </w:p>
          <w:p w14:paraId="28603074" w14:textId="77777777" w:rsidR="00A2683B" w:rsidRPr="00E62514" w:rsidRDefault="00A2683B" w:rsidP="00A2683B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1596" w:type="pct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D2F8E29" w14:textId="77777777" w:rsidR="00A2683B" w:rsidRPr="00E62514" w:rsidRDefault="00A2683B" w:rsidP="00A2683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</w:p>
        </w:tc>
      </w:tr>
      <w:tr w:rsidR="00A16FBB" w:rsidRPr="00E62514" w14:paraId="37A7567D" w14:textId="77777777" w:rsidTr="00771AB8">
        <w:trPr>
          <w:trHeight w:val="1074"/>
        </w:trPr>
        <w:tc>
          <w:tcPr>
            <w:tcW w:w="2311" w:type="pct"/>
            <w:gridSpan w:val="7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8074377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Dirección: </w:t>
            </w: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 xml:space="preserve">11 de </w:t>
            </w:r>
            <w:proofErr w:type="gramStart"/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>Abril</w:t>
            </w:r>
            <w:proofErr w:type="gramEnd"/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 xml:space="preserve">, Calle 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La Paz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, Casa </w:t>
            </w:r>
            <w:proofErr w:type="spellStart"/>
            <w:r>
              <w:rPr>
                <w:rFonts w:ascii="Times New Roman" w:hAnsi="Times New Roman" w:cs="Times New Roman"/>
                <w:color w:val="0F243E" w:themeColor="text2" w:themeShade="80"/>
              </w:rPr>
              <w:t>Nro</w:t>
            </w:r>
            <w:proofErr w:type="spellEnd"/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19</w:t>
            </w: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 xml:space="preserve">, San Félix – Edo. Bolívar </w:t>
            </w:r>
          </w:p>
        </w:tc>
        <w:tc>
          <w:tcPr>
            <w:tcW w:w="2689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9B3FEE1" w14:textId="77777777" w:rsidR="00A2683B" w:rsidRDefault="00A2683B" w:rsidP="00A2683B">
            <w:pPr>
              <w:spacing w:line="276" w:lineRule="auto"/>
              <w:jc w:val="both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Teléfonos:</w:t>
            </w: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 </w:t>
            </w:r>
            <w:r w:rsidRPr="00A2683B">
              <w:rPr>
                <w:rFonts w:ascii="Times New Roman" w:hAnsi="Times New Roman" w:cs="Times New Roman"/>
                <w:color w:val="0F243E" w:themeColor="text2" w:themeShade="80"/>
              </w:rPr>
              <w:t>04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12-081-7445</w:t>
            </w:r>
            <w:r w:rsidR="00A16FBB">
              <w:rPr>
                <w:rFonts w:ascii="Times New Roman" w:hAnsi="Times New Roman" w:cs="Times New Roman"/>
                <w:color w:val="0F243E" w:themeColor="text2" w:themeShade="80"/>
              </w:rPr>
              <w:t xml:space="preserve"> </w:t>
            </w:r>
            <w:r w:rsidR="00C5024D" w:rsidRPr="00C5024D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</w:rPr>
              <w:t>Casa:</w:t>
            </w:r>
            <w:r w:rsidR="00C5024D">
              <w:rPr>
                <w:rFonts w:ascii="Times New Roman" w:hAnsi="Times New Roman" w:cs="Times New Roman"/>
                <w:color w:val="0F243E" w:themeColor="text2" w:themeShade="80"/>
              </w:rPr>
              <w:t xml:space="preserve"> 0286-934-8281</w:t>
            </w:r>
          </w:p>
          <w:p w14:paraId="13AEE582" w14:textId="3F72714A" w:rsidR="00C5024D" w:rsidRPr="00B11B30" w:rsidRDefault="00C5024D" w:rsidP="00A2683B">
            <w:pPr>
              <w:spacing w:line="276" w:lineRule="auto"/>
              <w:jc w:val="both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C5024D">
              <w:rPr>
                <w:rFonts w:ascii="Times New Roman" w:hAnsi="Times New Roman" w:cs="Times New Roman"/>
                <w:b/>
                <w:bCs/>
                <w:color w:val="0F243E" w:themeColor="text2" w:themeShade="80"/>
              </w:rPr>
              <w:t>Correo electrónico:</w:t>
            </w:r>
            <w:r w:rsidRPr="00C5024D">
              <w:rPr>
                <w:rFonts w:ascii="Times New Roman" w:hAnsi="Times New Roman" w:cs="Times New Roman"/>
                <w:color w:val="0F243E" w:themeColor="text2" w:themeShade="80"/>
              </w:rPr>
              <w:t xml:space="preserve"> 2016jasz@gmail.com</w:t>
            </w:r>
          </w:p>
        </w:tc>
      </w:tr>
      <w:tr w:rsidR="00A2683B" w:rsidRPr="00E62514" w14:paraId="095DB4A7" w14:textId="77777777" w:rsidTr="003E4C4B">
        <w:trPr>
          <w:trHeight w:val="373"/>
        </w:trPr>
        <w:tc>
          <w:tcPr>
            <w:tcW w:w="5000" w:type="pct"/>
            <w:gridSpan w:val="9"/>
            <w:tcBorders>
              <w:top w:val="dashSmallGap" w:sz="12" w:space="0" w:color="0070C0"/>
              <w:left w:val="dashSmallGap" w:sz="12" w:space="0" w:color="0070C0"/>
              <w:bottom w:val="dashSmallGap" w:sz="12" w:space="0" w:color="0070C0"/>
              <w:right w:val="dashSmallGap" w:sz="12" w:space="0" w:color="0070C0"/>
            </w:tcBorders>
            <w:shd w:val="clear" w:color="auto" w:fill="00B0F0"/>
          </w:tcPr>
          <w:p w14:paraId="29ADBDF9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ESTUDIOS REALIZADOS</w:t>
            </w:r>
          </w:p>
        </w:tc>
      </w:tr>
      <w:tr w:rsidR="00A16FBB" w:rsidRPr="00E62514" w14:paraId="1E794DD4" w14:textId="77777777" w:rsidTr="00771AB8">
        <w:trPr>
          <w:trHeight w:val="104"/>
        </w:trPr>
        <w:tc>
          <w:tcPr>
            <w:tcW w:w="813" w:type="pct"/>
            <w:gridSpan w:val="2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AE8312C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Nivel </w:t>
            </w:r>
          </w:p>
        </w:tc>
        <w:tc>
          <w:tcPr>
            <w:tcW w:w="1490" w:type="pct"/>
            <w:gridSpan w:val="4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8B36243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Institución</w:t>
            </w:r>
          </w:p>
        </w:tc>
        <w:tc>
          <w:tcPr>
            <w:tcW w:w="2697" w:type="pct"/>
            <w:gridSpan w:val="3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4CD9927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Título Obtenido</w:t>
            </w:r>
          </w:p>
        </w:tc>
      </w:tr>
      <w:tr w:rsidR="00A16FBB" w:rsidRPr="00E62514" w14:paraId="3955A3E9" w14:textId="77777777" w:rsidTr="00771AB8">
        <w:trPr>
          <w:trHeight w:val="101"/>
        </w:trPr>
        <w:tc>
          <w:tcPr>
            <w:tcW w:w="813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EAB7DA2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>Básica</w:t>
            </w:r>
          </w:p>
        </w:tc>
        <w:tc>
          <w:tcPr>
            <w:tcW w:w="1490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3FF6B80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U.E.C.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P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“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San Luis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>”</w:t>
            </w:r>
          </w:p>
        </w:tc>
        <w:tc>
          <w:tcPr>
            <w:tcW w:w="2697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8CBB116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>Certificado de 6to Grado</w:t>
            </w:r>
          </w:p>
        </w:tc>
      </w:tr>
      <w:tr w:rsidR="00A16FBB" w:rsidRPr="00E62514" w14:paraId="098A6CC5" w14:textId="77777777" w:rsidTr="00771AB8">
        <w:trPr>
          <w:trHeight w:val="101"/>
        </w:trPr>
        <w:tc>
          <w:tcPr>
            <w:tcW w:w="813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57DF27E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Secundaria </w:t>
            </w:r>
          </w:p>
        </w:tc>
        <w:tc>
          <w:tcPr>
            <w:tcW w:w="1490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BCCA53C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U.E.C.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P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“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Santo Ángel”</w:t>
            </w:r>
          </w:p>
        </w:tc>
        <w:tc>
          <w:tcPr>
            <w:tcW w:w="2697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4EBEA5B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color w:val="0F243E" w:themeColor="text2" w:themeShade="80"/>
              </w:rPr>
              <w:t>Certificado de Educ. Básica</w:t>
            </w:r>
          </w:p>
        </w:tc>
      </w:tr>
      <w:tr w:rsidR="00A16FBB" w:rsidRPr="00E62514" w14:paraId="3F28DB2D" w14:textId="77777777" w:rsidTr="00771AB8">
        <w:trPr>
          <w:trHeight w:val="101"/>
        </w:trPr>
        <w:tc>
          <w:tcPr>
            <w:tcW w:w="813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E7B6E87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Diversificada </w:t>
            </w:r>
          </w:p>
        </w:tc>
        <w:tc>
          <w:tcPr>
            <w:tcW w:w="1490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04BE3EC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U.E.C.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P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>“</w:t>
            </w:r>
            <w:r w:rsidR="00417576" w:rsidRPr="00417576">
              <w:rPr>
                <w:rFonts w:ascii="Times New Roman" w:hAnsi="Times New Roman" w:cs="Times New Roman"/>
                <w:color w:val="0F243E" w:themeColor="text2" w:themeShade="80"/>
              </w:rPr>
              <w:t>Santo Ángel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>”</w:t>
            </w:r>
          </w:p>
        </w:tc>
        <w:tc>
          <w:tcPr>
            <w:tcW w:w="2697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A739505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Bachiller en ciencias</w:t>
            </w:r>
          </w:p>
        </w:tc>
      </w:tr>
      <w:tr w:rsidR="00A16FBB" w:rsidRPr="00E62514" w14:paraId="35E3DF35" w14:textId="77777777" w:rsidTr="00771AB8">
        <w:trPr>
          <w:trHeight w:val="101"/>
        </w:trPr>
        <w:tc>
          <w:tcPr>
            <w:tcW w:w="813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D6D270A" w14:textId="77777777" w:rsidR="00417576" w:rsidRPr="00E62514" w:rsidRDefault="00417576" w:rsidP="00A2683B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Curso</w:t>
            </w:r>
          </w:p>
        </w:tc>
        <w:tc>
          <w:tcPr>
            <w:tcW w:w="1490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F7F6E5D" w14:textId="77777777" w:rsidR="00417576" w:rsidRDefault="00417576" w:rsidP="00A2683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PROCAVIP</w:t>
            </w:r>
          </w:p>
        </w:tc>
        <w:tc>
          <w:tcPr>
            <w:tcW w:w="2697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6B9EDC7" w14:textId="779ED171" w:rsidR="00417576" w:rsidRDefault="00EC6A00" w:rsidP="00EC6A00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Curso de </w:t>
            </w:r>
            <w:r w:rsidR="00F63990">
              <w:rPr>
                <w:rFonts w:ascii="Times New Roman" w:hAnsi="Times New Roman" w:cs="Times New Roman"/>
                <w:color w:val="0F243E" w:themeColor="text2" w:themeShade="80"/>
              </w:rPr>
              <w:t>Seguridad y</w:t>
            </w: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 Protección a Altas Personalidades </w:t>
            </w:r>
            <w:r w:rsidR="00F63990">
              <w:rPr>
                <w:rFonts w:ascii="Times New Roman" w:hAnsi="Times New Roman" w:cs="Times New Roman"/>
                <w:color w:val="0F243E" w:themeColor="text2" w:themeShade="80"/>
              </w:rPr>
              <w:t>Nivel Básico,</w:t>
            </w:r>
            <w:r w:rsidR="00417576">
              <w:rPr>
                <w:rFonts w:ascii="Times New Roman" w:hAnsi="Times New Roman" w:cs="Times New Roman"/>
                <w:color w:val="0F243E" w:themeColor="text2" w:themeShade="80"/>
              </w:rPr>
              <w:t xml:space="preserve"> medio</w:t>
            </w:r>
          </w:p>
        </w:tc>
      </w:tr>
      <w:tr w:rsidR="00A16FBB" w:rsidRPr="00E62514" w14:paraId="2B7DC8F2" w14:textId="77777777" w:rsidTr="00771AB8">
        <w:trPr>
          <w:trHeight w:val="974"/>
        </w:trPr>
        <w:tc>
          <w:tcPr>
            <w:tcW w:w="813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1F6CE06" w14:textId="77777777" w:rsidR="00417576" w:rsidRPr="00E62514" w:rsidRDefault="00417576" w:rsidP="00A2683B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Curso </w:t>
            </w:r>
          </w:p>
        </w:tc>
        <w:tc>
          <w:tcPr>
            <w:tcW w:w="1490" w:type="pct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44A6084" w14:textId="77777777" w:rsidR="00417576" w:rsidRDefault="00417576" w:rsidP="00A2683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 xml:space="preserve">S.I.P.T.J.C </w:t>
            </w:r>
            <w:proofErr w:type="gramStart"/>
            <w:r>
              <w:rPr>
                <w:rFonts w:ascii="Times New Roman" w:hAnsi="Times New Roman" w:cs="Times New Roman"/>
                <w:color w:val="0F243E" w:themeColor="text2" w:themeShade="80"/>
              </w:rPr>
              <w:t>C.A</w:t>
            </w:r>
            <w:proofErr w:type="gramEnd"/>
          </w:p>
        </w:tc>
        <w:tc>
          <w:tcPr>
            <w:tcW w:w="2697" w:type="pct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465ABD4" w14:textId="77777777" w:rsidR="00417576" w:rsidRDefault="00417576" w:rsidP="00A2683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Diplomado Nacional en Criminalística y ciencia forense y derecho penal</w:t>
            </w:r>
          </w:p>
        </w:tc>
      </w:tr>
      <w:tr w:rsidR="00A2683B" w:rsidRPr="00E62514" w14:paraId="7ED384A3" w14:textId="77777777" w:rsidTr="003E4C4B">
        <w:trPr>
          <w:trHeight w:val="527"/>
        </w:trPr>
        <w:tc>
          <w:tcPr>
            <w:tcW w:w="5000" w:type="pct"/>
            <w:gridSpan w:val="9"/>
            <w:tcBorders>
              <w:top w:val="dashSmallGap" w:sz="12" w:space="0" w:color="0070C0"/>
              <w:left w:val="dashSmallGap" w:sz="12" w:space="0" w:color="0070C0"/>
              <w:bottom w:val="dashSmallGap" w:sz="12" w:space="0" w:color="0070C0"/>
              <w:right w:val="dashSmallGap" w:sz="12" w:space="0" w:color="0070C0"/>
            </w:tcBorders>
            <w:shd w:val="clear" w:color="auto" w:fill="00B0F0"/>
          </w:tcPr>
          <w:p w14:paraId="1392B918" w14:textId="77777777" w:rsidR="00A2683B" w:rsidRPr="00E62514" w:rsidRDefault="00A2683B" w:rsidP="00A26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E6251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OTRAS HABILIDADES </w:t>
            </w:r>
          </w:p>
        </w:tc>
      </w:tr>
      <w:tr w:rsidR="00A2683B" w:rsidRPr="00E62514" w14:paraId="0270CFDA" w14:textId="77777777" w:rsidTr="00771AB8">
        <w:trPr>
          <w:trHeight w:val="2664"/>
        </w:trPr>
        <w:tc>
          <w:tcPr>
            <w:tcW w:w="5000" w:type="pct"/>
            <w:gridSpan w:val="9"/>
            <w:tcBorders>
              <w:top w:val="dashSmallGap" w:sz="12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39466E4" w14:textId="77777777" w:rsidR="00A2683B" w:rsidRPr="00F63990" w:rsidRDefault="00A2683B" w:rsidP="00F63990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</w:p>
          <w:p w14:paraId="3F3BEE1A" w14:textId="77777777" w:rsidR="00A2683B" w:rsidRDefault="00A2683B" w:rsidP="00A2683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Buena actitud y deseos de trabajar</w:t>
            </w:r>
          </w:p>
          <w:p w14:paraId="792A3AE7" w14:textId="77777777" w:rsidR="00A2683B" w:rsidRDefault="00A2683B" w:rsidP="00A2683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Responsable</w:t>
            </w:r>
          </w:p>
          <w:p w14:paraId="6422997D" w14:textId="77777777" w:rsidR="00A2683B" w:rsidRDefault="00A2683B" w:rsidP="00A2683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</w:rPr>
            </w:pPr>
            <w:r w:rsidRPr="00B11B30">
              <w:rPr>
                <w:rFonts w:ascii="Times New Roman" w:hAnsi="Times New Roman" w:cs="Times New Roman"/>
                <w:color w:val="0F243E" w:themeColor="text2" w:themeShade="80"/>
              </w:rPr>
              <w:t>Destreza para la adquisición de nuevos conocimientos.</w:t>
            </w:r>
          </w:p>
          <w:p w14:paraId="1E674E11" w14:textId="77777777" w:rsidR="00A2683B" w:rsidRDefault="00A2683B" w:rsidP="00A2683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Apego a las altas normas morales y Ética profesional</w:t>
            </w:r>
          </w:p>
          <w:p w14:paraId="0C3FB0DD" w14:textId="26771714" w:rsidR="003E4C4B" w:rsidRPr="003E4C4B" w:rsidRDefault="00A16FBB" w:rsidP="003E4C4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</w:rPr>
              <w:t>Disponibilidad INMEDIATA</w:t>
            </w:r>
          </w:p>
        </w:tc>
      </w:tr>
    </w:tbl>
    <w:p w14:paraId="7B645F0A" w14:textId="77777777" w:rsidR="00F63990" w:rsidRPr="00F63990" w:rsidRDefault="00F63990" w:rsidP="00F63990"/>
    <w:sectPr w:rsidR="00F63990" w:rsidRPr="00F63990" w:rsidSect="00233968">
      <w:pgSz w:w="12240" w:h="15840" w:code="1"/>
      <w:pgMar w:top="993" w:right="1701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D588" w14:textId="77777777" w:rsidR="00D3629C" w:rsidRDefault="00D3629C" w:rsidP="00B11B30">
      <w:pPr>
        <w:spacing w:after="0" w:line="240" w:lineRule="auto"/>
      </w:pPr>
      <w:r>
        <w:separator/>
      </w:r>
    </w:p>
  </w:endnote>
  <w:endnote w:type="continuationSeparator" w:id="0">
    <w:p w14:paraId="3D1E8CF8" w14:textId="77777777" w:rsidR="00D3629C" w:rsidRDefault="00D3629C" w:rsidP="00B1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2BD8" w14:textId="77777777" w:rsidR="00D3629C" w:rsidRDefault="00D3629C" w:rsidP="00B11B30">
      <w:pPr>
        <w:spacing w:after="0" w:line="240" w:lineRule="auto"/>
      </w:pPr>
      <w:r>
        <w:separator/>
      </w:r>
    </w:p>
  </w:footnote>
  <w:footnote w:type="continuationSeparator" w:id="0">
    <w:p w14:paraId="107C7AD7" w14:textId="77777777" w:rsidR="00D3629C" w:rsidRDefault="00D3629C" w:rsidP="00B1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84D"/>
    <w:multiLevelType w:val="hybridMultilevel"/>
    <w:tmpl w:val="99640966"/>
    <w:lvl w:ilvl="0" w:tplc="F6D04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0A"/>
    <w:rsid w:val="0003757C"/>
    <w:rsid w:val="00081704"/>
    <w:rsid w:val="00094A24"/>
    <w:rsid w:val="000B2D6E"/>
    <w:rsid w:val="000D668A"/>
    <w:rsid w:val="000E27FC"/>
    <w:rsid w:val="0016530A"/>
    <w:rsid w:val="00171234"/>
    <w:rsid w:val="001C21D3"/>
    <w:rsid w:val="001C263A"/>
    <w:rsid w:val="001D027B"/>
    <w:rsid w:val="00233968"/>
    <w:rsid w:val="00235C97"/>
    <w:rsid w:val="00280A68"/>
    <w:rsid w:val="002E5200"/>
    <w:rsid w:val="00346DE0"/>
    <w:rsid w:val="003C485D"/>
    <w:rsid w:val="003D13D0"/>
    <w:rsid w:val="003E4C4B"/>
    <w:rsid w:val="00417576"/>
    <w:rsid w:val="004474C0"/>
    <w:rsid w:val="004D7F1C"/>
    <w:rsid w:val="005108A3"/>
    <w:rsid w:val="0054586D"/>
    <w:rsid w:val="005468A7"/>
    <w:rsid w:val="00574F5F"/>
    <w:rsid w:val="00590DDE"/>
    <w:rsid w:val="005A0652"/>
    <w:rsid w:val="005B16F7"/>
    <w:rsid w:val="005B347C"/>
    <w:rsid w:val="005F2D56"/>
    <w:rsid w:val="006101B8"/>
    <w:rsid w:val="0065084C"/>
    <w:rsid w:val="006A0FF9"/>
    <w:rsid w:val="006B6326"/>
    <w:rsid w:val="006E46DD"/>
    <w:rsid w:val="0072744A"/>
    <w:rsid w:val="007367DC"/>
    <w:rsid w:val="00742C20"/>
    <w:rsid w:val="00771AB8"/>
    <w:rsid w:val="00774E0D"/>
    <w:rsid w:val="007B1E39"/>
    <w:rsid w:val="007F6043"/>
    <w:rsid w:val="00833B25"/>
    <w:rsid w:val="008F7BD2"/>
    <w:rsid w:val="0090214E"/>
    <w:rsid w:val="00960599"/>
    <w:rsid w:val="0097733D"/>
    <w:rsid w:val="00A16FBB"/>
    <w:rsid w:val="00A25503"/>
    <w:rsid w:val="00A2683B"/>
    <w:rsid w:val="00A50673"/>
    <w:rsid w:val="00A547F5"/>
    <w:rsid w:val="00A54BD5"/>
    <w:rsid w:val="00A552A7"/>
    <w:rsid w:val="00A60A02"/>
    <w:rsid w:val="00A9782E"/>
    <w:rsid w:val="00AE6542"/>
    <w:rsid w:val="00B11B30"/>
    <w:rsid w:val="00B46C82"/>
    <w:rsid w:val="00B57ED3"/>
    <w:rsid w:val="00B929F7"/>
    <w:rsid w:val="00BE3C62"/>
    <w:rsid w:val="00C5024D"/>
    <w:rsid w:val="00C91AA6"/>
    <w:rsid w:val="00D235EF"/>
    <w:rsid w:val="00D3629C"/>
    <w:rsid w:val="00D5091E"/>
    <w:rsid w:val="00D65694"/>
    <w:rsid w:val="00D93393"/>
    <w:rsid w:val="00D97C3D"/>
    <w:rsid w:val="00DB7E73"/>
    <w:rsid w:val="00DC3851"/>
    <w:rsid w:val="00DE6B0E"/>
    <w:rsid w:val="00E442D8"/>
    <w:rsid w:val="00E613DE"/>
    <w:rsid w:val="00E62514"/>
    <w:rsid w:val="00EC6A00"/>
    <w:rsid w:val="00F13505"/>
    <w:rsid w:val="00F349A7"/>
    <w:rsid w:val="00F360D0"/>
    <w:rsid w:val="00F63990"/>
    <w:rsid w:val="00F74C60"/>
    <w:rsid w:val="00F95A4A"/>
    <w:rsid w:val="00FC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c"/>
    </o:shapedefaults>
    <o:shapelayout v:ext="edit">
      <o:idmap v:ext="edit" data="1"/>
    </o:shapelayout>
  </w:shapeDefaults>
  <w:decimalSymbol w:val=","/>
  <w:listSeparator w:val=";"/>
  <w14:docId w14:val="132181F1"/>
  <w15:docId w15:val="{4FFAC17B-94CA-41AC-97EB-E18DFF41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3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653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7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1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B30"/>
  </w:style>
  <w:style w:type="paragraph" w:styleId="Piedepgina">
    <w:name w:val="footer"/>
    <w:basedOn w:val="Normal"/>
    <w:link w:val="PiedepginaCar"/>
    <w:uiPriority w:val="99"/>
    <w:unhideWhenUsed/>
    <w:rsid w:val="00B11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INVERSIONES ABARULLO</dc:creator>
  <cp:keywords/>
  <dc:description/>
  <cp:lastModifiedBy>JOSE SUAREZ</cp:lastModifiedBy>
  <cp:revision>3</cp:revision>
  <cp:lastPrinted>2019-09-03T23:02:00Z</cp:lastPrinted>
  <dcterms:created xsi:type="dcterms:W3CDTF">2021-08-12T01:01:00Z</dcterms:created>
  <dcterms:modified xsi:type="dcterms:W3CDTF">2021-08-12T01:15:00Z</dcterms:modified>
</cp:coreProperties>
</file>