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conflict resolution when multiple users are updating the trunk (or master) in such a way that it results into a conflict with the branch’s modification.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124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163861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75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338763" cy="280627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806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93503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60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462588" cy="28713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871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124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