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 steps involving clean up and push back to remote Git.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9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28" l="0" r="0" t="98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73225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19482" t="1254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3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