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8" w:rsidRDefault="00266D4D">
      <w:r>
        <w:rPr>
          <w:rFonts w:hint="eastAsia"/>
        </w:rPr>
        <w:t>주인공 이름</w:t>
      </w:r>
    </w:p>
    <w:p w:rsidR="00266D4D" w:rsidRDefault="00266D4D">
      <w:r>
        <w:rPr>
          <w:rFonts w:hint="eastAsia"/>
        </w:rPr>
        <w:t>형사-&gt;</w:t>
      </w:r>
      <w:r w:rsidR="00A20889">
        <w:rPr>
          <w:rFonts w:hint="eastAsia"/>
        </w:rPr>
        <w:t>알릭(</w:t>
      </w:r>
      <w:r w:rsidR="00A20889">
        <w:t>Alik)</w:t>
      </w:r>
    </w:p>
    <w:p w:rsidR="000C719A" w:rsidRDefault="0035032E">
      <w:r>
        <w:rPr>
          <w:rFonts w:hint="eastAsia"/>
        </w:rPr>
        <w:t>저항세력 요원-&gt;</w:t>
      </w:r>
      <w:r w:rsidR="002D6538">
        <w:t xml:space="preserve"> </w:t>
      </w:r>
      <w:r w:rsidR="00C17CC4">
        <w:rPr>
          <w:rFonts w:hint="eastAsia"/>
        </w:rPr>
        <w:t>셀</w:t>
      </w:r>
      <w:r>
        <w:rPr>
          <w:rFonts w:hint="eastAsia"/>
        </w:rPr>
        <w:t>마</w:t>
      </w:r>
      <w:r w:rsidR="00F2428A">
        <w:rPr>
          <w:rFonts w:hint="eastAsia"/>
        </w:rPr>
        <w:t>(</w:t>
      </w:r>
      <w:r w:rsidR="00C17CC4">
        <w:t>S</w:t>
      </w:r>
      <w:r w:rsidR="00F2428A">
        <w:t>elma)</w:t>
      </w:r>
    </w:p>
    <w:p w:rsidR="0035032E" w:rsidRDefault="00655A0A" w:rsidP="00C72E37">
      <w:pPr>
        <w:tabs>
          <w:tab w:val="left" w:pos="5976"/>
        </w:tabs>
      </w:pPr>
      <w:r>
        <w:rPr>
          <w:rFonts w:hint="eastAsia"/>
        </w:rPr>
        <w:t>소녀-&gt;</w:t>
      </w:r>
      <w:r w:rsidR="006425C0">
        <w:t xml:space="preserve"> </w:t>
      </w:r>
      <w:r w:rsidR="002960CD">
        <w:rPr>
          <w:rFonts w:hint="eastAsia"/>
        </w:rPr>
        <w:t>에일린</w:t>
      </w:r>
      <w:r w:rsidR="008521B1">
        <w:rPr>
          <w:rFonts w:hint="eastAsia"/>
        </w:rPr>
        <w:t xml:space="preserve"> </w:t>
      </w:r>
      <w:r w:rsidR="00B31A2C">
        <w:rPr>
          <w:rFonts w:hint="eastAsia"/>
        </w:rPr>
        <w:t>(E</w:t>
      </w:r>
      <w:r w:rsidR="00B31A2C">
        <w:t>ileen)</w:t>
      </w:r>
      <w:r w:rsidR="00FC38CF">
        <w:t>(</w:t>
      </w:r>
      <w:r w:rsidR="00FC38CF">
        <w:rPr>
          <w:rFonts w:hint="eastAsia"/>
        </w:rPr>
        <w:t xml:space="preserve">줄여서 </w:t>
      </w:r>
      <w:r w:rsidR="00FC38CF">
        <w:t xml:space="preserve">Key </w:t>
      </w:r>
      <w:r w:rsidR="00FC38CF">
        <w:rPr>
          <w:rFonts w:hint="eastAsia"/>
        </w:rPr>
        <w:t>라 불림)</w:t>
      </w:r>
      <w:r w:rsidR="00C72E37">
        <w:tab/>
      </w:r>
    </w:p>
    <w:p w:rsidR="005F7DA7" w:rsidRDefault="00925DDE">
      <w:r>
        <w:rPr>
          <w:rFonts w:hint="eastAsia"/>
        </w:rPr>
        <w:t>연구원-&gt;</w:t>
      </w:r>
      <w:r w:rsidR="00A7364A">
        <w:rPr>
          <w:rFonts w:hint="eastAsia"/>
        </w:rPr>
        <w:t>한스(</w:t>
      </w:r>
      <w:r w:rsidR="00A7364A">
        <w:t>Hans)</w:t>
      </w:r>
    </w:p>
    <w:p w:rsidR="0067071A" w:rsidRDefault="0067071A">
      <w:r>
        <w:rPr>
          <w:rFonts w:hint="eastAsia"/>
        </w:rPr>
        <w:t>오버시어</w:t>
      </w:r>
    </w:p>
    <w:p w:rsidR="0067071A" w:rsidRDefault="00C200F3">
      <w:pPr>
        <w:rPr>
          <w:rFonts w:hint="eastAsia"/>
        </w:rPr>
      </w:pPr>
      <w:r>
        <w:rPr>
          <w:rFonts w:hint="eastAsia"/>
        </w:rPr>
        <w:t>왓쳐의 요원-&gt;</w:t>
      </w:r>
      <w:r w:rsidR="000B0F23">
        <w:rPr>
          <w:rFonts w:hint="eastAsia"/>
        </w:rPr>
        <w:t>로보(</w:t>
      </w:r>
      <w:r w:rsidR="000B0F23">
        <w:t>Lobo)</w:t>
      </w:r>
    </w:p>
    <w:p w:rsidR="004E03E7" w:rsidRDefault="00034478">
      <w:r>
        <w:rPr>
          <w:rFonts w:hint="eastAsia"/>
        </w:rPr>
        <w:t>주</w:t>
      </w:r>
      <w:r w:rsidR="00C70EA0">
        <w:rPr>
          <w:rFonts w:hint="eastAsia"/>
        </w:rPr>
        <w:t>요장면</w:t>
      </w:r>
    </w:p>
    <w:p w:rsidR="00496BC6" w:rsidRDefault="00496BC6"/>
    <w:p w:rsidR="00FF57E4" w:rsidRPr="0045304B" w:rsidRDefault="009E3AA5" w:rsidP="00FF57E4">
      <w:pPr>
        <w:rPr>
          <w:rFonts w:hint="eastAsia"/>
          <w:b/>
        </w:rPr>
      </w:pPr>
      <w:r>
        <w:rPr>
          <w:rFonts w:hint="eastAsia"/>
          <w:b/>
        </w:rPr>
        <w:t>사고</w:t>
      </w:r>
    </w:p>
    <w:p w:rsidR="00FF57E4" w:rsidRDefault="00FF57E4" w:rsidP="00FF57E4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1D22E6" w:rsidRDefault="001D22E6" w:rsidP="00FF57E4">
      <w:pPr>
        <w:rPr>
          <w:rFonts w:hint="eastAsia"/>
        </w:rPr>
      </w:pPr>
      <w:r>
        <w:t>‘</w:t>
      </w:r>
      <w:r>
        <w:rPr>
          <w:rFonts w:hint="eastAsia"/>
        </w:rPr>
        <w:t xml:space="preserve">이번 정류장은 </w:t>
      </w:r>
      <w:r w:rsidR="00327F6F">
        <w:rPr>
          <w:rFonts w:hint="eastAsia"/>
        </w:rPr>
        <w:t>○○</w:t>
      </w:r>
      <w:r w:rsidR="00FA217A">
        <w:rPr>
          <w:rFonts w:hint="eastAsia"/>
        </w:rPr>
        <w:t xml:space="preserve"> 입니다..</w:t>
      </w:r>
      <w:r w:rsidR="00FA217A">
        <w:t>’</w:t>
      </w:r>
    </w:p>
    <w:p w:rsidR="00362630" w:rsidRDefault="0060174C" w:rsidP="00FF57E4">
      <w:r>
        <w:rPr>
          <w:rFonts w:hint="eastAsia"/>
        </w:rPr>
        <w:t xml:space="preserve">버스가 </w:t>
      </w:r>
      <w:r w:rsidR="00E32B43">
        <w:rPr>
          <w:rFonts w:hint="eastAsia"/>
        </w:rPr>
        <w:t xml:space="preserve">멈추고 </w:t>
      </w:r>
      <w:r w:rsidR="00D44139">
        <w:rPr>
          <w:rFonts w:hint="eastAsia"/>
        </w:rPr>
        <w:t xml:space="preserve">사람들이 타기 시작했다. </w:t>
      </w:r>
      <w:r w:rsidR="000765B9">
        <w:rPr>
          <w:rFonts w:hint="eastAsia"/>
        </w:rPr>
        <w:t xml:space="preserve">한스는 버스에 타는 사람들을 잠시 바라보다가 </w:t>
      </w:r>
      <w:r w:rsidR="00C0683C">
        <w:rPr>
          <w:rFonts w:hint="eastAsia"/>
        </w:rPr>
        <w:t>다시</w:t>
      </w:r>
      <w:r w:rsidR="00A94E7A">
        <w:rPr>
          <w:rFonts w:hint="eastAsia"/>
        </w:rPr>
        <w:t xml:space="preserve"> 신문으로 눈을 옮긴다.</w:t>
      </w:r>
    </w:p>
    <w:p w:rsidR="001A3992" w:rsidRPr="009F546D" w:rsidRDefault="001A3992" w:rsidP="00FF57E4"/>
    <w:p w:rsidR="00437E90" w:rsidRDefault="008566D1" w:rsidP="00FF57E4">
      <w:r>
        <w:rPr>
          <w:rFonts w:hint="eastAsia"/>
        </w:rPr>
        <w:t xml:space="preserve">한스 : </w:t>
      </w:r>
      <w:r>
        <w:t>“…”</w:t>
      </w:r>
    </w:p>
    <w:p w:rsidR="00294972" w:rsidRDefault="009E75AC" w:rsidP="00FF57E4">
      <w:r>
        <w:rPr>
          <w:rFonts w:hint="eastAsia"/>
        </w:rPr>
        <w:t xml:space="preserve">한스는 버스가 출발하지 않는다는 사실을 </w:t>
      </w:r>
      <w:r w:rsidR="005E2335">
        <w:rPr>
          <w:rFonts w:hint="eastAsia"/>
        </w:rPr>
        <w:t>깨</w:t>
      </w:r>
      <w:r w:rsidR="00207B73">
        <w:rPr>
          <w:rFonts w:hint="eastAsia"/>
        </w:rPr>
        <w:t>닫는다</w:t>
      </w:r>
      <w:r w:rsidR="004728D9">
        <w:rPr>
          <w:rFonts w:hint="eastAsia"/>
        </w:rPr>
        <w:t>.</w:t>
      </w:r>
      <w:r w:rsidR="00276AE9">
        <w:t xml:space="preserve"> </w:t>
      </w:r>
      <w:r w:rsidR="00F50362">
        <w:rPr>
          <w:rFonts w:hint="eastAsia"/>
        </w:rPr>
        <w:t>그는 조용히 신문을 접</w:t>
      </w:r>
      <w:r w:rsidR="003F4608">
        <w:rPr>
          <w:rFonts w:hint="eastAsia"/>
        </w:rPr>
        <w:t>는다.</w:t>
      </w:r>
      <w:r w:rsidR="00762DC5">
        <w:t xml:space="preserve"> </w:t>
      </w:r>
    </w:p>
    <w:p w:rsidR="00C9568B" w:rsidRDefault="00C9568B" w:rsidP="00FF57E4">
      <w:r>
        <w:rPr>
          <w:rFonts w:hint="eastAsia"/>
        </w:rPr>
        <w:t xml:space="preserve">시간이 멈췄다. </w:t>
      </w:r>
      <w:r w:rsidR="00071FB9">
        <w:rPr>
          <w:rFonts w:hint="eastAsia"/>
        </w:rPr>
        <w:t>왓쳐가 그를 발견했다는 말이리라.</w:t>
      </w:r>
    </w:p>
    <w:p w:rsidR="008B2428" w:rsidRDefault="00DB2F29" w:rsidP="00DB2F29">
      <w:pPr>
        <w:ind w:left="1000" w:hangingChars="500" w:hanging="1000"/>
      </w:pPr>
      <w:r>
        <w:rPr>
          <w:rFonts w:hint="eastAsia"/>
        </w:rPr>
        <w:t xml:space="preserve">한 </w:t>
      </w:r>
      <w:r w:rsidR="00E15669">
        <w:rPr>
          <w:rFonts w:hint="eastAsia"/>
        </w:rPr>
        <w:t xml:space="preserve">중무장한 </w:t>
      </w:r>
      <w:r>
        <w:rPr>
          <w:rFonts w:hint="eastAsia"/>
        </w:rPr>
        <w:t xml:space="preserve">남성이 버스에 탄다. 그 뒤에는 </w:t>
      </w:r>
      <w:r w:rsidR="0069681C">
        <w:rPr>
          <w:rFonts w:hint="eastAsia"/>
        </w:rPr>
        <w:t xml:space="preserve">같이 </w:t>
      </w:r>
      <w:r w:rsidR="008F3A88">
        <w:rPr>
          <w:rFonts w:hint="eastAsia"/>
        </w:rPr>
        <w:t xml:space="preserve">무장한 </w:t>
      </w:r>
      <w:r w:rsidR="002C63B8">
        <w:rPr>
          <w:rFonts w:hint="eastAsia"/>
        </w:rPr>
        <w:t>경호원 둘이 따라왔다.</w:t>
      </w:r>
    </w:p>
    <w:p w:rsidR="00E0703C" w:rsidRPr="00477FC3" w:rsidRDefault="00E0703C" w:rsidP="00E0703C">
      <w:pPr>
        <w:ind w:left="600" w:hangingChars="300" w:hanging="600"/>
      </w:pPr>
    </w:p>
    <w:p w:rsidR="002632C3" w:rsidRDefault="005F7C3C" w:rsidP="00FF57E4">
      <w:r>
        <w:t>???</w:t>
      </w:r>
      <w:r w:rsidR="00ED27AF">
        <w:t>(</w:t>
      </w:r>
      <w:r w:rsidR="00694813">
        <w:rPr>
          <w:rFonts w:hint="eastAsia"/>
        </w:rPr>
        <w:t>왓쳐의 행동대장</w:t>
      </w:r>
      <w:r w:rsidR="00672CC0">
        <w:rPr>
          <w:rFonts w:hint="eastAsia"/>
        </w:rPr>
        <w:t xml:space="preserve"> 로보</w:t>
      </w:r>
      <w:r w:rsidR="00ED27AF">
        <w:rPr>
          <w:rFonts w:hint="eastAsia"/>
        </w:rPr>
        <w:t>)</w:t>
      </w:r>
      <w:r w:rsidR="00D34AD6">
        <w:rPr>
          <w:rFonts w:hint="eastAsia"/>
        </w:rPr>
        <w:t xml:space="preserve"> : </w:t>
      </w:r>
      <w:r w:rsidR="00D34AD6">
        <w:t>“</w:t>
      </w:r>
      <w:r w:rsidR="00007D2E">
        <w:rPr>
          <w:rFonts w:hint="eastAsia"/>
        </w:rPr>
        <w:t>오랜만이</w:t>
      </w:r>
      <w:r w:rsidR="003D6542">
        <w:rPr>
          <w:rFonts w:hint="eastAsia"/>
        </w:rPr>
        <w:t>야</w:t>
      </w:r>
      <w:r w:rsidR="00324C73">
        <w:rPr>
          <w:rFonts w:hint="eastAsia"/>
        </w:rPr>
        <w:t>,</w:t>
      </w:r>
      <w:r w:rsidR="00CF6883">
        <w:rPr>
          <w:rFonts w:hint="eastAsia"/>
        </w:rPr>
        <w:t xml:space="preserve"> </w:t>
      </w:r>
      <w:r w:rsidR="004849E2">
        <w:rPr>
          <w:rFonts w:hint="eastAsia"/>
        </w:rPr>
        <w:t>한스</w:t>
      </w:r>
      <w:r w:rsidR="00CF6883">
        <w:t>”</w:t>
      </w:r>
    </w:p>
    <w:p w:rsidR="00321A27" w:rsidRPr="00AC1E43" w:rsidRDefault="00D12E93" w:rsidP="00FF57E4">
      <w:pPr>
        <w:rPr>
          <w:rFonts w:hint="eastAsia"/>
        </w:rPr>
      </w:pPr>
      <w:r>
        <w:rPr>
          <w:rFonts w:hint="eastAsia"/>
        </w:rPr>
        <w:t xml:space="preserve">한스 : </w:t>
      </w:r>
      <w:r>
        <w:t>“…</w:t>
      </w:r>
      <w:r w:rsidR="002D56EB">
        <w:t xml:space="preserve"> </w:t>
      </w:r>
      <w:r w:rsidR="002D56EB">
        <w:rPr>
          <w:rFonts w:hint="eastAsia"/>
        </w:rPr>
        <w:t>로보</w:t>
      </w:r>
      <w:r>
        <w:t>”</w:t>
      </w:r>
    </w:p>
    <w:p w:rsidR="00B54AB1" w:rsidRDefault="00ED27AF">
      <w:pPr>
        <w:rPr>
          <w:rFonts w:hint="eastAsia"/>
        </w:rPr>
      </w:pPr>
      <w:r>
        <w:rPr>
          <w:rFonts w:hint="eastAsia"/>
        </w:rPr>
        <w:t>한스는</w:t>
      </w:r>
      <w:r w:rsidR="006C5E88">
        <w:rPr>
          <w:rFonts w:hint="eastAsia"/>
        </w:rPr>
        <w:t xml:space="preserve"> </w:t>
      </w:r>
      <w:r w:rsidR="00D3202C">
        <w:rPr>
          <w:rFonts w:hint="eastAsia"/>
        </w:rPr>
        <w:t>그를 노려보았다.</w:t>
      </w:r>
    </w:p>
    <w:p w:rsidR="00D3202C" w:rsidRDefault="0017027C">
      <w:r>
        <w:rPr>
          <w:rFonts w:hint="eastAsia"/>
        </w:rPr>
        <w:t>로보</w:t>
      </w:r>
      <w:r w:rsidR="00AC50D4">
        <w:t xml:space="preserve"> : </w:t>
      </w:r>
      <w:r w:rsidR="00CA0CAA">
        <w:t>“</w:t>
      </w:r>
      <w:r w:rsidR="00ED0628">
        <w:rPr>
          <w:rFonts w:hint="eastAsia"/>
        </w:rPr>
        <w:t xml:space="preserve">오랜만에 만나서 반가운데, </w:t>
      </w:r>
      <w:r w:rsidR="00C76248">
        <w:rPr>
          <w:rFonts w:hint="eastAsia"/>
        </w:rPr>
        <w:t>너무 인상 찌푸리지 말</w:t>
      </w:r>
      <w:r w:rsidR="00C76248">
        <w:t>…</w:t>
      </w:r>
      <w:r w:rsidR="00864ED0">
        <w:t>”</w:t>
      </w:r>
    </w:p>
    <w:p w:rsidR="00864ED0" w:rsidRDefault="00403714">
      <w:r>
        <w:rPr>
          <w:rFonts w:hint="eastAsia"/>
        </w:rPr>
        <w:t xml:space="preserve">한스 : </w:t>
      </w:r>
      <w:r>
        <w:t>“</w:t>
      </w:r>
      <w:r>
        <w:rPr>
          <w:rFonts w:hint="eastAsia"/>
        </w:rPr>
        <w:t xml:space="preserve">열쇠를 </w:t>
      </w:r>
      <w:r w:rsidR="00552D60">
        <w:rPr>
          <w:rFonts w:hint="eastAsia"/>
        </w:rPr>
        <w:t xml:space="preserve">찾은 </w:t>
      </w:r>
      <w:r w:rsidR="0006334C">
        <w:rPr>
          <w:rFonts w:hint="eastAsia"/>
        </w:rPr>
        <w:t>건가?</w:t>
      </w:r>
      <w:r>
        <w:t>”</w:t>
      </w:r>
    </w:p>
    <w:p w:rsidR="003852D5" w:rsidRDefault="00642EC6">
      <w:r>
        <w:rPr>
          <w:rFonts w:hint="eastAsia"/>
        </w:rPr>
        <w:lastRenderedPageBreak/>
        <w:t>로보</w:t>
      </w:r>
      <w:r w:rsidR="003852D5">
        <w:t xml:space="preserve"> : “</w:t>
      </w:r>
      <w:r w:rsidR="002B64F3">
        <w:rPr>
          <w:rFonts w:hint="eastAsia"/>
        </w:rPr>
        <w:t>너를</w:t>
      </w:r>
      <w:r w:rsidR="00191732">
        <w:rPr>
          <w:rFonts w:hint="eastAsia"/>
        </w:rPr>
        <w:t xml:space="preserve"> 찾았지. </w:t>
      </w:r>
      <w:r w:rsidR="003D7011">
        <w:rPr>
          <w:rFonts w:hint="eastAsia"/>
        </w:rPr>
        <w:t xml:space="preserve">물론 그 쪽도 대충 </w:t>
      </w:r>
      <w:r w:rsidR="005D512B">
        <w:rPr>
          <w:rFonts w:hint="eastAsia"/>
        </w:rPr>
        <w:t>파악</w:t>
      </w:r>
      <w:r w:rsidR="00567841">
        <w:rPr>
          <w:rFonts w:hint="eastAsia"/>
        </w:rPr>
        <w:t>은 하고 있지만 말이야.</w:t>
      </w:r>
      <w:r w:rsidR="00781F2E">
        <w:t>”</w:t>
      </w:r>
    </w:p>
    <w:p w:rsidR="00C647C7" w:rsidRDefault="00C647C7">
      <w:r>
        <w:rPr>
          <w:rFonts w:hint="eastAsia"/>
        </w:rPr>
        <w:t xml:space="preserve">한스 : </w:t>
      </w:r>
      <w:r>
        <w:t>“</w:t>
      </w:r>
      <w:r w:rsidR="00B20E07">
        <w:rPr>
          <w:rFonts w:hint="eastAsia"/>
        </w:rPr>
        <w:t>그럼 확실히 물</w:t>
      </w:r>
      <w:r w:rsidR="00B2790C">
        <w:rPr>
          <w:rFonts w:hint="eastAsia"/>
        </w:rPr>
        <w:t>어보러</w:t>
      </w:r>
      <w:r w:rsidR="00B20E07">
        <w:rPr>
          <w:rFonts w:hint="eastAsia"/>
        </w:rPr>
        <w:t xml:space="preserve"> </w:t>
      </w:r>
      <w:r w:rsidR="00B2790C">
        <w:rPr>
          <w:rFonts w:hint="eastAsia"/>
        </w:rPr>
        <w:t>오셨나</w:t>
      </w:r>
      <w:r w:rsidR="00B20E07">
        <w:rPr>
          <w:rFonts w:hint="eastAsia"/>
        </w:rPr>
        <w:t>?</w:t>
      </w:r>
      <w:r w:rsidR="00B20E07">
        <w:t xml:space="preserve"> </w:t>
      </w:r>
      <w:r w:rsidR="00B30941">
        <w:rPr>
          <w:rFonts w:hint="eastAsia"/>
        </w:rPr>
        <w:t>나</w:t>
      </w:r>
      <w:r w:rsidR="00A866D2">
        <w:rPr>
          <w:rFonts w:hint="eastAsia"/>
        </w:rPr>
        <w:t xml:space="preserve">에겐 무슨 짓을 해도 정보를 얻을 수 없다는 것을 </w:t>
      </w:r>
      <w:r w:rsidR="009E1178">
        <w:rPr>
          <w:rFonts w:hint="eastAsia"/>
        </w:rPr>
        <w:t>알텐데</w:t>
      </w:r>
      <w:r w:rsidR="00A866D2">
        <w:rPr>
          <w:rFonts w:hint="eastAsia"/>
        </w:rPr>
        <w:t>?</w:t>
      </w:r>
      <w:r w:rsidR="00A866D2">
        <w:t>”</w:t>
      </w:r>
    </w:p>
    <w:p w:rsidR="00FC52EA" w:rsidRDefault="00286F33">
      <w:r>
        <w:rPr>
          <w:rFonts w:hint="eastAsia"/>
        </w:rPr>
        <w:t>로보</w:t>
      </w:r>
      <w:r w:rsidR="00276B34">
        <w:t xml:space="preserve"> : “</w:t>
      </w:r>
      <w:r w:rsidR="00276B34">
        <w:rPr>
          <w:rFonts w:hint="eastAsia"/>
        </w:rPr>
        <w:t>하하하!</w:t>
      </w:r>
      <w:r w:rsidR="00A3266E">
        <w:t xml:space="preserve"> </w:t>
      </w:r>
      <w:r w:rsidR="00A3266E">
        <w:rPr>
          <w:rFonts w:hint="eastAsia"/>
        </w:rPr>
        <w:t>그건 알고 있어.</w:t>
      </w:r>
      <w:r w:rsidR="00007D2E">
        <w:t xml:space="preserve"> </w:t>
      </w:r>
      <w:r w:rsidR="00007D2E">
        <w:rPr>
          <w:rFonts w:hint="eastAsia"/>
        </w:rPr>
        <w:t xml:space="preserve">그저 </w:t>
      </w:r>
      <w:r w:rsidR="00545BCD">
        <w:rPr>
          <w:rFonts w:hint="eastAsia"/>
        </w:rPr>
        <w:t xml:space="preserve">반가운 </w:t>
      </w:r>
      <w:r w:rsidR="00007D2E">
        <w:rPr>
          <w:rFonts w:hint="eastAsia"/>
        </w:rPr>
        <w:t>얼굴도 보고</w:t>
      </w:r>
      <w:r w:rsidR="00007D2E">
        <w:t xml:space="preserve">… </w:t>
      </w:r>
      <w:r w:rsidR="00850A1B">
        <w:rPr>
          <w:rFonts w:hint="eastAsia"/>
        </w:rPr>
        <w:t>후환도 없앨 겸 왔지.</w:t>
      </w:r>
      <w:r w:rsidR="00276B34">
        <w:t>”</w:t>
      </w:r>
    </w:p>
    <w:p w:rsidR="00DB365D" w:rsidRDefault="00DB365D">
      <w:r>
        <w:rPr>
          <w:rFonts w:hint="eastAsia"/>
        </w:rPr>
        <w:t xml:space="preserve">한스 : </w:t>
      </w:r>
      <w:r>
        <w:t>“… !”</w:t>
      </w:r>
    </w:p>
    <w:p w:rsidR="00DB365D" w:rsidRDefault="00A828C0">
      <w:r>
        <w:rPr>
          <w:rFonts w:hint="eastAsia"/>
        </w:rPr>
        <w:t>로보</w:t>
      </w:r>
      <w:r w:rsidR="004A75F6">
        <w:t xml:space="preserve"> : “</w:t>
      </w:r>
      <w:r w:rsidR="004B7BD3">
        <w:rPr>
          <w:rFonts w:hint="eastAsia"/>
        </w:rPr>
        <w:t>너는</w:t>
      </w:r>
      <w:r w:rsidR="004A75F6">
        <w:rPr>
          <w:rFonts w:hint="eastAsia"/>
        </w:rPr>
        <w:t xml:space="preserve"> </w:t>
      </w:r>
      <w:r w:rsidR="00E330FC">
        <w:rPr>
          <w:rFonts w:hint="eastAsia"/>
        </w:rPr>
        <w:t>우리</w:t>
      </w:r>
      <w:r w:rsidR="004A75F6">
        <w:rPr>
          <w:rFonts w:hint="eastAsia"/>
        </w:rPr>
        <w:t xml:space="preserve">의 계획에 너무 많은 피해를 </w:t>
      </w:r>
      <w:r w:rsidR="00330B06">
        <w:rPr>
          <w:rFonts w:hint="eastAsia"/>
        </w:rPr>
        <w:t>줬</w:t>
      </w:r>
      <w:r w:rsidR="00871251">
        <w:rPr>
          <w:rFonts w:hint="eastAsia"/>
        </w:rPr>
        <w:t>어</w:t>
      </w:r>
      <w:r w:rsidR="00046EB3">
        <w:rPr>
          <w:rFonts w:hint="eastAsia"/>
        </w:rPr>
        <w:t xml:space="preserve">. </w:t>
      </w:r>
      <w:r w:rsidR="00336C62">
        <w:rPr>
          <w:rFonts w:hint="eastAsia"/>
        </w:rPr>
        <w:t xml:space="preserve">오버시어께선 </w:t>
      </w:r>
      <w:r w:rsidR="006856FB">
        <w:rPr>
          <w:rFonts w:hint="eastAsia"/>
        </w:rPr>
        <w:t xml:space="preserve">널 아꼈지만 </w:t>
      </w:r>
      <w:r w:rsidR="00A65336">
        <w:rPr>
          <w:rFonts w:hint="eastAsia"/>
        </w:rPr>
        <w:t>넌 그 분을 배신</w:t>
      </w:r>
      <w:r w:rsidR="00957517">
        <w:rPr>
          <w:rFonts w:hint="eastAsia"/>
        </w:rPr>
        <w:t>했다</w:t>
      </w:r>
      <w:r w:rsidR="00A65336">
        <w:rPr>
          <w:rFonts w:hint="eastAsia"/>
        </w:rPr>
        <w:t>.</w:t>
      </w:r>
      <w:r w:rsidR="00675BCC">
        <w:t>”</w:t>
      </w:r>
    </w:p>
    <w:p w:rsidR="00675BCC" w:rsidRDefault="009E0674">
      <w:r>
        <w:rPr>
          <w:rFonts w:hint="eastAsia"/>
        </w:rPr>
        <w:t xml:space="preserve">한스 : </w:t>
      </w:r>
      <w:r>
        <w:t>“</w:t>
      </w:r>
      <w:r>
        <w:rPr>
          <w:rFonts w:hint="eastAsia"/>
        </w:rPr>
        <w:t>그는</w:t>
      </w:r>
      <w:r w:rsidR="00DA5654">
        <w:rPr>
          <w:rFonts w:hint="eastAsia"/>
        </w:rPr>
        <w:t xml:space="preserve"> 미쳤어</w:t>
      </w:r>
      <w:r w:rsidR="00DA5654">
        <w:t>”</w:t>
      </w:r>
    </w:p>
    <w:p w:rsidR="00CE1585" w:rsidRPr="00150FF8" w:rsidRDefault="00CE1585">
      <w:pPr>
        <w:rPr>
          <w:rFonts w:hint="eastAsia"/>
        </w:rPr>
      </w:pPr>
      <w:r>
        <w:rPr>
          <w:rFonts w:hint="eastAsia"/>
        </w:rPr>
        <w:t>로</w:t>
      </w:r>
      <w:r w:rsidR="00150FF8">
        <w:rPr>
          <w:rFonts w:hint="eastAsia"/>
        </w:rPr>
        <w:t xml:space="preserve">보의 표정이 굳더니 </w:t>
      </w:r>
      <w:r>
        <w:rPr>
          <w:rFonts w:hint="eastAsia"/>
        </w:rPr>
        <w:t>한스의 얼굴을 갈긴다.</w:t>
      </w:r>
    </w:p>
    <w:p w:rsidR="00DA5654" w:rsidRDefault="00303378">
      <w:r>
        <w:rPr>
          <w:rFonts w:hint="eastAsia"/>
        </w:rPr>
        <w:t xml:space="preserve">로보 : </w:t>
      </w:r>
      <w:r>
        <w:t>“</w:t>
      </w:r>
      <w:r>
        <w:rPr>
          <w:rFonts w:hint="eastAsia"/>
        </w:rPr>
        <w:t xml:space="preserve">그 분을 </w:t>
      </w:r>
      <w:r w:rsidR="00C517F0">
        <w:rPr>
          <w:rFonts w:hint="eastAsia"/>
        </w:rPr>
        <w:t>욕하지 마라</w:t>
      </w:r>
      <w:r w:rsidR="00070108">
        <w:rPr>
          <w:rFonts w:hint="eastAsia"/>
        </w:rPr>
        <w:t>.</w:t>
      </w:r>
      <w:r w:rsidR="00C517F0">
        <w:t>”</w:t>
      </w:r>
    </w:p>
    <w:p w:rsidR="006612A3" w:rsidRDefault="0062750F">
      <w:r>
        <w:rPr>
          <w:rFonts w:hint="eastAsia"/>
        </w:rPr>
        <w:t xml:space="preserve">로보 : </w:t>
      </w:r>
      <w:r w:rsidR="0021237F">
        <w:t>(</w:t>
      </w:r>
      <w:r w:rsidR="001B1CB9">
        <w:rPr>
          <w:rFonts w:hint="eastAsia"/>
        </w:rPr>
        <w:t>잠시 숨을 고른다)</w:t>
      </w:r>
      <w:r w:rsidR="001B1CB9">
        <w:t>”</w:t>
      </w:r>
      <w:r w:rsidR="004D0C3A">
        <w:rPr>
          <w:rFonts w:hint="eastAsia"/>
        </w:rPr>
        <w:t>뭐 어쨌든</w:t>
      </w:r>
      <w:r w:rsidR="004D0C3A">
        <w:t>…</w:t>
      </w:r>
      <w:r w:rsidR="00081F09">
        <w:t xml:space="preserve"> </w:t>
      </w:r>
      <w:r w:rsidR="00081F09">
        <w:rPr>
          <w:rFonts w:hint="eastAsia"/>
        </w:rPr>
        <w:t>널 죽이라는 명령이 내려</w:t>
      </w:r>
      <w:r w:rsidR="00D84DBD">
        <w:rPr>
          <w:rFonts w:hint="eastAsia"/>
        </w:rPr>
        <w:t>왔</w:t>
      </w:r>
      <w:r w:rsidR="00422253">
        <w:rPr>
          <w:rFonts w:hint="eastAsia"/>
        </w:rPr>
        <w:t>어</w:t>
      </w:r>
      <w:r w:rsidR="006612A3">
        <w:rPr>
          <w:rFonts w:hint="eastAsia"/>
        </w:rPr>
        <w:t>. 하지만 널 직접 죽이지는</w:t>
      </w:r>
      <w:r w:rsidR="00B92E7E">
        <w:rPr>
          <w:rFonts w:hint="eastAsia"/>
        </w:rPr>
        <w:t xml:space="preserve"> 않을거야.</w:t>
      </w:r>
      <w:r w:rsidR="00B92E7E">
        <w:t>”</w:t>
      </w:r>
    </w:p>
    <w:p w:rsidR="00A62E2F" w:rsidRDefault="007452C4">
      <w:r>
        <w:rPr>
          <w:rFonts w:hint="eastAsia"/>
        </w:rPr>
        <w:t xml:space="preserve">로보가 </w:t>
      </w:r>
      <w:r w:rsidR="00AF6792">
        <w:rPr>
          <w:rFonts w:hint="eastAsia"/>
        </w:rPr>
        <w:t xml:space="preserve">버스의 </w:t>
      </w:r>
      <w:r w:rsidR="008B4B7F">
        <w:rPr>
          <w:rFonts w:hint="eastAsia"/>
        </w:rPr>
        <w:t xml:space="preserve">입구 쪽으로 </w:t>
      </w:r>
      <w:r w:rsidR="00BB584D">
        <w:rPr>
          <w:rFonts w:hint="eastAsia"/>
        </w:rPr>
        <w:t>다시 돌아간다.</w:t>
      </w:r>
    </w:p>
    <w:p w:rsidR="00BC3111" w:rsidRDefault="00907270">
      <w:r>
        <w:rPr>
          <w:rFonts w:hint="eastAsia"/>
        </w:rPr>
        <w:t xml:space="preserve">로보 : </w:t>
      </w:r>
      <w:r>
        <w:t>“</w:t>
      </w:r>
      <w:r>
        <w:rPr>
          <w:rFonts w:hint="eastAsia"/>
        </w:rPr>
        <w:t>여기 있는 사람들은 너 때문에 죽</w:t>
      </w:r>
      <w:r w:rsidR="00F852B4">
        <w:rPr>
          <w:rFonts w:hint="eastAsia"/>
        </w:rPr>
        <w:t>는</w:t>
      </w:r>
      <w:r>
        <w:rPr>
          <w:rFonts w:hint="eastAsia"/>
        </w:rPr>
        <w:t xml:space="preserve"> 거다, 한스</w:t>
      </w:r>
      <w:r w:rsidR="00F25508">
        <w:t>…</w:t>
      </w:r>
      <w:r>
        <w:rPr>
          <w:rFonts w:hint="eastAsia"/>
        </w:rPr>
        <w:t xml:space="preserve"> </w:t>
      </w:r>
      <w:r w:rsidR="00E8035A">
        <w:rPr>
          <w:rFonts w:hint="eastAsia"/>
        </w:rPr>
        <w:t>놈</w:t>
      </w:r>
      <w:r w:rsidR="005A109E">
        <w:rPr>
          <w:rFonts w:hint="eastAsia"/>
        </w:rPr>
        <w:t xml:space="preserve">의 </w:t>
      </w:r>
      <w:r w:rsidR="009B22B3">
        <w:rPr>
          <w:rFonts w:hint="eastAsia"/>
        </w:rPr>
        <w:t>시간 장치를 무력화시켜라.</w:t>
      </w:r>
      <w:r w:rsidR="009B22B3">
        <w:t>”</w:t>
      </w:r>
    </w:p>
    <w:p w:rsidR="00F30CD8" w:rsidRDefault="002408EF">
      <w:pPr>
        <w:rPr>
          <w:rFonts w:hint="eastAsia"/>
        </w:rPr>
      </w:pPr>
      <w:r>
        <w:rPr>
          <w:rFonts w:hint="eastAsia"/>
        </w:rPr>
        <w:t xml:space="preserve">로보의 경호원 둘이 </w:t>
      </w:r>
      <w:r w:rsidR="006B0E31">
        <w:rPr>
          <w:rFonts w:hint="eastAsia"/>
        </w:rPr>
        <w:t xml:space="preserve">한스를 붙잡고 </w:t>
      </w:r>
      <w:r w:rsidR="00683775">
        <w:rPr>
          <w:rFonts w:hint="eastAsia"/>
        </w:rPr>
        <w:t xml:space="preserve">전기충격기를 닮은 </w:t>
      </w:r>
      <w:r w:rsidR="00344C3C">
        <w:rPr>
          <w:rFonts w:hint="eastAsia"/>
        </w:rPr>
        <w:t xml:space="preserve">장치를 </w:t>
      </w:r>
      <w:r w:rsidR="00EF232C">
        <w:rPr>
          <w:rFonts w:hint="eastAsia"/>
        </w:rPr>
        <w:t>댄다</w:t>
      </w:r>
      <w:r w:rsidR="00331E60">
        <w:rPr>
          <w:rFonts w:hint="eastAsia"/>
        </w:rPr>
        <w:t>.</w:t>
      </w:r>
      <w:r w:rsidR="00736A6D">
        <w:t xml:space="preserve"> </w:t>
      </w:r>
      <w:r w:rsidR="00685B73">
        <w:rPr>
          <w:rFonts w:hint="eastAsia"/>
        </w:rPr>
        <w:t xml:space="preserve">한스는 </w:t>
      </w:r>
      <w:r w:rsidR="00F56B18">
        <w:rPr>
          <w:rFonts w:hint="eastAsia"/>
        </w:rPr>
        <w:t xml:space="preserve">충격을 받고 </w:t>
      </w:r>
      <w:r w:rsidR="005B5CC7">
        <w:rPr>
          <w:rFonts w:hint="eastAsia"/>
        </w:rPr>
        <w:t xml:space="preserve">정신을 차렸을 때 </w:t>
      </w:r>
      <w:r w:rsidR="009D1436">
        <w:rPr>
          <w:rFonts w:hint="eastAsia"/>
        </w:rPr>
        <w:t>이미</w:t>
      </w:r>
      <w:r w:rsidR="007F6190">
        <w:rPr>
          <w:rFonts w:hint="eastAsia"/>
        </w:rPr>
        <w:t xml:space="preserve"> 버스는 </w:t>
      </w:r>
      <w:r w:rsidR="00FF6AE2">
        <w:rPr>
          <w:rFonts w:hint="eastAsia"/>
        </w:rPr>
        <w:t xml:space="preserve">움직이고 </w:t>
      </w:r>
      <w:r w:rsidR="007C2DBD">
        <w:rPr>
          <w:rFonts w:hint="eastAsia"/>
        </w:rPr>
        <w:t>있</w:t>
      </w:r>
      <w:r w:rsidR="00624570">
        <w:rPr>
          <w:rFonts w:hint="eastAsia"/>
        </w:rPr>
        <w:t>었다.</w:t>
      </w:r>
    </w:p>
    <w:p w:rsidR="00624570" w:rsidRDefault="00CE2F4D">
      <w:r>
        <w:rPr>
          <w:rFonts w:hint="eastAsia"/>
        </w:rPr>
        <w:t xml:space="preserve">잠시 후 </w:t>
      </w:r>
      <w:r w:rsidR="004B3A0B">
        <w:rPr>
          <w:rFonts w:hint="eastAsia"/>
        </w:rPr>
        <w:t>덤프트럭이 버스를 덮쳤다.</w:t>
      </w:r>
    </w:p>
    <w:p w:rsidR="00B26811" w:rsidRPr="009D1436" w:rsidRDefault="00B26811">
      <w:pPr>
        <w:rPr>
          <w:rFonts w:hint="eastAsia"/>
        </w:rPr>
      </w:pPr>
    </w:p>
    <w:p w:rsidR="00E80F4B" w:rsidRPr="0045304B" w:rsidRDefault="00837316" w:rsidP="00E80F4B">
      <w:pPr>
        <w:rPr>
          <w:b/>
        </w:rPr>
      </w:pPr>
      <w:r>
        <w:rPr>
          <w:rFonts w:hint="eastAsia"/>
          <w:b/>
        </w:rPr>
        <w:t>증상</w:t>
      </w:r>
    </w:p>
    <w:p w:rsidR="00E80F4B" w:rsidRDefault="00E80F4B" w:rsidP="00E80F4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CF602B" w:rsidRDefault="00012B2F" w:rsidP="00E80F4B">
      <w:r>
        <w:t>??? : “</w:t>
      </w:r>
      <w:r>
        <w:rPr>
          <w:rFonts w:hint="eastAsia"/>
        </w:rPr>
        <w:t>아빠, 엄마가 빨리 일어나래.</w:t>
      </w:r>
      <w:r>
        <w:t>”</w:t>
      </w:r>
    </w:p>
    <w:p w:rsidR="005331E2" w:rsidRDefault="00EE7A89" w:rsidP="00E80F4B">
      <w:r>
        <w:rPr>
          <w:rFonts w:hint="eastAsia"/>
        </w:rPr>
        <w:t xml:space="preserve">알릭 : </w:t>
      </w:r>
      <w:r w:rsidR="00384331">
        <w:t>“</w:t>
      </w:r>
      <w:r w:rsidR="00384331">
        <w:rPr>
          <w:rFonts w:hint="eastAsia"/>
        </w:rPr>
        <w:t>으음</w:t>
      </w:r>
      <w:r w:rsidR="00E145A5">
        <w:t>...</w:t>
      </w:r>
      <w:r w:rsidR="00384331">
        <w:t>”</w:t>
      </w:r>
    </w:p>
    <w:p w:rsidR="00A0189F" w:rsidRDefault="004A24E4" w:rsidP="00E80F4B">
      <w:pPr>
        <w:rPr>
          <w:rFonts w:hint="eastAsia"/>
        </w:rPr>
      </w:pPr>
      <w:r>
        <w:rPr>
          <w:rFonts w:hint="eastAsia"/>
        </w:rPr>
        <w:t xml:space="preserve">알릭은 잠시 몸을 뒤척이다가 </w:t>
      </w:r>
      <w:r w:rsidR="00EC0829">
        <w:rPr>
          <w:rFonts w:hint="eastAsia"/>
        </w:rPr>
        <w:t>놀란 듯 일어난다.</w:t>
      </w:r>
    </w:p>
    <w:p w:rsidR="00EC0829" w:rsidRDefault="00DA75B9" w:rsidP="00E80F4B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안나?</w:t>
      </w:r>
      <w:r>
        <w:t>”</w:t>
      </w:r>
    </w:p>
    <w:p w:rsidR="0068533B" w:rsidRPr="00255A14" w:rsidRDefault="00FE68F7" w:rsidP="00E80F4B">
      <w:pPr>
        <w:rPr>
          <w:rFonts w:hint="eastAsia"/>
        </w:rPr>
      </w:pPr>
      <w:r>
        <w:rPr>
          <w:rFonts w:hint="eastAsia"/>
        </w:rPr>
        <w:t>방에는 그 혼자 뿐이었다.</w:t>
      </w:r>
      <w:r w:rsidR="00255A14">
        <w:t xml:space="preserve"> </w:t>
      </w:r>
      <w:r w:rsidR="00255A14">
        <w:rPr>
          <w:rFonts w:hint="eastAsia"/>
        </w:rPr>
        <w:t>그는 슬픈 표정을 짓는다.</w:t>
      </w:r>
    </w:p>
    <w:p w:rsidR="00255A14" w:rsidRDefault="002A0565" w:rsidP="00E80F4B">
      <w:r>
        <w:rPr>
          <w:rFonts w:hint="eastAsia"/>
        </w:rPr>
        <w:t xml:space="preserve">알릭 : </w:t>
      </w:r>
      <w:r>
        <w:t>“…</w:t>
      </w:r>
      <w:r w:rsidR="00BC171C">
        <w:rPr>
          <w:rFonts w:hint="eastAsia"/>
        </w:rPr>
        <w:t>그럴리가 없지</w:t>
      </w:r>
      <w:r w:rsidR="00AA42E7">
        <w:t>.”</w:t>
      </w:r>
    </w:p>
    <w:p w:rsidR="00034B44" w:rsidRPr="001F7E4E" w:rsidRDefault="00B37EF1" w:rsidP="00E80F4B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V</w:t>
      </w:r>
      <w:r>
        <w:rPr>
          <w:rFonts w:hint="eastAsia"/>
        </w:rPr>
        <w:t xml:space="preserve">에서는 </w:t>
      </w:r>
      <w:r w:rsidR="00BC22B4">
        <w:rPr>
          <w:rFonts w:hint="eastAsia"/>
        </w:rPr>
        <w:t>몇 일전 버스와 덤프트럭</w:t>
      </w:r>
      <w:r w:rsidR="004A11D7">
        <w:rPr>
          <w:rFonts w:hint="eastAsia"/>
        </w:rPr>
        <w:t xml:space="preserve"> 간의 추돌사고에 대해서 </w:t>
      </w:r>
      <w:r w:rsidR="00365C04">
        <w:rPr>
          <w:rFonts w:hint="eastAsia"/>
        </w:rPr>
        <w:t xml:space="preserve">다루고 있다. </w:t>
      </w:r>
      <w:r w:rsidR="007F3D08">
        <w:rPr>
          <w:rFonts w:hint="eastAsia"/>
        </w:rPr>
        <w:t>버스의 승객들은 모두 사망했지만</w:t>
      </w:r>
      <w:r w:rsidR="003E1127">
        <w:rPr>
          <w:rFonts w:hint="eastAsia"/>
        </w:rPr>
        <w:t xml:space="preserve"> 덤프트럭의 운전수</w:t>
      </w:r>
      <w:r w:rsidR="00C02E86">
        <w:rPr>
          <w:rFonts w:hint="eastAsia"/>
        </w:rPr>
        <w:t xml:space="preserve">는 발견되지 않아 </w:t>
      </w:r>
      <w:r w:rsidR="001F7E4E">
        <w:rPr>
          <w:rFonts w:hint="eastAsia"/>
        </w:rPr>
        <w:t xml:space="preserve">수사에 </w:t>
      </w:r>
      <w:r w:rsidR="001316DC">
        <w:rPr>
          <w:rFonts w:hint="eastAsia"/>
        </w:rPr>
        <w:t>차질이 생기고 있다는 내용이다.</w:t>
      </w:r>
    </w:p>
    <w:p w:rsidR="00E80F4B" w:rsidRDefault="005D0580">
      <w:r>
        <w:rPr>
          <w:rFonts w:hint="eastAsia"/>
        </w:rPr>
        <w:t xml:space="preserve">부엌에서 핸드폰이 울리고 있다. </w:t>
      </w:r>
      <w:r w:rsidR="004E7619">
        <w:rPr>
          <w:rFonts w:hint="eastAsia"/>
        </w:rPr>
        <w:t xml:space="preserve">알릭은 </w:t>
      </w:r>
      <w:r w:rsidR="00B97133">
        <w:rPr>
          <w:rFonts w:hint="eastAsia"/>
        </w:rPr>
        <w:t>전화를 받는다.</w:t>
      </w:r>
    </w:p>
    <w:p w:rsidR="007F2E5D" w:rsidRDefault="004C7FD4">
      <w:r>
        <w:rPr>
          <w:rFonts w:hint="eastAsia"/>
        </w:rPr>
        <w:t xml:space="preserve">알릭 : </w:t>
      </w:r>
      <w:r w:rsidR="007B20B3">
        <w:t>“</w:t>
      </w:r>
      <w:r w:rsidR="0014064B">
        <w:rPr>
          <w:rFonts w:hint="eastAsia"/>
        </w:rPr>
        <w:t>로스?</w:t>
      </w:r>
      <w:r w:rsidR="0014064B">
        <w:t>”</w:t>
      </w:r>
    </w:p>
    <w:p w:rsidR="0014064B" w:rsidRDefault="00DD1B96">
      <w:r>
        <w:rPr>
          <w:rFonts w:hint="eastAsia"/>
        </w:rPr>
        <w:t xml:space="preserve">로스 : </w:t>
      </w:r>
      <w:r>
        <w:t>“</w:t>
      </w:r>
      <w:r>
        <w:rPr>
          <w:rFonts w:hint="eastAsia"/>
        </w:rPr>
        <w:t>좋은 아침이야 알릭</w:t>
      </w:r>
      <w:r w:rsidR="0051381F">
        <w:t>!</w:t>
      </w:r>
      <w:r w:rsidR="00C349E8">
        <w:t xml:space="preserve"> </w:t>
      </w:r>
      <w:r w:rsidR="00C349E8">
        <w:rPr>
          <w:rFonts w:hint="eastAsia"/>
        </w:rPr>
        <w:t>오늘 잠자리는 좀 편했나?</w:t>
      </w:r>
      <w:r w:rsidR="001E3CE3">
        <w:t>”</w:t>
      </w:r>
    </w:p>
    <w:p w:rsidR="00557703" w:rsidRDefault="00557703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>이</w:t>
      </w:r>
      <w:r w:rsidR="004402DD">
        <w:rPr>
          <w:rFonts w:hint="eastAsia"/>
        </w:rPr>
        <w:t>른</w:t>
      </w:r>
      <w:r>
        <w:rPr>
          <w:rFonts w:hint="eastAsia"/>
        </w:rPr>
        <w:t xml:space="preserve"> 아침에 무슨</w:t>
      </w:r>
      <w:r w:rsidR="0084156A">
        <w:rPr>
          <w:rFonts w:hint="eastAsia"/>
        </w:rPr>
        <w:t xml:space="preserve"> </w:t>
      </w:r>
      <w:r>
        <w:rPr>
          <w:rFonts w:hint="eastAsia"/>
        </w:rPr>
        <w:t>일이야</w:t>
      </w:r>
      <w:r w:rsidR="0084156A">
        <w:rPr>
          <w:rFonts w:hint="eastAsia"/>
        </w:rPr>
        <w:t>?</w:t>
      </w:r>
      <w:r>
        <w:t>”</w:t>
      </w:r>
    </w:p>
    <w:p w:rsidR="00557703" w:rsidRDefault="008F1C10">
      <w:r>
        <w:rPr>
          <w:rFonts w:hint="eastAsia"/>
        </w:rPr>
        <w:t xml:space="preserve">로스 : </w:t>
      </w:r>
      <w:r>
        <w:t>“</w:t>
      </w:r>
      <w:r w:rsidR="003F5F3F">
        <w:rPr>
          <w:rFonts w:hint="eastAsia"/>
        </w:rPr>
        <w:t xml:space="preserve">헤헤 역시 쌀쌀맞은 반응이군. </w:t>
      </w:r>
      <w:r w:rsidR="002B3609">
        <w:rPr>
          <w:rFonts w:hint="eastAsia"/>
        </w:rPr>
        <w:t xml:space="preserve">버스 </w:t>
      </w:r>
      <w:r w:rsidR="008723FD">
        <w:rPr>
          <w:rFonts w:hint="eastAsia"/>
        </w:rPr>
        <w:t>사건</w:t>
      </w:r>
      <w:r w:rsidR="002B3609">
        <w:rPr>
          <w:rFonts w:hint="eastAsia"/>
        </w:rPr>
        <w:t xml:space="preserve"> </w:t>
      </w:r>
      <w:r w:rsidR="002214E0">
        <w:rPr>
          <w:rFonts w:hint="eastAsia"/>
        </w:rPr>
        <w:t xml:space="preserve">때문에 </w:t>
      </w:r>
      <w:r w:rsidR="00F64FC6">
        <w:rPr>
          <w:rFonts w:hint="eastAsia"/>
        </w:rPr>
        <w:t xml:space="preserve">연락했어. </w:t>
      </w:r>
      <w:r w:rsidR="003A0E7F">
        <w:rPr>
          <w:rFonts w:hint="eastAsia"/>
        </w:rPr>
        <w:t>그 덤프트럭</w:t>
      </w:r>
      <w:r w:rsidR="00F7125A">
        <w:rPr>
          <w:rFonts w:hint="eastAsia"/>
        </w:rPr>
        <w:t xml:space="preserve">이 </w:t>
      </w:r>
      <w:r w:rsidR="007D176F">
        <w:rPr>
          <w:rFonts w:hint="eastAsia"/>
        </w:rPr>
        <w:t xml:space="preserve">○○운송회사 </w:t>
      </w:r>
      <w:r w:rsidR="00852A38">
        <w:rPr>
          <w:rFonts w:hint="eastAsia"/>
        </w:rPr>
        <w:t>소속</w:t>
      </w:r>
      <w:r w:rsidR="00A76DE5">
        <w:rPr>
          <w:rFonts w:hint="eastAsia"/>
        </w:rPr>
        <w:t xml:space="preserve">이더군. </w:t>
      </w:r>
      <w:r w:rsidR="0036678F">
        <w:rPr>
          <w:rFonts w:hint="eastAsia"/>
        </w:rPr>
        <w:t>그쪽 수사</w:t>
      </w:r>
      <w:r w:rsidR="00D106E8">
        <w:rPr>
          <w:rFonts w:hint="eastAsia"/>
        </w:rPr>
        <w:t>를 너가</w:t>
      </w:r>
      <w:r w:rsidR="0036678F">
        <w:rPr>
          <w:rFonts w:hint="eastAsia"/>
        </w:rPr>
        <w:t xml:space="preserve"> 맡아줘야 할 것 같아서 말이야</w:t>
      </w:r>
      <w:r w:rsidR="008A40A2">
        <w:rPr>
          <w:rFonts w:hint="eastAsia"/>
        </w:rPr>
        <w:t>.</w:t>
      </w:r>
      <w:r w:rsidR="005E2823">
        <w:t>”</w:t>
      </w:r>
    </w:p>
    <w:p w:rsidR="000E21AA" w:rsidRPr="00E93DE6" w:rsidRDefault="004315BA">
      <w:pPr>
        <w:rPr>
          <w:rFonts w:hint="eastAsia"/>
        </w:rPr>
      </w:pPr>
      <w:r>
        <w:rPr>
          <w:rFonts w:hint="eastAsia"/>
        </w:rPr>
        <w:t xml:space="preserve">알릭 : </w:t>
      </w:r>
      <w:r w:rsidR="0072138A">
        <w:t>“</w:t>
      </w:r>
      <w:r w:rsidR="00B17C54">
        <w:rPr>
          <w:rFonts w:hint="eastAsia"/>
        </w:rPr>
        <w:t xml:space="preserve">나 </w:t>
      </w:r>
      <w:r w:rsidR="00CE658A">
        <w:rPr>
          <w:rFonts w:hint="eastAsia"/>
        </w:rPr>
        <w:t xml:space="preserve">차 고장난 건 </w:t>
      </w:r>
      <w:r w:rsidR="00B10441">
        <w:rPr>
          <w:rFonts w:hint="eastAsia"/>
        </w:rPr>
        <w:t>알고 있는거지?</w:t>
      </w:r>
      <w:r w:rsidR="00B10441">
        <w:t>”</w:t>
      </w:r>
      <w:bookmarkStart w:id="0" w:name="_GoBack"/>
      <w:bookmarkEnd w:id="0"/>
      <w:r w:rsidR="003A055A">
        <w:rPr>
          <w:rFonts w:hint="eastAsia"/>
        </w:rPr>
        <w:t xml:space="preserve"> </w:t>
      </w:r>
    </w:p>
    <w:p w:rsidR="00E80F4B" w:rsidRPr="006F2012" w:rsidRDefault="00E80F4B">
      <w:pPr>
        <w:rPr>
          <w:rFonts w:hint="eastAsia"/>
        </w:rPr>
      </w:pPr>
    </w:p>
    <w:p w:rsidR="00496BC6" w:rsidRPr="0045304B" w:rsidRDefault="009706CB" w:rsidP="00496BC6">
      <w:pPr>
        <w:rPr>
          <w:b/>
        </w:rPr>
      </w:pPr>
      <w:r>
        <w:rPr>
          <w:rFonts w:hint="eastAsia"/>
          <w:b/>
        </w:rPr>
        <w:t>구출</w:t>
      </w:r>
    </w:p>
    <w:p w:rsidR="00496BC6" w:rsidRDefault="00496BC6" w:rsidP="00496BC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496BC6" w:rsidRDefault="00496BC6" w:rsidP="00496BC6"/>
    <w:p w:rsidR="00496BC6" w:rsidRDefault="00496BC6"/>
    <w:p w:rsidR="00496BC6" w:rsidRDefault="00496BC6"/>
    <w:p w:rsidR="00302F61" w:rsidRPr="0045304B" w:rsidRDefault="003A64CD" w:rsidP="00302F61">
      <w:pPr>
        <w:rPr>
          <w:b/>
        </w:rPr>
      </w:pPr>
      <w:r>
        <w:rPr>
          <w:rFonts w:hint="eastAsia"/>
          <w:b/>
        </w:rPr>
        <w:t>열쇠</w:t>
      </w:r>
    </w:p>
    <w:p w:rsidR="00302F61" w:rsidRDefault="00302F61" w:rsidP="00302F61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</w:p>
    <w:p w:rsidR="00EC7B07" w:rsidRPr="0090214C" w:rsidRDefault="005F52AB">
      <w:r>
        <w:rPr>
          <w:rFonts w:hint="eastAsia"/>
        </w:rPr>
        <w:t xml:space="preserve">연구원이 열쇠와 함께 살던 </w:t>
      </w:r>
      <w:r w:rsidR="00C812AF">
        <w:rPr>
          <w:rFonts w:hint="eastAsia"/>
        </w:rPr>
        <w:t>은신처는</w:t>
      </w:r>
      <w:r w:rsidR="00D6257B">
        <w:rPr>
          <w:rFonts w:hint="eastAsia"/>
        </w:rPr>
        <w:t xml:space="preserve"> </w:t>
      </w:r>
      <w:r w:rsidR="0040618C">
        <w:rPr>
          <w:rFonts w:hint="eastAsia"/>
        </w:rPr>
        <w:t xml:space="preserve">수많은 저층 가옥들이 다닥다닥 붙어있는 </w:t>
      </w:r>
      <w:r w:rsidR="00CE1281">
        <w:rPr>
          <w:rFonts w:hint="eastAsia"/>
        </w:rPr>
        <w:t>곳이었다</w:t>
      </w:r>
      <w:r w:rsidR="007D3B8E">
        <w:rPr>
          <w:rFonts w:hint="eastAsia"/>
        </w:rPr>
        <w:t xml:space="preserve">. </w:t>
      </w:r>
      <w:r w:rsidR="001E4F10">
        <w:rPr>
          <w:rFonts w:hint="eastAsia"/>
        </w:rPr>
        <w:t xml:space="preserve">건물들이 이루는 골목들은 마치 </w:t>
      </w:r>
      <w:r w:rsidR="0090214C">
        <w:rPr>
          <w:rFonts w:hint="eastAsia"/>
        </w:rPr>
        <w:t xml:space="preserve">미로처럼 </w:t>
      </w:r>
      <w:r w:rsidR="00B974A5">
        <w:rPr>
          <w:rFonts w:hint="eastAsia"/>
        </w:rPr>
        <w:t xml:space="preserve">복잡했고, </w:t>
      </w:r>
      <w:r w:rsidR="00FA6162">
        <w:rPr>
          <w:rFonts w:hint="eastAsia"/>
        </w:rPr>
        <w:t xml:space="preserve">너저분한 </w:t>
      </w:r>
      <w:r w:rsidR="00CA4CC9">
        <w:rPr>
          <w:rFonts w:hint="eastAsia"/>
        </w:rPr>
        <w:t xml:space="preserve">길들은 </w:t>
      </w:r>
      <w:r w:rsidR="0032475E">
        <w:rPr>
          <w:rFonts w:hint="eastAsia"/>
        </w:rPr>
        <w:t xml:space="preserve">이곳이 얼마나 열악한 곳인지 </w:t>
      </w:r>
      <w:r w:rsidR="00EC7B07">
        <w:rPr>
          <w:rFonts w:hint="eastAsia"/>
        </w:rPr>
        <w:t>설명하고 있</w:t>
      </w:r>
      <w:r w:rsidR="00BF4D4B">
        <w:rPr>
          <w:rFonts w:hint="eastAsia"/>
        </w:rPr>
        <w:t>었다.</w:t>
      </w:r>
    </w:p>
    <w:p w:rsidR="00A85494" w:rsidRDefault="00A85494" w:rsidP="00A85494">
      <w:r>
        <w:rPr>
          <w:rFonts w:hint="eastAsia"/>
        </w:rPr>
        <w:t xml:space="preserve">기동대원 : </w:t>
      </w:r>
      <w:r>
        <w:t>“</w:t>
      </w:r>
      <w:r>
        <w:rPr>
          <w:rFonts w:hint="eastAsia"/>
        </w:rPr>
        <w:t>녀석을 잡아!</w:t>
      </w:r>
      <w:r>
        <w:t>”</w:t>
      </w:r>
    </w:p>
    <w:p w:rsidR="00302F61" w:rsidRDefault="00270824">
      <w:r>
        <w:rPr>
          <w:rFonts w:hint="eastAsia"/>
        </w:rPr>
        <w:t xml:space="preserve">바로 위에서 </w:t>
      </w:r>
      <w:r w:rsidR="00C41CA2">
        <w:rPr>
          <w:rFonts w:hint="eastAsia"/>
        </w:rPr>
        <w:t xml:space="preserve">한 </w:t>
      </w:r>
      <w:r w:rsidR="008F7F25">
        <w:rPr>
          <w:rFonts w:hint="eastAsia"/>
        </w:rPr>
        <w:t>소녀</w:t>
      </w:r>
      <w:r w:rsidR="00C41CA2">
        <w:rPr>
          <w:rFonts w:hint="eastAsia"/>
        </w:rPr>
        <w:t>가</w:t>
      </w:r>
      <w:r w:rsidR="004C2169">
        <w:rPr>
          <w:rFonts w:hint="eastAsia"/>
        </w:rPr>
        <w:t xml:space="preserve"> 건물과 건물 사이를</w:t>
      </w:r>
      <w:r w:rsidR="00073E2A">
        <w:rPr>
          <w:rFonts w:hint="eastAsia"/>
        </w:rPr>
        <w:t xml:space="preserve"> </w:t>
      </w:r>
      <w:r w:rsidR="00C3698C">
        <w:rPr>
          <w:rFonts w:hint="eastAsia"/>
        </w:rPr>
        <w:t xml:space="preserve">뛰어 넘어간다. </w:t>
      </w:r>
      <w:r w:rsidR="00C90348">
        <w:rPr>
          <w:rFonts w:hint="eastAsia"/>
        </w:rPr>
        <w:t xml:space="preserve">꽤나 운동신경이 </w:t>
      </w:r>
      <w:r w:rsidR="00AA4715">
        <w:rPr>
          <w:rFonts w:hint="eastAsia"/>
        </w:rPr>
        <w:t>좋은 듯 보인다</w:t>
      </w:r>
      <w:r w:rsidR="00B02203">
        <w:rPr>
          <w:rFonts w:hint="eastAsia"/>
        </w:rPr>
        <w:t>.</w:t>
      </w:r>
      <w:r w:rsidR="001B6BB5">
        <w:t xml:space="preserve"> </w:t>
      </w:r>
      <w:r w:rsidR="00F8153B">
        <w:rPr>
          <w:rFonts w:hint="eastAsia"/>
        </w:rPr>
        <w:t>알릭은</w:t>
      </w:r>
      <w:r w:rsidR="00952FD4">
        <w:rPr>
          <w:rFonts w:hint="eastAsia"/>
        </w:rPr>
        <w:t xml:space="preserve"> 주변의 모습이</w:t>
      </w:r>
      <w:r w:rsidR="0070732E">
        <w:t xml:space="preserve"> </w:t>
      </w:r>
      <w:r w:rsidR="00D05370">
        <w:rPr>
          <w:rFonts w:hint="eastAsia"/>
        </w:rPr>
        <w:t xml:space="preserve">순간 순간 변하는 것을 </w:t>
      </w:r>
      <w:r w:rsidR="00BA2AB3">
        <w:rPr>
          <w:rFonts w:hint="eastAsia"/>
        </w:rPr>
        <w:t xml:space="preserve">본다. </w:t>
      </w:r>
      <w:r w:rsidR="00E518A3">
        <w:rPr>
          <w:rFonts w:hint="eastAsia"/>
        </w:rPr>
        <w:t xml:space="preserve">소녀가 </w:t>
      </w:r>
      <w:r w:rsidR="00006A13">
        <w:rPr>
          <w:rFonts w:hint="eastAsia"/>
        </w:rPr>
        <w:t xml:space="preserve">도망치면서 </w:t>
      </w:r>
      <w:r w:rsidR="00935CD1">
        <w:rPr>
          <w:rFonts w:hint="eastAsia"/>
        </w:rPr>
        <w:t>시간</w:t>
      </w:r>
      <w:r w:rsidR="00F835FB">
        <w:rPr>
          <w:rFonts w:hint="eastAsia"/>
        </w:rPr>
        <w:t xml:space="preserve">을 </w:t>
      </w:r>
      <w:r w:rsidR="003C1235">
        <w:rPr>
          <w:rFonts w:hint="eastAsia"/>
        </w:rPr>
        <w:t>바꾸고 있다.</w:t>
      </w:r>
    </w:p>
    <w:p w:rsidR="009E3FA2" w:rsidRPr="00D75888" w:rsidRDefault="009E3FA2">
      <w:r>
        <w:t>(</w:t>
      </w:r>
      <w:r>
        <w:rPr>
          <w:rFonts w:hint="eastAsia"/>
        </w:rPr>
        <w:t xml:space="preserve">대부분 일반적인 시간 능력자들은 </w:t>
      </w:r>
      <w:r w:rsidR="007C4B28">
        <w:rPr>
          <w:rFonts w:hint="eastAsia"/>
        </w:rPr>
        <w:t xml:space="preserve">자기 </w:t>
      </w:r>
      <w:r w:rsidR="000708CA">
        <w:rPr>
          <w:rFonts w:hint="eastAsia"/>
        </w:rPr>
        <w:t xml:space="preserve">자신을 </w:t>
      </w:r>
      <w:r w:rsidR="00FF319E">
        <w:rPr>
          <w:rFonts w:hint="eastAsia"/>
        </w:rPr>
        <w:t xml:space="preserve">시간의 한 순간으로 옮길 수 있다. </w:t>
      </w:r>
      <w:r w:rsidR="007733BA">
        <w:rPr>
          <w:rFonts w:hint="eastAsia"/>
        </w:rPr>
        <w:t>에일린</w:t>
      </w:r>
      <w:r w:rsidR="007733BA">
        <w:t>은</w:t>
      </w:r>
      <w:r w:rsidR="00D75888">
        <w:rPr>
          <w:rFonts w:hint="eastAsia"/>
        </w:rPr>
        <w:t xml:space="preserve"> </w:t>
      </w:r>
      <w:r w:rsidR="00872322">
        <w:rPr>
          <w:rFonts w:hint="eastAsia"/>
        </w:rPr>
        <w:t xml:space="preserve">자기 자신이 아니라 </w:t>
      </w:r>
      <w:r w:rsidR="001C5488">
        <w:rPr>
          <w:rFonts w:hint="eastAsia"/>
        </w:rPr>
        <w:t xml:space="preserve">주변의 시간 자체를 </w:t>
      </w:r>
      <w:r w:rsidR="009542A8">
        <w:rPr>
          <w:rFonts w:hint="eastAsia"/>
        </w:rPr>
        <w:t xml:space="preserve">돌린다. </w:t>
      </w:r>
      <w:r w:rsidR="003B06F9">
        <w:rPr>
          <w:rFonts w:hint="eastAsia"/>
        </w:rPr>
        <w:t xml:space="preserve">시간 능력자들은 </w:t>
      </w:r>
      <w:r w:rsidR="00461EAB">
        <w:rPr>
          <w:rFonts w:hint="eastAsia"/>
        </w:rPr>
        <w:t xml:space="preserve">주변 시간에 영향을 받지 </w:t>
      </w:r>
      <w:r w:rsidR="00F22655">
        <w:rPr>
          <w:rFonts w:hint="eastAsia"/>
        </w:rPr>
        <w:t xml:space="preserve">않기에 </w:t>
      </w:r>
      <w:r w:rsidR="003C4A64">
        <w:rPr>
          <w:rFonts w:hint="eastAsia"/>
        </w:rPr>
        <w:t xml:space="preserve">계속 같은 곳에 남아있을 수 있지만 </w:t>
      </w:r>
      <w:r w:rsidR="00D82051">
        <w:rPr>
          <w:rFonts w:hint="eastAsia"/>
        </w:rPr>
        <w:t>이 때는 다른 시간대로 가는 것이 불가능</w:t>
      </w:r>
      <w:r w:rsidR="009459B4">
        <w:rPr>
          <w:rFonts w:hint="eastAsia"/>
        </w:rPr>
        <w:t>하다.</w:t>
      </w:r>
      <w:r w:rsidR="001268C5">
        <w:rPr>
          <w:rFonts w:hint="eastAsia"/>
        </w:rPr>
        <w:t>)</w:t>
      </w:r>
    </w:p>
    <w:p w:rsidR="00B02203" w:rsidRDefault="00EB61F1">
      <w:r>
        <w:rPr>
          <w:rFonts w:hint="eastAsia"/>
        </w:rPr>
        <w:t xml:space="preserve">셀마 : </w:t>
      </w:r>
      <w:r>
        <w:t>“</w:t>
      </w:r>
      <w:r w:rsidR="007F428F">
        <w:rPr>
          <w:rFonts w:hint="eastAsia"/>
        </w:rPr>
        <w:t>쫓아가야 해요.</w:t>
      </w:r>
      <w:r>
        <w:t>”</w:t>
      </w:r>
    </w:p>
    <w:p w:rsidR="00EB61F1" w:rsidRDefault="006728B5">
      <w:r>
        <w:rPr>
          <w:rFonts w:hint="eastAsia"/>
        </w:rPr>
        <w:lastRenderedPageBreak/>
        <w:t>알릭</w:t>
      </w:r>
      <w:r w:rsidR="00702AE9">
        <w:rPr>
          <w:rFonts w:hint="eastAsia"/>
        </w:rPr>
        <w:t xml:space="preserve">과 셀마는 기동대원을 처치하며 </w:t>
      </w:r>
      <w:r w:rsidR="00F65864">
        <w:rPr>
          <w:rFonts w:hint="eastAsia"/>
        </w:rPr>
        <w:t>아이를 쫓아간다.</w:t>
      </w:r>
    </w:p>
    <w:p w:rsidR="00A62FD7" w:rsidRDefault="00A62FD7">
      <w:r>
        <w:t>….</w:t>
      </w:r>
    </w:p>
    <w:p w:rsidR="00A62FD7" w:rsidRDefault="007733BA">
      <w:r>
        <w:rPr>
          <w:rFonts w:hint="eastAsia"/>
        </w:rPr>
        <w:t>에일린</w:t>
      </w:r>
      <w:r w:rsidR="00851634">
        <w:rPr>
          <w:rFonts w:hint="eastAsia"/>
        </w:rPr>
        <w:t xml:space="preserve"> : </w:t>
      </w:r>
      <w:r w:rsidR="00851634">
        <w:t>“</w:t>
      </w:r>
      <w:r w:rsidR="00B8798A">
        <w:rPr>
          <w:rFonts w:hint="eastAsia"/>
        </w:rPr>
        <w:t>더</w:t>
      </w:r>
      <w:r w:rsidR="0021650E">
        <w:rPr>
          <w:rFonts w:hint="eastAsia"/>
        </w:rPr>
        <w:t xml:space="preserve"> 이상 움직이지마!</w:t>
      </w:r>
      <w:r w:rsidR="00851634">
        <w:t>”</w:t>
      </w:r>
    </w:p>
    <w:p w:rsidR="0021650E" w:rsidRDefault="00594417">
      <w:r>
        <w:rPr>
          <w:rFonts w:hint="eastAsia"/>
        </w:rPr>
        <w:t xml:space="preserve">소녀를 </w:t>
      </w:r>
      <w:r w:rsidR="00B50A93">
        <w:rPr>
          <w:rFonts w:hint="eastAsia"/>
        </w:rPr>
        <w:t>쫓아 골목으로 들어</w:t>
      </w:r>
      <w:r w:rsidR="0072447C">
        <w:rPr>
          <w:rFonts w:hint="eastAsia"/>
        </w:rPr>
        <w:t>갔다.</w:t>
      </w:r>
      <w:r w:rsidR="005B0F70">
        <w:t xml:space="preserve"> </w:t>
      </w:r>
      <w:r w:rsidR="00937D47">
        <w:rPr>
          <w:rFonts w:hint="eastAsia"/>
        </w:rPr>
        <w:t xml:space="preserve">알릭과 셀마는 </w:t>
      </w:r>
      <w:r w:rsidR="00D11E3A">
        <w:rPr>
          <w:rFonts w:hint="eastAsia"/>
        </w:rPr>
        <w:t xml:space="preserve">자신의 목숨이 위태로운 상태라는 것을 금방 깨닫는다. </w:t>
      </w:r>
      <w:r w:rsidR="00C61CEA">
        <w:rPr>
          <w:rFonts w:hint="eastAsia"/>
        </w:rPr>
        <w:t>그곳은 다른 시간</w:t>
      </w:r>
      <w:r w:rsidR="000D119A">
        <w:rPr>
          <w:rFonts w:hint="eastAsia"/>
        </w:rPr>
        <w:t xml:space="preserve">대에 </w:t>
      </w:r>
      <w:r w:rsidR="002473BB">
        <w:rPr>
          <w:rFonts w:hint="eastAsia"/>
        </w:rPr>
        <w:t xml:space="preserve">큰 </w:t>
      </w:r>
      <w:r w:rsidR="00C1423A">
        <w:rPr>
          <w:rFonts w:hint="eastAsia"/>
        </w:rPr>
        <w:t>트럭이</w:t>
      </w:r>
      <w:r w:rsidR="002473BB">
        <w:rPr>
          <w:rFonts w:hint="eastAsia"/>
        </w:rPr>
        <w:t xml:space="preserve"> 존재한다. </w:t>
      </w:r>
      <w:r w:rsidR="007733BA">
        <w:rPr>
          <w:rFonts w:hint="eastAsia"/>
        </w:rPr>
        <w:t>에일린</w:t>
      </w:r>
      <w:r w:rsidR="007733BA">
        <w:t>이</w:t>
      </w:r>
      <w:r w:rsidR="00992F7E">
        <w:rPr>
          <w:rFonts w:hint="eastAsia"/>
        </w:rPr>
        <w:t xml:space="preserve"> </w:t>
      </w:r>
      <w:r w:rsidR="00F52D28">
        <w:rPr>
          <w:rFonts w:hint="eastAsia"/>
        </w:rPr>
        <w:t xml:space="preserve">시간을 조작하면 </w:t>
      </w:r>
      <w:r w:rsidR="009043EC">
        <w:rPr>
          <w:rFonts w:hint="eastAsia"/>
        </w:rPr>
        <w:t xml:space="preserve">둘 다 </w:t>
      </w:r>
      <w:r w:rsidR="003A1540">
        <w:rPr>
          <w:rFonts w:hint="eastAsia"/>
        </w:rPr>
        <w:t xml:space="preserve">트럭에 </w:t>
      </w:r>
      <w:r w:rsidR="005601BE">
        <w:rPr>
          <w:rFonts w:hint="eastAsia"/>
        </w:rPr>
        <w:t>끼여</w:t>
      </w:r>
      <w:r w:rsidR="00A42EC1">
        <w:rPr>
          <w:rFonts w:hint="eastAsia"/>
        </w:rPr>
        <w:t xml:space="preserve"> </w:t>
      </w:r>
      <w:r w:rsidR="006440C7">
        <w:rPr>
          <w:rFonts w:hint="eastAsia"/>
        </w:rPr>
        <w:t>죽으리라.</w:t>
      </w:r>
    </w:p>
    <w:p w:rsidR="00127DB0" w:rsidRDefault="0050352E">
      <w:r>
        <w:rPr>
          <w:rFonts w:hint="eastAsia"/>
        </w:rPr>
        <w:t>알릭</w:t>
      </w:r>
      <w:r w:rsidR="002F4E45">
        <w:rPr>
          <w:rFonts w:hint="eastAsia"/>
        </w:rPr>
        <w:t xml:space="preserve"> : </w:t>
      </w:r>
      <w:r w:rsidR="002F4E45">
        <w:t>“</w:t>
      </w:r>
      <w:r w:rsidR="005B6F19">
        <w:rPr>
          <w:rFonts w:hint="eastAsia"/>
        </w:rPr>
        <w:t xml:space="preserve">워! </w:t>
      </w:r>
      <w:r w:rsidR="004A7D5F">
        <w:rPr>
          <w:rFonts w:hint="eastAsia"/>
        </w:rPr>
        <w:t>진정</w:t>
      </w:r>
      <w:r w:rsidR="005B6F19">
        <w:rPr>
          <w:rFonts w:hint="eastAsia"/>
        </w:rPr>
        <w:t>해. 우린 널 구하러 온 거야!</w:t>
      </w:r>
      <w:r w:rsidR="005B6F19">
        <w:t>”</w:t>
      </w:r>
    </w:p>
    <w:p w:rsidR="005B6F19" w:rsidRDefault="007733BA">
      <w:r>
        <w:rPr>
          <w:rFonts w:hint="eastAsia"/>
        </w:rPr>
        <w:t>에일린</w:t>
      </w:r>
      <w:r w:rsidR="00C05663">
        <w:rPr>
          <w:rFonts w:hint="eastAsia"/>
        </w:rPr>
        <w:t xml:space="preserve"> : </w:t>
      </w:r>
      <w:r w:rsidR="00C05663">
        <w:t>“</w:t>
      </w:r>
      <w:r w:rsidR="00C05663">
        <w:rPr>
          <w:rFonts w:hint="eastAsia"/>
        </w:rPr>
        <w:t>그걸 어떻게 믿지?</w:t>
      </w:r>
      <w:r w:rsidR="00C05663">
        <w:t>”</w:t>
      </w:r>
    </w:p>
    <w:p w:rsidR="00C05663" w:rsidRDefault="005E1466">
      <w:r>
        <w:rPr>
          <w:rFonts w:hint="eastAsia"/>
        </w:rPr>
        <w:t xml:space="preserve">셀마 : </w:t>
      </w:r>
      <w:r>
        <w:t>“</w:t>
      </w:r>
      <w:r w:rsidR="00F51C0D">
        <w:rPr>
          <w:rFonts w:hint="eastAsia"/>
        </w:rPr>
        <w:t>한</w:t>
      </w:r>
      <w:r w:rsidR="00C62628">
        <w:rPr>
          <w:rFonts w:hint="eastAsia"/>
        </w:rPr>
        <w:t xml:space="preserve">스. </w:t>
      </w:r>
      <w:r w:rsidR="007120F6">
        <w:rPr>
          <w:rFonts w:hint="eastAsia"/>
        </w:rPr>
        <w:t>한</w:t>
      </w:r>
      <w:r w:rsidR="000D4540">
        <w:rPr>
          <w:rFonts w:hint="eastAsia"/>
        </w:rPr>
        <w:t>스는 우리의 동료야</w:t>
      </w:r>
      <w:r w:rsidR="00C36777">
        <w:rPr>
          <w:rFonts w:hint="eastAsia"/>
        </w:rPr>
        <w:t>.</w:t>
      </w:r>
      <w:r w:rsidR="00AD0379">
        <w:t xml:space="preserve"> </w:t>
      </w:r>
      <w:r w:rsidR="00AD0379">
        <w:rPr>
          <w:rFonts w:hint="eastAsia"/>
        </w:rPr>
        <w:t xml:space="preserve">그가 </w:t>
      </w:r>
      <w:r w:rsidR="000C0C75">
        <w:rPr>
          <w:rFonts w:hint="eastAsia"/>
        </w:rPr>
        <w:t>너를 부탁했어.</w:t>
      </w:r>
      <w:r w:rsidR="000C0C75">
        <w:t>”</w:t>
      </w:r>
    </w:p>
    <w:p w:rsidR="0030463D" w:rsidRDefault="007733BA">
      <w:r>
        <w:rPr>
          <w:rFonts w:hint="eastAsia"/>
        </w:rPr>
        <w:t>에일린</w:t>
      </w:r>
      <w:r w:rsidR="0030463D">
        <w:rPr>
          <w:rFonts w:hint="eastAsia"/>
        </w:rPr>
        <w:t xml:space="preserve"> </w:t>
      </w:r>
      <w:r w:rsidR="0030463D">
        <w:t>: “</w:t>
      </w:r>
      <w:r w:rsidR="0030463D">
        <w:rPr>
          <w:rFonts w:hint="eastAsia"/>
        </w:rPr>
        <w:t xml:space="preserve">부탁.. 했다고? </w:t>
      </w:r>
      <w:r w:rsidR="000C4DFE">
        <w:rPr>
          <w:rFonts w:hint="eastAsia"/>
        </w:rPr>
        <w:t>그게 무슨</w:t>
      </w:r>
      <w:r w:rsidR="00E22787">
        <w:rPr>
          <w:rFonts w:hint="eastAsia"/>
        </w:rPr>
        <w:t xml:space="preserve"> 소리야. 한스는 어디</w:t>
      </w:r>
      <w:r w:rsidR="00A72287">
        <w:rPr>
          <w:rFonts w:hint="eastAsia"/>
        </w:rPr>
        <w:t xml:space="preserve"> </w:t>
      </w:r>
      <w:r w:rsidR="00E22787">
        <w:rPr>
          <w:rFonts w:hint="eastAsia"/>
        </w:rPr>
        <w:t>있어!</w:t>
      </w:r>
      <w:r w:rsidR="00E22787">
        <w:t>”</w:t>
      </w:r>
    </w:p>
    <w:p w:rsidR="00A31AC1" w:rsidRDefault="00862FA7">
      <w:r>
        <w:rPr>
          <w:rFonts w:hint="eastAsia"/>
        </w:rPr>
        <w:t xml:space="preserve">셀마 : </w:t>
      </w:r>
      <w:r>
        <w:t>“</w:t>
      </w:r>
      <w:r>
        <w:rPr>
          <w:rFonts w:hint="eastAsia"/>
        </w:rPr>
        <w:t>그게</w:t>
      </w:r>
      <w:r>
        <w:t>…”</w:t>
      </w:r>
    </w:p>
    <w:p w:rsidR="0001457A" w:rsidRDefault="0001457A">
      <w:r>
        <w:t>….</w:t>
      </w:r>
    </w:p>
    <w:p w:rsidR="00302F61" w:rsidRPr="00B949DF" w:rsidRDefault="00AD1DF4">
      <w:pPr>
        <w:rPr>
          <w:rFonts w:hint="eastAsia"/>
        </w:rPr>
      </w:pPr>
      <w:r>
        <w:rPr>
          <w:rFonts w:hint="eastAsia"/>
        </w:rPr>
        <w:t>셀마</w:t>
      </w:r>
      <w:r w:rsidR="00E32D88">
        <w:rPr>
          <w:rFonts w:hint="eastAsia"/>
        </w:rPr>
        <w:t xml:space="preserve"> : </w:t>
      </w:r>
      <w:r w:rsidR="00E32D88">
        <w:t>“</w:t>
      </w:r>
      <w:r w:rsidR="00F9001F">
        <w:rPr>
          <w:rFonts w:hint="eastAsia"/>
        </w:rPr>
        <w:t>왓쳐</w:t>
      </w:r>
      <w:r w:rsidR="00305B51">
        <w:rPr>
          <w:rFonts w:hint="eastAsia"/>
        </w:rPr>
        <w:t>에게 살해당했</w:t>
      </w:r>
      <w:r>
        <w:rPr>
          <w:rFonts w:hint="eastAsia"/>
        </w:rPr>
        <w:t>어</w:t>
      </w:r>
      <w:r w:rsidR="00305B51">
        <w:rPr>
          <w:rFonts w:hint="eastAsia"/>
        </w:rPr>
        <w:t>.</w:t>
      </w:r>
      <w:r w:rsidR="00305B51">
        <w:t>”</w:t>
      </w:r>
    </w:p>
    <w:p w:rsidR="00302F61" w:rsidRDefault="00302F61"/>
    <w:p w:rsidR="00776DC8" w:rsidRDefault="00776DC8">
      <w:pPr>
        <w:rPr>
          <w:rFonts w:hint="eastAsia"/>
        </w:rPr>
      </w:pPr>
    </w:p>
    <w:p w:rsidR="009D1964" w:rsidRPr="004E03E7" w:rsidRDefault="004230DC">
      <w:pPr>
        <w:rPr>
          <w:b/>
        </w:rPr>
      </w:pPr>
      <w:r>
        <w:rPr>
          <w:rFonts w:hint="eastAsia"/>
          <w:b/>
        </w:rPr>
        <w:t>불꽃축제</w:t>
      </w:r>
    </w:p>
    <w:p w:rsidR="0007567A" w:rsidRDefault="0007567A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Magdalene Flowers - A Perfect Night to Lose Our Way</w:t>
      </w:r>
    </w:p>
    <w:p w:rsidR="000B17B7" w:rsidRDefault="007733BA">
      <w:r>
        <w:rPr>
          <w:rFonts w:hint="eastAsia"/>
        </w:rPr>
        <w:t>에일린</w:t>
      </w:r>
      <w:r>
        <w:t>이</w:t>
      </w:r>
      <w:r w:rsidR="00CD5868">
        <w:rPr>
          <w:rFonts w:hint="eastAsia"/>
        </w:rPr>
        <w:t xml:space="preserve"> </w:t>
      </w:r>
      <w:r w:rsidR="007214B2">
        <w:rPr>
          <w:rFonts w:hint="eastAsia"/>
        </w:rPr>
        <w:t xml:space="preserve">테라스 난간에 </w:t>
      </w:r>
      <w:r w:rsidR="000B17B7">
        <w:rPr>
          <w:rFonts w:hint="eastAsia"/>
        </w:rPr>
        <w:t>기대어 불꽃축제를 본다.</w:t>
      </w:r>
    </w:p>
    <w:p w:rsidR="00835493" w:rsidRDefault="000B17B7">
      <w:r>
        <w:rPr>
          <w:rFonts w:hint="eastAsia"/>
        </w:rPr>
        <w:t xml:space="preserve">폭죽이 터지는 </w:t>
      </w:r>
      <w:r w:rsidR="00F45B6E">
        <w:rPr>
          <w:rFonts w:hint="eastAsia"/>
        </w:rPr>
        <w:t>모습에</w:t>
      </w:r>
      <w:r>
        <w:rPr>
          <w:rFonts w:hint="eastAsia"/>
        </w:rPr>
        <w:t xml:space="preserve"> 그녀</w:t>
      </w:r>
      <w:r w:rsidR="000321D7">
        <w:rPr>
          <w:rFonts w:hint="eastAsia"/>
        </w:rPr>
        <w:t>는</w:t>
      </w:r>
      <w:r w:rsidR="000E55BF">
        <w:rPr>
          <w:rFonts w:hint="eastAsia"/>
        </w:rPr>
        <w:t xml:space="preserve"> 눈에 눈물이 고인다</w:t>
      </w:r>
      <w:r w:rsidR="001C6039">
        <w:rPr>
          <w:rFonts w:hint="eastAsia"/>
        </w:rPr>
        <w:t>.</w:t>
      </w:r>
    </w:p>
    <w:p w:rsidR="00001EFB" w:rsidRDefault="00E97826">
      <w:r>
        <w:rPr>
          <w:rFonts w:hint="eastAsia"/>
        </w:rPr>
        <w:t>지금까지 이</w:t>
      </w:r>
      <w:r w:rsidR="00430EAA">
        <w:rPr>
          <w:rFonts w:hint="eastAsia"/>
        </w:rPr>
        <w:t>토록</w:t>
      </w:r>
      <w:r>
        <w:rPr>
          <w:rFonts w:hint="eastAsia"/>
        </w:rPr>
        <w:t xml:space="preserve"> 아름다운 광경을 본 적</w:t>
      </w:r>
      <w:r w:rsidR="00C661ED">
        <w:rPr>
          <w:rFonts w:hint="eastAsia"/>
        </w:rPr>
        <w:t xml:space="preserve">이 </w:t>
      </w:r>
      <w:r w:rsidR="00FF0429">
        <w:rPr>
          <w:rFonts w:hint="eastAsia"/>
        </w:rPr>
        <w:t>없었다</w:t>
      </w:r>
      <w:r w:rsidR="00C661ED">
        <w:rPr>
          <w:rFonts w:hint="eastAsia"/>
        </w:rPr>
        <w:t>.</w:t>
      </w:r>
    </w:p>
    <w:p w:rsidR="00CF5FDC" w:rsidRDefault="008A75F0">
      <w:r>
        <w:rPr>
          <w:rFonts w:hint="eastAsia"/>
        </w:rPr>
        <w:t xml:space="preserve">그녀는 </w:t>
      </w:r>
      <w:r w:rsidR="009C0089">
        <w:rPr>
          <w:rFonts w:hint="eastAsia"/>
        </w:rPr>
        <w:t>울음이 터져 나오는 것을 참을 수가</w:t>
      </w:r>
      <w:r w:rsidR="00A92168">
        <w:rPr>
          <w:rFonts w:hint="eastAsia"/>
        </w:rPr>
        <w:t xml:space="preserve"> 없다.</w:t>
      </w:r>
    </w:p>
    <w:p w:rsidR="00A92168" w:rsidRDefault="00B86974">
      <w:r>
        <w:rPr>
          <w:rFonts w:hint="eastAsia"/>
        </w:rPr>
        <w:t xml:space="preserve">알릭 : </w:t>
      </w:r>
      <w:r>
        <w:t>“</w:t>
      </w:r>
      <w:r>
        <w:rPr>
          <w:rFonts w:hint="eastAsia"/>
        </w:rPr>
        <w:t xml:space="preserve">너 </w:t>
      </w:r>
      <w:r>
        <w:t>…?”</w:t>
      </w:r>
    </w:p>
    <w:p w:rsidR="00DC4C02" w:rsidRPr="00221A83" w:rsidRDefault="00915694">
      <w:r>
        <w:rPr>
          <w:rFonts w:hint="eastAsia"/>
        </w:rPr>
        <w:t xml:space="preserve">알릭은 말을 </w:t>
      </w:r>
      <w:r w:rsidR="00A30512">
        <w:rPr>
          <w:rFonts w:hint="eastAsia"/>
        </w:rPr>
        <w:t xml:space="preserve">멈춘다. </w:t>
      </w:r>
    </w:p>
    <w:p w:rsidR="0007004C" w:rsidRDefault="0007004C" w:rsidP="0007004C">
      <w:r>
        <w:rPr>
          <w:rFonts w:hint="eastAsia"/>
        </w:rPr>
        <w:t>어린 나이에 당했던 실험이라는 명목의 학대들,</w:t>
      </w:r>
      <w:r>
        <w:t xml:space="preserve"> </w:t>
      </w:r>
      <w:r>
        <w:rPr>
          <w:rFonts w:hint="eastAsia"/>
        </w:rPr>
        <w:t>하고싶은 것을</w:t>
      </w:r>
      <w:r>
        <w:t xml:space="preserve"> </w:t>
      </w:r>
      <w:r>
        <w:rPr>
          <w:rFonts w:hint="eastAsia"/>
        </w:rPr>
        <w:t xml:space="preserve">금지 당하며 살았던 </w:t>
      </w:r>
      <w:r w:rsidR="00740410">
        <w:rPr>
          <w:rFonts w:hint="eastAsia"/>
        </w:rPr>
        <w:t>생활들</w:t>
      </w:r>
      <w:r w:rsidR="00802E33">
        <w:t>…</w:t>
      </w:r>
    </w:p>
    <w:p w:rsidR="00790738" w:rsidRPr="00F40155" w:rsidRDefault="00790738" w:rsidP="0007004C">
      <w:r>
        <w:rPr>
          <w:rFonts w:hint="eastAsia"/>
        </w:rPr>
        <w:t>그렇게 쌓였던</w:t>
      </w:r>
    </w:p>
    <w:p w:rsidR="008D7763" w:rsidRDefault="007733BA">
      <w:r>
        <w:rPr>
          <w:rFonts w:hint="eastAsia"/>
        </w:rPr>
        <w:t>에일린</w:t>
      </w:r>
      <w:r w:rsidR="00296B22">
        <w:rPr>
          <w:rFonts w:hint="eastAsia"/>
        </w:rPr>
        <w:t xml:space="preserve"> : </w:t>
      </w:r>
      <w:r w:rsidR="00A135E4">
        <w:t>“</w:t>
      </w:r>
      <w:r w:rsidR="002E1E86">
        <w:rPr>
          <w:rFonts w:hint="eastAsia"/>
        </w:rPr>
        <w:t>아니.. 그냥...</w:t>
      </w:r>
      <w:r w:rsidR="00296B22">
        <w:t>”</w:t>
      </w:r>
    </w:p>
    <w:p w:rsidR="00EA0F54" w:rsidRPr="008D7763" w:rsidRDefault="00EA0F54"/>
    <w:p w:rsidR="00CF5FDC" w:rsidRDefault="00CF5FDC"/>
    <w:p w:rsidR="00CF5FDC" w:rsidRPr="0045304B" w:rsidRDefault="00CF5FDC">
      <w:pPr>
        <w:rPr>
          <w:b/>
        </w:rPr>
      </w:pPr>
      <w:r w:rsidRPr="0045304B">
        <w:rPr>
          <w:rFonts w:hint="eastAsia"/>
          <w:b/>
        </w:rPr>
        <w:t>엔딩- 현재가 되어버린 과거에서</w:t>
      </w:r>
    </w:p>
    <w:p w:rsidR="00CF5FDC" w:rsidRDefault="00CF5FDC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AF7D5E">
        <w:rPr>
          <w:rFonts w:asciiTheme="minorEastAsia" w:hAnsiTheme="minorEastAsia" w:hint="eastAsia"/>
          <w:sz w:val="30"/>
          <w:szCs w:val="30"/>
        </w:rPr>
        <w:t>♬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Solace - The Self Variety (Loathing)</w:t>
      </w:r>
    </w:p>
    <w:p w:rsidR="004D4A9B" w:rsidRDefault="004D4A9B"/>
    <w:p w:rsidR="00216761" w:rsidRDefault="00216761"/>
    <w:sectPr w:rsidR="00216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81B" w:rsidRDefault="0008281B" w:rsidP="00CC66FF">
      <w:pPr>
        <w:spacing w:after="0" w:line="240" w:lineRule="auto"/>
      </w:pPr>
      <w:r>
        <w:separator/>
      </w:r>
    </w:p>
  </w:endnote>
  <w:endnote w:type="continuationSeparator" w:id="0">
    <w:p w:rsidR="0008281B" w:rsidRDefault="0008281B" w:rsidP="00CC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81B" w:rsidRDefault="0008281B" w:rsidP="00CC66FF">
      <w:pPr>
        <w:spacing w:after="0" w:line="240" w:lineRule="auto"/>
      </w:pPr>
      <w:r>
        <w:separator/>
      </w:r>
    </w:p>
  </w:footnote>
  <w:footnote w:type="continuationSeparator" w:id="0">
    <w:p w:rsidR="0008281B" w:rsidRDefault="0008281B" w:rsidP="00CC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7A"/>
    <w:rsid w:val="00000C61"/>
    <w:rsid w:val="00001361"/>
    <w:rsid w:val="00001EFB"/>
    <w:rsid w:val="00003E83"/>
    <w:rsid w:val="0000457B"/>
    <w:rsid w:val="00006A13"/>
    <w:rsid w:val="00007D2E"/>
    <w:rsid w:val="00012B2F"/>
    <w:rsid w:val="0001457A"/>
    <w:rsid w:val="00020858"/>
    <w:rsid w:val="000321D7"/>
    <w:rsid w:val="00034478"/>
    <w:rsid w:val="00034604"/>
    <w:rsid w:val="00034B44"/>
    <w:rsid w:val="00043C37"/>
    <w:rsid w:val="0004478F"/>
    <w:rsid w:val="00046EB3"/>
    <w:rsid w:val="0006334C"/>
    <w:rsid w:val="00063B1E"/>
    <w:rsid w:val="00064A39"/>
    <w:rsid w:val="0007004C"/>
    <w:rsid w:val="00070108"/>
    <w:rsid w:val="000708CA"/>
    <w:rsid w:val="00071FB9"/>
    <w:rsid w:val="00072515"/>
    <w:rsid w:val="000734B1"/>
    <w:rsid w:val="00073E2A"/>
    <w:rsid w:val="00074F51"/>
    <w:rsid w:val="0007567A"/>
    <w:rsid w:val="000765B9"/>
    <w:rsid w:val="00080707"/>
    <w:rsid w:val="00081F00"/>
    <w:rsid w:val="00081F09"/>
    <w:rsid w:val="0008281B"/>
    <w:rsid w:val="00090A07"/>
    <w:rsid w:val="0009382A"/>
    <w:rsid w:val="00093848"/>
    <w:rsid w:val="00094ACA"/>
    <w:rsid w:val="00095796"/>
    <w:rsid w:val="00096637"/>
    <w:rsid w:val="000A00D9"/>
    <w:rsid w:val="000A015B"/>
    <w:rsid w:val="000A4A06"/>
    <w:rsid w:val="000B0F23"/>
    <w:rsid w:val="000B17B7"/>
    <w:rsid w:val="000B238D"/>
    <w:rsid w:val="000B51AE"/>
    <w:rsid w:val="000C0B15"/>
    <w:rsid w:val="000C0C75"/>
    <w:rsid w:val="000C2445"/>
    <w:rsid w:val="000C2584"/>
    <w:rsid w:val="000C4DFE"/>
    <w:rsid w:val="000C667B"/>
    <w:rsid w:val="000C719A"/>
    <w:rsid w:val="000D09D0"/>
    <w:rsid w:val="000D119A"/>
    <w:rsid w:val="000D1661"/>
    <w:rsid w:val="000D1DFE"/>
    <w:rsid w:val="000D38ED"/>
    <w:rsid w:val="000D4540"/>
    <w:rsid w:val="000D4F7A"/>
    <w:rsid w:val="000D5A86"/>
    <w:rsid w:val="000D665A"/>
    <w:rsid w:val="000D73A9"/>
    <w:rsid w:val="000E1B27"/>
    <w:rsid w:val="000E21AA"/>
    <w:rsid w:val="000E55BF"/>
    <w:rsid w:val="000E5E27"/>
    <w:rsid w:val="000F0DBC"/>
    <w:rsid w:val="000F2842"/>
    <w:rsid w:val="00104BE1"/>
    <w:rsid w:val="00114A4F"/>
    <w:rsid w:val="0012159F"/>
    <w:rsid w:val="0012339A"/>
    <w:rsid w:val="00123440"/>
    <w:rsid w:val="00124552"/>
    <w:rsid w:val="00124C73"/>
    <w:rsid w:val="001264F4"/>
    <w:rsid w:val="001268C5"/>
    <w:rsid w:val="00127DB0"/>
    <w:rsid w:val="001316DC"/>
    <w:rsid w:val="001324EF"/>
    <w:rsid w:val="0014064B"/>
    <w:rsid w:val="00140A77"/>
    <w:rsid w:val="00147EFF"/>
    <w:rsid w:val="00150FF8"/>
    <w:rsid w:val="00152087"/>
    <w:rsid w:val="00153923"/>
    <w:rsid w:val="00154EDC"/>
    <w:rsid w:val="0017027C"/>
    <w:rsid w:val="00171633"/>
    <w:rsid w:val="001760CB"/>
    <w:rsid w:val="001767A1"/>
    <w:rsid w:val="00176B65"/>
    <w:rsid w:val="001816EF"/>
    <w:rsid w:val="0018331C"/>
    <w:rsid w:val="00184311"/>
    <w:rsid w:val="00184399"/>
    <w:rsid w:val="00185C1A"/>
    <w:rsid w:val="001900DE"/>
    <w:rsid w:val="00191732"/>
    <w:rsid w:val="001A328F"/>
    <w:rsid w:val="001A3992"/>
    <w:rsid w:val="001A5520"/>
    <w:rsid w:val="001B0297"/>
    <w:rsid w:val="001B0B56"/>
    <w:rsid w:val="001B11CA"/>
    <w:rsid w:val="001B1CB9"/>
    <w:rsid w:val="001B3734"/>
    <w:rsid w:val="001B6BB5"/>
    <w:rsid w:val="001C0226"/>
    <w:rsid w:val="001C29CD"/>
    <w:rsid w:val="001C5488"/>
    <w:rsid w:val="001C6039"/>
    <w:rsid w:val="001D22E6"/>
    <w:rsid w:val="001D61E2"/>
    <w:rsid w:val="001E3CE3"/>
    <w:rsid w:val="001E4F10"/>
    <w:rsid w:val="001E7454"/>
    <w:rsid w:val="001F06F3"/>
    <w:rsid w:val="001F1C45"/>
    <w:rsid w:val="001F25FE"/>
    <w:rsid w:val="001F61E3"/>
    <w:rsid w:val="001F75C2"/>
    <w:rsid w:val="001F7E4E"/>
    <w:rsid w:val="0020232A"/>
    <w:rsid w:val="002060D8"/>
    <w:rsid w:val="00206BA2"/>
    <w:rsid w:val="00207B73"/>
    <w:rsid w:val="0021237F"/>
    <w:rsid w:val="00213585"/>
    <w:rsid w:val="0021650E"/>
    <w:rsid w:val="00216761"/>
    <w:rsid w:val="002214E0"/>
    <w:rsid w:val="00221A83"/>
    <w:rsid w:val="00223380"/>
    <w:rsid w:val="00225BB5"/>
    <w:rsid w:val="00233D0B"/>
    <w:rsid w:val="00237350"/>
    <w:rsid w:val="002408EF"/>
    <w:rsid w:val="00246C97"/>
    <w:rsid w:val="002473BB"/>
    <w:rsid w:val="00252854"/>
    <w:rsid w:val="00252E84"/>
    <w:rsid w:val="0025503C"/>
    <w:rsid w:val="002556E8"/>
    <w:rsid w:val="00255A14"/>
    <w:rsid w:val="002632C3"/>
    <w:rsid w:val="00266D4D"/>
    <w:rsid w:val="00270824"/>
    <w:rsid w:val="00271FA9"/>
    <w:rsid w:val="002740A5"/>
    <w:rsid w:val="002747FC"/>
    <w:rsid w:val="0027685A"/>
    <w:rsid w:val="00276AE9"/>
    <w:rsid w:val="00276B34"/>
    <w:rsid w:val="002820DC"/>
    <w:rsid w:val="00286F33"/>
    <w:rsid w:val="00291903"/>
    <w:rsid w:val="002922EB"/>
    <w:rsid w:val="00294972"/>
    <w:rsid w:val="002960CD"/>
    <w:rsid w:val="00296B22"/>
    <w:rsid w:val="002A0565"/>
    <w:rsid w:val="002A195B"/>
    <w:rsid w:val="002A5127"/>
    <w:rsid w:val="002A54F2"/>
    <w:rsid w:val="002B0AF1"/>
    <w:rsid w:val="002B0D0E"/>
    <w:rsid w:val="002B3609"/>
    <w:rsid w:val="002B64F3"/>
    <w:rsid w:val="002C3B70"/>
    <w:rsid w:val="002C5D5D"/>
    <w:rsid w:val="002C63B8"/>
    <w:rsid w:val="002D147B"/>
    <w:rsid w:val="002D3278"/>
    <w:rsid w:val="002D3890"/>
    <w:rsid w:val="002D56EB"/>
    <w:rsid w:val="002D6538"/>
    <w:rsid w:val="002E1A26"/>
    <w:rsid w:val="002E1E86"/>
    <w:rsid w:val="002E27F1"/>
    <w:rsid w:val="002E772F"/>
    <w:rsid w:val="002F11ED"/>
    <w:rsid w:val="002F1F7D"/>
    <w:rsid w:val="002F4E45"/>
    <w:rsid w:val="00302F61"/>
    <w:rsid w:val="00303378"/>
    <w:rsid w:val="00303850"/>
    <w:rsid w:val="0030463D"/>
    <w:rsid w:val="00305B51"/>
    <w:rsid w:val="00307319"/>
    <w:rsid w:val="0031066C"/>
    <w:rsid w:val="00310D7C"/>
    <w:rsid w:val="003141C4"/>
    <w:rsid w:val="00316D4F"/>
    <w:rsid w:val="00317B1B"/>
    <w:rsid w:val="00321A27"/>
    <w:rsid w:val="0032475E"/>
    <w:rsid w:val="00324C73"/>
    <w:rsid w:val="00325125"/>
    <w:rsid w:val="00325878"/>
    <w:rsid w:val="00327F6F"/>
    <w:rsid w:val="00330A49"/>
    <w:rsid w:val="00330B06"/>
    <w:rsid w:val="00331211"/>
    <w:rsid w:val="00331E60"/>
    <w:rsid w:val="0033378A"/>
    <w:rsid w:val="00333C6B"/>
    <w:rsid w:val="00336C62"/>
    <w:rsid w:val="00336EC5"/>
    <w:rsid w:val="00342BE2"/>
    <w:rsid w:val="00344C3C"/>
    <w:rsid w:val="0034593D"/>
    <w:rsid w:val="0035032E"/>
    <w:rsid w:val="00355853"/>
    <w:rsid w:val="003562B7"/>
    <w:rsid w:val="00357542"/>
    <w:rsid w:val="00362630"/>
    <w:rsid w:val="0036276B"/>
    <w:rsid w:val="00364930"/>
    <w:rsid w:val="00365853"/>
    <w:rsid w:val="00365C04"/>
    <w:rsid w:val="0036678F"/>
    <w:rsid w:val="00366795"/>
    <w:rsid w:val="0037196B"/>
    <w:rsid w:val="00376537"/>
    <w:rsid w:val="00377C10"/>
    <w:rsid w:val="00380361"/>
    <w:rsid w:val="003837F5"/>
    <w:rsid w:val="00384331"/>
    <w:rsid w:val="003852D5"/>
    <w:rsid w:val="00390A6B"/>
    <w:rsid w:val="00392755"/>
    <w:rsid w:val="003A055A"/>
    <w:rsid w:val="003A0E7F"/>
    <w:rsid w:val="003A1540"/>
    <w:rsid w:val="003A27EE"/>
    <w:rsid w:val="003A4F2D"/>
    <w:rsid w:val="003A64CD"/>
    <w:rsid w:val="003B06F9"/>
    <w:rsid w:val="003B77E5"/>
    <w:rsid w:val="003C1235"/>
    <w:rsid w:val="003C4A64"/>
    <w:rsid w:val="003C522C"/>
    <w:rsid w:val="003C5BD4"/>
    <w:rsid w:val="003C60E8"/>
    <w:rsid w:val="003D0CDA"/>
    <w:rsid w:val="003D29E0"/>
    <w:rsid w:val="003D4C53"/>
    <w:rsid w:val="003D6542"/>
    <w:rsid w:val="003D7011"/>
    <w:rsid w:val="003E1127"/>
    <w:rsid w:val="003E1A10"/>
    <w:rsid w:val="003F2955"/>
    <w:rsid w:val="003F378C"/>
    <w:rsid w:val="003F3D03"/>
    <w:rsid w:val="003F421A"/>
    <w:rsid w:val="003F4608"/>
    <w:rsid w:val="003F5F3F"/>
    <w:rsid w:val="004015B0"/>
    <w:rsid w:val="00402145"/>
    <w:rsid w:val="00403714"/>
    <w:rsid w:val="004044E7"/>
    <w:rsid w:val="00404F03"/>
    <w:rsid w:val="0040618C"/>
    <w:rsid w:val="004118B4"/>
    <w:rsid w:val="00415027"/>
    <w:rsid w:val="00416E2B"/>
    <w:rsid w:val="00420DAE"/>
    <w:rsid w:val="00422253"/>
    <w:rsid w:val="004230DC"/>
    <w:rsid w:val="004244DB"/>
    <w:rsid w:val="004257F7"/>
    <w:rsid w:val="00430EAA"/>
    <w:rsid w:val="004315BA"/>
    <w:rsid w:val="0043368A"/>
    <w:rsid w:val="00436E17"/>
    <w:rsid w:val="00436FB4"/>
    <w:rsid w:val="00437E90"/>
    <w:rsid w:val="004402DD"/>
    <w:rsid w:val="00442206"/>
    <w:rsid w:val="00442A0C"/>
    <w:rsid w:val="00443033"/>
    <w:rsid w:val="00451FEB"/>
    <w:rsid w:val="0045304B"/>
    <w:rsid w:val="0045420A"/>
    <w:rsid w:val="00461EAB"/>
    <w:rsid w:val="00461EB5"/>
    <w:rsid w:val="0046557F"/>
    <w:rsid w:val="00471DD1"/>
    <w:rsid w:val="004728D9"/>
    <w:rsid w:val="00472B9E"/>
    <w:rsid w:val="00472E31"/>
    <w:rsid w:val="00474A8A"/>
    <w:rsid w:val="00477FC3"/>
    <w:rsid w:val="004849E2"/>
    <w:rsid w:val="0048618D"/>
    <w:rsid w:val="00487ADB"/>
    <w:rsid w:val="00496BC6"/>
    <w:rsid w:val="004A09CA"/>
    <w:rsid w:val="004A11D7"/>
    <w:rsid w:val="004A24E4"/>
    <w:rsid w:val="004A3381"/>
    <w:rsid w:val="004A5BA8"/>
    <w:rsid w:val="004A75F6"/>
    <w:rsid w:val="004A7D5F"/>
    <w:rsid w:val="004B133D"/>
    <w:rsid w:val="004B3A0B"/>
    <w:rsid w:val="004B466B"/>
    <w:rsid w:val="004B7941"/>
    <w:rsid w:val="004B7BD3"/>
    <w:rsid w:val="004C2169"/>
    <w:rsid w:val="004C3C90"/>
    <w:rsid w:val="004C4A50"/>
    <w:rsid w:val="004C7FD4"/>
    <w:rsid w:val="004D0747"/>
    <w:rsid w:val="004D0C3A"/>
    <w:rsid w:val="004D4A9B"/>
    <w:rsid w:val="004E03E7"/>
    <w:rsid w:val="004E2F11"/>
    <w:rsid w:val="004E4D84"/>
    <w:rsid w:val="004E7619"/>
    <w:rsid w:val="004F2964"/>
    <w:rsid w:val="0050352E"/>
    <w:rsid w:val="005050FD"/>
    <w:rsid w:val="0050581D"/>
    <w:rsid w:val="00505F99"/>
    <w:rsid w:val="00506469"/>
    <w:rsid w:val="00510D9B"/>
    <w:rsid w:val="005116C3"/>
    <w:rsid w:val="0051381F"/>
    <w:rsid w:val="00514114"/>
    <w:rsid w:val="00515F98"/>
    <w:rsid w:val="0052707E"/>
    <w:rsid w:val="00527C14"/>
    <w:rsid w:val="005331E2"/>
    <w:rsid w:val="0053707E"/>
    <w:rsid w:val="00540BAA"/>
    <w:rsid w:val="00545166"/>
    <w:rsid w:val="00545BCD"/>
    <w:rsid w:val="00545CA0"/>
    <w:rsid w:val="00552174"/>
    <w:rsid w:val="00552D60"/>
    <w:rsid w:val="00553E29"/>
    <w:rsid w:val="005545A1"/>
    <w:rsid w:val="00555293"/>
    <w:rsid w:val="00557703"/>
    <w:rsid w:val="005601BE"/>
    <w:rsid w:val="00560EC9"/>
    <w:rsid w:val="00562937"/>
    <w:rsid w:val="0056430B"/>
    <w:rsid w:val="00567841"/>
    <w:rsid w:val="00567F44"/>
    <w:rsid w:val="00570B51"/>
    <w:rsid w:val="00571B7F"/>
    <w:rsid w:val="00573E1B"/>
    <w:rsid w:val="00574458"/>
    <w:rsid w:val="0057585E"/>
    <w:rsid w:val="00580DF0"/>
    <w:rsid w:val="00583122"/>
    <w:rsid w:val="00583E80"/>
    <w:rsid w:val="00594417"/>
    <w:rsid w:val="005A026E"/>
    <w:rsid w:val="005A109E"/>
    <w:rsid w:val="005A2A98"/>
    <w:rsid w:val="005A3E9A"/>
    <w:rsid w:val="005A5D22"/>
    <w:rsid w:val="005A5D5E"/>
    <w:rsid w:val="005B0F70"/>
    <w:rsid w:val="005B4823"/>
    <w:rsid w:val="005B5CC7"/>
    <w:rsid w:val="005B6D16"/>
    <w:rsid w:val="005B6F19"/>
    <w:rsid w:val="005C0265"/>
    <w:rsid w:val="005C0E69"/>
    <w:rsid w:val="005C47A1"/>
    <w:rsid w:val="005D0580"/>
    <w:rsid w:val="005D2170"/>
    <w:rsid w:val="005D512B"/>
    <w:rsid w:val="005D720A"/>
    <w:rsid w:val="005E1466"/>
    <w:rsid w:val="005E1E76"/>
    <w:rsid w:val="005E2335"/>
    <w:rsid w:val="005E2823"/>
    <w:rsid w:val="005E28C2"/>
    <w:rsid w:val="005E3896"/>
    <w:rsid w:val="005E4CD9"/>
    <w:rsid w:val="005E5D99"/>
    <w:rsid w:val="005E64E7"/>
    <w:rsid w:val="005F287B"/>
    <w:rsid w:val="005F52AB"/>
    <w:rsid w:val="005F5311"/>
    <w:rsid w:val="005F7C3C"/>
    <w:rsid w:val="005F7DA7"/>
    <w:rsid w:val="0060174C"/>
    <w:rsid w:val="006033DA"/>
    <w:rsid w:val="00621E0D"/>
    <w:rsid w:val="006220EA"/>
    <w:rsid w:val="00624570"/>
    <w:rsid w:val="0062467F"/>
    <w:rsid w:val="00625923"/>
    <w:rsid w:val="0062750F"/>
    <w:rsid w:val="00627A79"/>
    <w:rsid w:val="00631D11"/>
    <w:rsid w:val="006362AC"/>
    <w:rsid w:val="006425C0"/>
    <w:rsid w:val="00642EC0"/>
    <w:rsid w:val="00642EC6"/>
    <w:rsid w:val="006431F3"/>
    <w:rsid w:val="006440C7"/>
    <w:rsid w:val="00644932"/>
    <w:rsid w:val="00652166"/>
    <w:rsid w:val="006527EA"/>
    <w:rsid w:val="00653FA5"/>
    <w:rsid w:val="00655A0A"/>
    <w:rsid w:val="006612A3"/>
    <w:rsid w:val="00667C69"/>
    <w:rsid w:val="0067071A"/>
    <w:rsid w:val="006728B5"/>
    <w:rsid w:val="00672CC0"/>
    <w:rsid w:val="00675BCC"/>
    <w:rsid w:val="00681530"/>
    <w:rsid w:val="0068250C"/>
    <w:rsid w:val="00682E94"/>
    <w:rsid w:val="006833D2"/>
    <w:rsid w:val="00683775"/>
    <w:rsid w:val="0068533B"/>
    <w:rsid w:val="006856FB"/>
    <w:rsid w:val="00685B73"/>
    <w:rsid w:val="0069292E"/>
    <w:rsid w:val="006931B1"/>
    <w:rsid w:val="00693ABD"/>
    <w:rsid w:val="00694813"/>
    <w:rsid w:val="0069681C"/>
    <w:rsid w:val="006A0A66"/>
    <w:rsid w:val="006A1456"/>
    <w:rsid w:val="006A22E2"/>
    <w:rsid w:val="006A4A13"/>
    <w:rsid w:val="006A4D05"/>
    <w:rsid w:val="006B0733"/>
    <w:rsid w:val="006B0E31"/>
    <w:rsid w:val="006B212D"/>
    <w:rsid w:val="006B331E"/>
    <w:rsid w:val="006C28B7"/>
    <w:rsid w:val="006C5E88"/>
    <w:rsid w:val="006C7D15"/>
    <w:rsid w:val="006D0C62"/>
    <w:rsid w:val="006D49D1"/>
    <w:rsid w:val="006D4E7A"/>
    <w:rsid w:val="006E3E91"/>
    <w:rsid w:val="006E5320"/>
    <w:rsid w:val="006F1D50"/>
    <w:rsid w:val="006F2012"/>
    <w:rsid w:val="006F61AD"/>
    <w:rsid w:val="00702AE9"/>
    <w:rsid w:val="00703C60"/>
    <w:rsid w:val="0070732E"/>
    <w:rsid w:val="00710903"/>
    <w:rsid w:val="007120F6"/>
    <w:rsid w:val="0072138A"/>
    <w:rsid w:val="007214B2"/>
    <w:rsid w:val="0072447C"/>
    <w:rsid w:val="00725101"/>
    <w:rsid w:val="00727AA4"/>
    <w:rsid w:val="0073244D"/>
    <w:rsid w:val="00735ABD"/>
    <w:rsid w:val="00736A6D"/>
    <w:rsid w:val="00737E5B"/>
    <w:rsid w:val="00740410"/>
    <w:rsid w:val="0074254D"/>
    <w:rsid w:val="00744DB4"/>
    <w:rsid w:val="007452C4"/>
    <w:rsid w:val="0074704F"/>
    <w:rsid w:val="007502A3"/>
    <w:rsid w:val="00752E4E"/>
    <w:rsid w:val="00753338"/>
    <w:rsid w:val="00762DC5"/>
    <w:rsid w:val="00767CE1"/>
    <w:rsid w:val="007733BA"/>
    <w:rsid w:val="00776DC8"/>
    <w:rsid w:val="00781F2E"/>
    <w:rsid w:val="0078220F"/>
    <w:rsid w:val="00782857"/>
    <w:rsid w:val="00790738"/>
    <w:rsid w:val="007918B9"/>
    <w:rsid w:val="0079627D"/>
    <w:rsid w:val="007A40CE"/>
    <w:rsid w:val="007A68B5"/>
    <w:rsid w:val="007A7FB2"/>
    <w:rsid w:val="007B20B3"/>
    <w:rsid w:val="007B2D96"/>
    <w:rsid w:val="007B5D9D"/>
    <w:rsid w:val="007C2DBD"/>
    <w:rsid w:val="007C3106"/>
    <w:rsid w:val="007C4B28"/>
    <w:rsid w:val="007C7EFA"/>
    <w:rsid w:val="007D08ED"/>
    <w:rsid w:val="007D176F"/>
    <w:rsid w:val="007D3B8E"/>
    <w:rsid w:val="007D5CDA"/>
    <w:rsid w:val="007D5E7F"/>
    <w:rsid w:val="007D6EF4"/>
    <w:rsid w:val="007E34D1"/>
    <w:rsid w:val="007E61B8"/>
    <w:rsid w:val="007F2E5D"/>
    <w:rsid w:val="007F301C"/>
    <w:rsid w:val="007F3D08"/>
    <w:rsid w:val="007F428F"/>
    <w:rsid w:val="007F6190"/>
    <w:rsid w:val="00802E33"/>
    <w:rsid w:val="00807F5C"/>
    <w:rsid w:val="00815EF7"/>
    <w:rsid w:val="008161C4"/>
    <w:rsid w:val="00820D1C"/>
    <w:rsid w:val="00823FB7"/>
    <w:rsid w:val="00827718"/>
    <w:rsid w:val="00827C21"/>
    <w:rsid w:val="00831AD8"/>
    <w:rsid w:val="00835493"/>
    <w:rsid w:val="00836567"/>
    <w:rsid w:val="00837316"/>
    <w:rsid w:val="008404D5"/>
    <w:rsid w:val="00840AE8"/>
    <w:rsid w:val="0084156A"/>
    <w:rsid w:val="00841E4E"/>
    <w:rsid w:val="00850A1B"/>
    <w:rsid w:val="00851634"/>
    <w:rsid w:val="008521B1"/>
    <w:rsid w:val="00852A38"/>
    <w:rsid w:val="008566D1"/>
    <w:rsid w:val="008574D5"/>
    <w:rsid w:val="00862F61"/>
    <w:rsid w:val="00862FA7"/>
    <w:rsid w:val="00864ED0"/>
    <w:rsid w:val="00871251"/>
    <w:rsid w:val="00872322"/>
    <w:rsid w:val="008723FD"/>
    <w:rsid w:val="00873C6B"/>
    <w:rsid w:val="0087462E"/>
    <w:rsid w:val="0087473B"/>
    <w:rsid w:val="00875A5A"/>
    <w:rsid w:val="008806C2"/>
    <w:rsid w:val="008814FA"/>
    <w:rsid w:val="008830D6"/>
    <w:rsid w:val="008A1CA4"/>
    <w:rsid w:val="008A35DF"/>
    <w:rsid w:val="008A3836"/>
    <w:rsid w:val="008A40A2"/>
    <w:rsid w:val="008A75F0"/>
    <w:rsid w:val="008A77DE"/>
    <w:rsid w:val="008B2428"/>
    <w:rsid w:val="008B4B7F"/>
    <w:rsid w:val="008C1349"/>
    <w:rsid w:val="008C3104"/>
    <w:rsid w:val="008D70FF"/>
    <w:rsid w:val="008D7763"/>
    <w:rsid w:val="008E535A"/>
    <w:rsid w:val="008F0186"/>
    <w:rsid w:val="008F1C10"/>
    <w:rsid w:val="008F331E"/>
    <w:rsid w:val="008F3A88"/>
    <w:rsid w:val="008F6C68"/>
    <w:rsid w:val="008F7F25"/>
    <w:rsid w:val="0090214C"/>
    <w:rsid w:val="009035D5"/>
    <w:rsid w:val="009043EC"/>
    <w:rsid w:val="0090531A"/>
    <w:rsid w:val="009061C5"/>
    <w:rsid w:val="00907270"/>
    <w:rsid w:val="00907696"/>
    <w:rsid w:val="0091480B"/>
    <w:rsid w:val="00915694"/>
    <w:rsid w:val="009161F4"/>
    <w:rsid w:val="009214CE"/>
    <w:rsid w:val="00924F29"/>
    <w:rsid w:val="00925DDE"/>
    <w:rsid w:val="00930391"/>
    <w:rsid w:val="00930CD3"/>
    <w:rsid w:val="00935CD1"/>
    <w:rsid w:val="009363D3"/>
    <w:rsid w:val="0093659C"/>
    <w:rsid w:val="00937D47"/>
    <w:rsid w:val="00941C15"/>
    <w:rsid w:val="00944F8A"/>
    <w:rsid w:val="00945352"/>
    <w:rsid w:val="009454FC"/>
    <w:rsid w:val="009455B4"/>
    <w:rsid w:val="009459B4"/>
    <w:rsid w:val="0095112C"/>
    <w:rsid w:val="00951C38"/>
    <w:rsid w:val="00952FD4"/>
    <w:rsid w:val="009542A8"/>
    <w:rsid w:val="00954D00"/>
    <w:rsid w:val="009558FE"/>
    <w:rsid w:val="00957517"/>
    <w:rsid w:val="00957F7E"/>
    <w:rsid w:val="00962B53"/>
    <w:rsid w:val="009703FB"/>
    <w:rsid w:val="009706CB"/>
    <w:rsid w:val="00974736"/>
    <w:rsid w:val="009821DB"/>
    <w:rsid w:val="00985D10"/>
    <w:rsid w:val="00990337"/>
    <w:rsid w:val="00992F7E"/>
    <w:rsid w:val="00993C4F"/>
    <w:rsid w:val="0099418B"/>
    <w:rsid w:val="00994E5D"/>
    <w:rsid w:val="009A38B5"/>
    <w:rsid w:val="009A6486"/>
    <w:rsid w:val="009A6C06"/>
    <w:rsid w:val="009B0E55"/>
    <w:rsid w:val="009B22B3"/>
    <w:rsid w:val="009B519B"/>
    <w:rsid w:val="009C0089"/>
    <w:rsid w:val="009C271A"/>
    <w:rsid w:val="009C2BE4"/>
    <w:rsid w:val="009C5C24"/>
    <w:rsid w:val="009C741A"/>
    <w:rsid w:val="009D09E5"/>
    <w:rsid w:val="009D1436"/>
    <w:rsid w:val="009D1964"/>
    <w:rsid w:val="009D3605"/>
    <w:rsid w:val="009D7877"/>
    <w:rsid w:val="009E0674"/>
    <w:rsid w:val="009E1178"/>
    <w:rsid w:val="009E221C"/>
    <w:rsid w:val="009E3AA5"/>
    <w:rsid w:val="009E3FA2"/>
    <w:rsid w:val="009E75AC"/>
    <w:rsid w:val="009E7A6C"/>
    <w:rsid w:val="009F0297"/>
    <w:rsid w:val="009F41A9"/>
    <w:rsid w:val="009F546D"/>
    <w:rsid w:val="00A0189F"/>
    <w:rsid w:val="00A04C9F"/>
    <w:rsid w:val="00A06870"/>
    <w:rsid w:val="00A12331"/>
    <w:rsid w:val="00A135E4"/>
    <w:rsid w:val="00A13AA0"/>
    <w:rsid w:val="00A15C5A"/>
    <w:rsid w:val="00A164FD"/>
    <w:rsid w:val="00A16647"/>
    <w:rsid w:val="00A16773"/>
    <w:rsid w:val="00A20889"/>
    <w:rsid w:val="00A2105B"/>
    <w:rsid w:val="00A224E7"/>
    <w:rsid w:val="00A24343"/>
    <w:rsid w:val="00A25014"/>
    <w:rsid w:val="00A2530C"/>
    <w:rsid w:val="00A25AE3"/>
    <w:rsid w:val="00A30512"/>
    <w:rsid w:val="00A31AC1"/>
    <w:rsid w:val="00A3266E"/>
    <w:rsid w:val="00A41326"/>
    <w:rsid w:val="00A42EC1"/>
    <w:rsid w:val="00A479FE"/>
    <w:rsid w:val="00A47C97"/>
    <w:rsid w:val="00A52CE4"/>
    <w:rsid w:val="00A539DF"/>
    <w:rsid w:val="00A53B6B"/>
    <w:rsid w:val="00A544D5"/>
    <w:rsid w:val="00A5577A"/>
    <w:rsid w:val="00A56615"/>
    <w:rsid w:val="00A57453"/>
    <w:rsid w:val="00A57E96"/>
    <w:rsid w:val="00A62E2F"/>
    <w:rsid w:val="00A62FD7"/>
    <w:rsid w:val="00A65336"/>
    <w:rsid w:val="00A6729E"/>
    <w:rsid w:val="00A675E3"/>
    <w:rsid w:val="00A72287"/>
    <w:rsid w:val="00A7364A"/>
    <w:rsid w:val="00A74645"/>
    <w:rsid w:val="00A74DA9"/>
    <w:rsid w:val="00A753EE"/>
    <w:rsid w:val="00A76DE5"/>
    <w:rsid w:val="00A824B8"/>
    <w:rsid w:val="00A828C0"/>
    <w:rsid w:val="00A85494"/>
    <w:rsid w:val="00A866D2"/>
    <w:rsid w:val="00A878F2"/>
    <w:rsid w:val="00A92168"/>
    <w:rsid w:val="00A9440F"/>
    <w:rsid w:val="00A94E7A"/>
    <w:rsid w:val="00A963BA"/>
    <w:rsid w:val="00AA20FA"/>
    <w:rsid w:val="00AA42E7"/>
    <w:rsid w:val="00AA4715"/>
    <w:rsid w:val="00AA5E49"/>
    <w:rsid w:val="00AA7BB1"/>
    <w:rsid w:val="00AB23CF"/>
    <w:rsid w:val="00AB4026"/>
    <w:rsid w:val="00AC0492"/>
    <w:rsid w:val="00AC0E03"/>
    <w:rsid w:val="00AC1E43"/>
    <w:rsid w:val="00AC2080"/>
    <w:rsid w:val="00AC50D4"/>
    <w:rsid w:val="00AC5D4A"/>
    <w:rsid w:val="00AC6F2B"/>
    <w:rsid w:val="00AD0379"/>
    <w:rsid w:val="00AD1DF4"/>
    <w:rsid w:val="00AD6D4D"/>
    <w:rsid w:val="00AE444F"/>
    <w:rsid w:val="00AE4EBA"/>
    <w:rsid w:val="00AF323F"/>
    <w:rsid w:val="00AF6792"/>
    <w:rsid w:val="00AF7D5E"/>
    <w:rsid w:val="00B02203"/>
    <w:rsid w:val="00B10441"/>
    <w:rsid w:val="00B111C3"/>
    <w:rsid w:val="00B11707"/>
    <w:rsid w:val="00B117B3"/>
    <w:rsid w:val="00B1504C"/>
    <w:rsid w:val="00B17C54"/>
    <w:rsid w:val="00B20E07"/>
    <w:rsid w:val="00B260B6"/>
    <w:rsid w:val="00B26811"/>
    <w:rsid w:val="00B2790C"/>
    <w:rsid w:val="00B30941"/>
    <w:rsid w:val="00B31A2C"/>
    <w:rsid w:val="00B37EF1"/>
    <w:rsid w:val="00B416FB"/>
    <w:rsid w:val="00B42436"/>
    <w:rsid w:val="00B43241"/>
    <w:rsid w:val="00B434F7"/>
    <w:rsid w:val="00B50A93"/>
    <w:rsid w:val="00B54AB1"/>
    <w:rsid w:val="00B5772D"/>
    <w:rsid w:val="00B57A56"/>
    <w:rsid w:val="00B6587C"/>
    <w:rsid w:val="00B6644D"/>
    <w:rsid w:val="00B66A42"/>
    <w:rsid w:val="00B71D35"/>
    <w:rsid w:val="00B71E49"/>
    <w:rsid w:val="00B72E36"/>
    <w:rsid w:val="00B800D5"/>
    <w:rsid w:val="00B81C4D"/>
    <w:rsid w:val="00B82BC9"/>
    <w:rsid w:val="00B86974"/>
    <w:rsid w:val="00B87717"/>
    <w:rsid w:val="00B8798A"/>
    <w:rsid w:val="00B90DE4"/>
    <w:rsid w:val="00B92E7E"/>
    <w:rsid w:val="00B93D43"/>
    <w:rsid w:val="00B949DF"/>
    <w:rsid w:val="00B97133"/>
    <w:rsid w:val="00B9733A"/>
    <w:rsid w:val="00B974A5"/>
    <w:rsid w:val="00BA01F4"/>
    <w:rsid w:val="00BA04DE"/>
    <w:rsid w:val="00BA2AB3"/>
    <w:rsid w:val="00BA47F8"/>
    <w:rsid w:val="00BA7AD7"/>
    <w:rsid w:val="00BB4DA0"/>
    <w:rsid w:val="00BB584D"/>
    <w:rsid w:val="00BB6FC6"/>
    <w:rsid w:val="00BB7FC5"/>
    <w:rsid w:val="00BC171C"/>
    <w:rsid w:val="00BC22B4"/>
    <w:rsid w:val="00BC3054"/>
    <w:rsid w:val="00BC30C3"/>
    <w:rsid w:val="00BC3111"/>
    <w:rsid w:val="00BC6C9F"/>
    <w:rsid w:val="00BD3807"/>
    <w:rsid w:val="00BE56DD"/>
    <w:rsid w:val="00BE79C6"/>
    <w:rsid w:val="00BF2683"/>
    <w:rsid w:val="00BF46A6"/>
    <w:rsid w:val="00BF4D4B"/>
    <w:rsid w:val="00C008CC"/>
    <w:rsid w:val="00C02E86"/>
    <w:rsid w:val="00C04678"/>
    <w:rsid w:val="00C04807"/>
    <w:rsid w:val="00C04FDD"/>
    <w:rsid w:val="00C05663"/>
    <w:rsid w:val="00C0683C"/>
    <w:rsid w:val="00C1423A"/>
    <w:rsid w:val="00C17CC4"/>
    <w:rsid w:val="00C200F3"/>
    <w:rsid w:val="00C24057"/>
    <w:rsid w:val="00C311EA"/>
    <w:rsid w:val="00C33C8A"/>
    <w:rsid w:val="00C349E8"/>
    <w:rsid w:val="00C36777"/>
    <w:rsid w:val="00C3698C"/>
    <w:rsid w:val="00C36E63"/>
    <w:rsid w:val="00C40AD0"/>
    <w:rsid w:val="00C41CA2"/>
    <w:rsid w:val="00C439FC"/>
    <w:rsid w:val="00C446CB"/>
    <w:rsid w:val="00C45A61"/>
    <w:rsid w:val="00C506A0"/>
    <w:rsid w:val="00C517F0"/>
    <w:rsid w:val="00C51F3B"/>
    <w:rsid w:val="00C559A9"/>
    <w:rsid w:val="00C56876"/>
    <w:rsid w:val="00C61CEA"/>
    <w:rsid w:val="00C62628"/>
    <w:rsid w:val="00C647C7"/>
    <w:rsid w:val="00C661ED"/>
    <w:rsid w:val="00C70EA0"/>
    <w:rsid w:val="00C72E37"/>
    <w:rsid w:val="00C73D16"/>
    <w:rsid w:val="00C741C5"/>
    <w:rsid w:val="00C76248"/>
    <w:rsid w:val="00C7715D"/>
    <w:rsid w:val="00C812AF"/>
    <w:rsid w:val="00C82CC0"/>
    <w:rsid w:val="00C86A04"/>
    <w:rsid w:val="00C90348"/>
    <w:rsid w:val="00C94022"/>
    <w:rsid w:val="00C9568B"/>
    <w:rsid w:val="00C96E1D"/>
    <w:rsid w:val="00CA0CAA"/>
    <w:rsid w:val="00CA30B8"/>
    <w:rsid w:val="00CA4CC9"/>
    <w:rsid w:val="00CA5BEA"/>
    <w:rsid w:val="00CB2220"/>
    <w:rsid w:val="00CB61CC"/>
    <w:rsid w:val="00CB6FBF"/>
    <w:rsid w:val="00CC268E"/>
    <w:rsid w:val="00CC66FF"/>
    <w:rsid w:val="00CC739F"/>
    <w:rsid w:val="00CD5868"/>
    <w:rsid w:val="00CE1281"/>
    <w:rsid w:val="00CE1585"/>
    <w:rsid w:val="00CE1DFA"/>
    <w:rsid w:val="00CE21C9"/>
    <w:rsid w:val="00CE2F4D"/>
    <w:rsid w:val="00CE658A"/>
    <w:rsid w:val="00CF0202"/>
    <w:rsid w:val="00CF1934"/>
    <w:rsid w:val="00CF3EBD"/>
    <w:rsid w:val="00CF5FDC"/>
    <w:rsid w:val="00CF602B"/>
    <w:rsid w:val="00CF6883"/>
    <w:rsid w:val="00D017D0"/>
    <w:rsid w:val="00D01B98"/>
    <w:rsid w:val="00D03D26"/>
    <w:rsid w:val="00D05370"/>
    <w:rsid w:val="00D07223"/>
    <w:rsid w:val="00D106E8"/>
    <w:rsid w:val="00D1080D"/>
    <w:rsid w:val="00D11E3A"/>
    <w:rsid w:val="00D12E64"/>
    <w:rsid w:val="00D12E93"/>
    <w:rsid w:val="00D156A1"/>
    <w:rsid w:val="00D17F6B"/>
    <w:rsid w:val="00D23D47"/>
    <w:rsid w:val="00D25D32"/>
    <w:rsid w:val="00D27536"/>
    <w:rsid w:val="00D3202C"/>
    <w:rsid w:val="00D33B2E"/>
    <w:rsid w:val="00D34AD6"/>
    <w:rsid w:val="00D434E5"/>
    <w:rsid w:val="00D44139"/>
    <w:rsid w:val="00D44748"/>
    <w:rsid w:val="00D46562"/>
    <w:rsid w:val="00D4656B"/>
    <w:rsid w:val="00D52C77"/>
    <w:rsid w:val="00D61B60"/>
    <w:rsid w:val="00D6257B"/>
    <w:rsid w:val="00D634C6"/>
    <w:rsid w:val="00D6378F"/>
    <w:rsid w:val="00D63E47"/>
    <w:rsid w:val="00D65692"/>
    <w:rsid w:val="00D70114"/>
    <w:rsid w:val="00D70849"/>
    <w:rsid w:val="00D724DA"/>
    <w:rsid w:val="00D75888"/>
    <w:rsid w:val="00D76C18"/>
    <w:rsid w:val="00D82051"/>
    <w:rsid w:val="00D84DBD"/>
    <w:rsid w:val="00D9139A"/>
    <w:rsid w:val="00DA5654"/>
    <w:rsid w:val="00DA75B9"/>
    <w:rsid w:val="00DB0A20"/>
    <w:rsid w:val="00DB1D8D"/>
    <w:rsid w:val="00DB2F29"/>
    <w:rsid w:val="00DB365D"/>
    <w:rsid w:val="00DB417C"/>
    <w:rsid w:val="00DB5017"/>
    <w:rsid w:val="00DC3190"/>
    <w:rsid w:val="00DC36D5"/>
    <w:rsid w:val="00DC4C02"/>
    <w:rsid w:val="00DC5C79"/>
    <w:rsid w:val="00DD1B96"/>
    <w:rsid w:val="00DD5DA7"/>
    <w:rsid w:val="00DE1538"/>
    <w:rsid w:val="00DE1C77"/>
    <w:rsid w:val="00DE2DDF"/>
    <w:rsid w:val="00DE5B1A"/>
    <w:rsid w:val="00DF157B"/>
    <w:rsid w:val="00E06220"/>
    <w:rsid w:val="00E0703C"/>
    <w:rsid w:val="00E1386A"/>
    <w:rsid w:val="00E145A5"/>
    <w:rsid w:val="00E14EA5"/>
    <w:rsid w:val="00E15669"/>
    <w:rsid w:val="00E172AF"/>
    <w:rsid w:val="00E20ECC"/>
    <w:rsid w:val="00E22787"/>
    <w:rsid w:val="00E32ABB"/>
    <w:rsid w:val="00E32B43"/>
    <w:rsid w:val="00E32D88"/>
    <w:rsid w:val="00E330FC"/>
    <w:rsid w:val="00E3348F"/>
    <w:rsid w:val="00E33ED3"/>
    <w:rsid w:val="00E40EEF"/>
    <w:rsid w:val="00E4253C"/>
    <w:rsid w:val="00E44FED"/>
    <w:rsid w:val="00E45D47"/>
    <w:rsid w:val="00E518A3"/>
    <w:rsid w:val="00E55F4F"/>
    <w:rsid w:val="00E564C0"/>
    <w:rsid w:val="00E6266A"/>
    <w:rsid w:val="00E630E8"/>
    <w:rsid w:val="00E633B9"/>
    <w:rsid w:val="00E661C4"/>
    <w:rsid w:val="00E71E79"/>
    <w:rsid w:val="00E75C85"/>
    <w:rsid w:val="00E77F61"/>
    <w:rsid w:val="00E8035A"/>
    <w:rsid w:val="00E80F4B"/>
    <w:rsid w:val="00E939E8"/>
    <w:rsid w:val="00E93DE6"/>
    <w:rsid w:val="00E97826"/>
    <w:rsid w:val="00E97E7E"/>
    <w:rsid w:val="00EA05CA"/>
    <w:rsid w:val="00EA0F54"/>
    <w:rsid w:val="00EA12D6"/>
    <w:rsid w:val="00EA5E5B"/>
    <w:rsid w:val="00EA7385"/>
    <w:rsid w:val="00EB3A50"/>
    <w:rsid w:val="00EB4741"/>
    <w:rsid w:val="00EB61F1"/>
    <w:rsid w:val="00EC0829"/>
    <w:rsid w:val="00EC2147"/>
    <w:rsid w:val="00EC7B07"/>
    <w:rsid w:val="00ED0628"/>
    <w:rsid w:val="00ED27AF"/>
    <w:rsid w:val="00EE0912"/>
    <w:rsid w:val="00EE11DC"/>
    <w:rsid w:val="00EE3364"/>
    <w:rsid w:val="00EE37E6"/>
    <w:rsid w:val="00EE5E4E"/>
    <w:rsid w:val="00EE7A89"/>
    <w:rsid w:val="00EF1342"/>
    <w:rsid w:val="00EF232C"/>
    <w:rsid w:val="00EF3988"/>
    <w:rsid w:val="00EF5CF8"/>
    <w:rsid w:val="00F04E05"/>
    <w:rsid w:val="00F10CD8"/>
    <w:rsid w:val="00F13143"/>
    <w:rsid w:val="00F13BCA"/>
    <w:rsid w:val="00F13F17"/>
    <w:rsid w:val="00F1471A"/>
    <w:rsid w:val="00F17630"/>
    <w:rsid w:val="00F21D69"/>
    <w:rsid w:val="00F22655"/>
    <w:rsid w:val="00F23A4E"/>
    <w:rsid w:val="00F2428A"/>
    <w:rsid w:val="00F25508"/>
    <w:rsid w:val="00F26FC3"/>
    <w:rsid w:val="00F2763D"/>
    <w:rsid w:val="00F30CD8"/>
    <w:rsid w:val="00F31FD1"/>
    <w:rsid w:val="00F37DA4"/>
    <w:rsid w:val="00F40155"/>
    <w:rsid w:val="00F423DB"/>
    <w:rsid w:val="00F43B81"/>
    <w:rsid w:val="00F45B6E"/>
    <w:rsid w:val="00F50362"/>
    <w:rsid w:val="00F5172B"/>
    <w:rsid w:val="00F51C0D"/>
    <w:rsid w:val="00F52D28"/>
    <w:rsid w:val="00F56B18"/>
    <w:rsid w:val="00F607AF"/>
    <w:rsid w:val="00F61F48"/>
    <w:rsid w:val="00F62482"/>
    <w:rsid w:val="00F64FC6"/>
    <w:rsid w:val="00F65864"/>
    <w:rsid w:val="00F67216"/>
    <w:rsid w:val="00F7125A"/>
    <w:rsid w:val="00F73E59"/>
    <w:rsid w:val="00F76A3A"/>
    <w:rsid w:val="00F8153B"/>
    <w:rsid w:val="00F835FB"/>
    <w:rsid w:val="00F83EFF"/>
    <w:rsid w:val="00F852B4"/>
    <w:rsid w:val="00F86AE7"/>
    <w:rsid w:val="00F9001F"/>
    <w:rsid w:val="00F90875"/>
    <w:rsid w:val="00F922E5"/>
    <w:rsid w:val="00F94E1E"/>
    <w:rsid w:val="00F9741E"/>
    <w:rsid w:val="00FA0018"/>
    <w:rsid w:val="00FA217A"/>
    <w:rsid w:val="00FA2FFF"/>
    <w:rsid w:val="00FA6162"/>
    <w:rsid w:val="00FB7BAF"/>
    <w:rsid w:val="00FC38CF"/>
    <w:rsid w:val="00FC41C9"/>
    <w:rsid w:val="00FC52EA"/>
    <w:rsid w:val="00FC7B5B"/>
    <w:rsid w:val="00FD351D"/>
    <w:rsid w:val="00FD7162"/>
    <w:rsid w:val="00FE1D2C"/>
    <w:rsid w:val="00FE24E2"/>
    <w:rsid w:val="00FE68F7"/>
    <w:rsid w:val="00FF0429"/>
    <w:rsid w:val="00FF319E"/>
    <w:rsid w:val="00FF37D1"/>
    <w:rsid w:val="00FF57E4"/>
    <w:rsid w:val="00FF6AE2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240D"/>
  <w15:chartTrackingRefBased/>
  <w15:docId w15:val="{49C7AEB6-AA06-477A-A1D6-0220296F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6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66FF"/>
  </w:style>
  <w:style w:type="paragraph" w:styleId="a4">
    <w:name w:val="footer"/>
    <w:basedOn w:val="a"/>
    <w:link w:val="Char0"/>
    <w:uiPriority w:val="99"/>
    <w:unhideWhenUsed/>
    <w:rsid w:val="00CC66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KangDaeHyun</dc:creator>
  <cp:keywords/>
  <dc:description/>
  <cp:lastModifiedBy>KangDaeHyun</cp:lastModifiedBy>
  <cp:revision>1270</cp:revision>
  <dcterms:created xsi:type="dcterms:W3CDTF">2017-04-04T17:08:00Z</dcterms:created>
  <dcterms:modified xsi:type="dcterms:W3CDTF">2017-04-08T11:25:00Z</dcterms:modified>
</cp:coreProperties>
</file>