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8B1" w:rsidRDefault="000C48B1" w:rsidP="00A42D14">
      <w:pPr>
        <w:spacing w:before="240" w:after="240"/>
        <w:ind w:left="2160" w:firstLine="720"/>
        <w:rPr>
          <w:rFonts w:eastAsia="Calibri"/>
          <w:b/>
          <w:color w:val="00AF5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71072B53" wp14:editId="3B16010B">
            <wp:simplePos x="0" y="0"/>
            <wp:positionH relativeFrom="page">
              <wp:posOffset>914400</wp:posOffset>
            </wp:positionH>
            <wp:positionV relativeFrom="page">
              <wp:posOffset>1569720</wp:posOffset>
            </wp:positionV>
            <wp:extent cx="5943600" cy="1130300"/>
            <wp:effectExtent l="0" t="0" r="0" b="0"/>
            <wp:wrapSquare wrapText="bothSides" distT="114300" distB="114300" distL="114300" distR="11430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48B1" w:rsidRDefault="000C48B1" w:rsidP="00A42D14">
      <w:pPr>
        <w:spacing w:before="240" w:after="240"/>
        <w:ind w:left="2160" w:firstLine="720"/>
        <w:rPr>
          <w:rFonts w:eastAsia="Calibri"/>
          <w:b/>
          <w:color w:val="00AF50"/>
          <w:sz w:val="32"/>
          <w:szCs w:val="32"/>
          <w:u w:val="single"/>
        </w:rPr>
      </w:pPr>
    </w:p>
    <w:p w:rsidR="000C48B1" w:rsidRDefault="000C48B1" w:rsidP="000C48B1">
      <w:pPr>
        <w:spacing w:before="240" w:after="240"/>
        <w:ind w:left="720" w:firstLine="720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SQL PROJECT- MUSIC STORE DATA ANALYSIS</w:t>
      </w:r>
    </w:p>
    <w:p w:rsidR="00A42D14" w:rsidRPr="00A42D14" w:rsidRDefault="00A42D14" w:rsidP="00A42D14">
      <w:pPr>
        <w:spacing w:before="240" w:after="240"/>
        <w:ind w:left="2160" w:firstLine="720"/>
        <w:rPr>
          <w:rFonts w:eastAsia="Calibri"/>
          <w:b/>
          <w:color w:val="000000"/>
          <w:sz w:val="32"/>
          <w:szCs w:val="32"/>
          <w:u w:val="single"/>
        </w:rPr>
      </w:pPr>
      <w:r w:rsidRPr="00A42D14">
        <w:rPr>
          <w:rFonts w:eastAsia="Calibri"/>
          <w:b/>
          <w:color w:val="00AF50"/>
          <w:sz w:val="32"/>
          <w:szCs w:val="32"/>
          <w:u w:val="single"/>
        </w:rPr>
        <w:t>Question Set 1 - Easy</w:t>
      </w:r>
    </w:p>
    <w:p w:rsid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/* Q1: Who is the senior most employee based on job title?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* from employee;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levels desc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limit 1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/* Q2: Which countries have the most Invoices?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* from invoice;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count(*) as c, billing_country from invoice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group by billing_country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c desc;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/* Q3: What are top 3 values of total invoice?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total from invoice;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total desc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limit 3;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lastRenderedPageBreak/>
        <w:t xml:space="preserve">/* Q4: Which city has the best customers? We would like to throw a promotional Music Festival in the city we made the most money.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Write a query that returns one city that has the highest sum of invoice totals.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Return both the city name &amp; sum of all invoice totals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SUM(total) as invoice_total, billing_city from invoice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group by billing_city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invoice_total desc;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/* Q5: Who is the best customer? The customer who has spent the most money will be declared the best customer.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Write a query that returns the person who has spent the most money.*/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customer.customer_id, first_name, last_name, SUM(total) AS total_spending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FROM customer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JOIN invoice ON customer.customer_id = invoice.customer_id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GROUP BY customer.customer_id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total_spending DESC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LIMIT 1;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/*   Method 2 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customer.customer_id, customer.first_name, customer.last_name, SUM(invoice.total) as total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from customer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join invoice on customer.customer_id = invoice.customer_id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group by customer.customer_id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total desc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limit 1;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Default="00A42D14" w:rsidP="00A42D14">
      <w:pPr>
        <w:jc w:val="center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AFEF"/>
          <w:sz w:val="32"/>
          <w:szCs w:val="32"/>
          <w:u w:val="single"/>
        </w:rPr>
        <w:t>Question Set 2 – Moderate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-- Moderate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/* Q1: Write query to return the email, first name, last name, &amp; Genre of all Rock Music listeners.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Return your list ordered alphabetically by email starting with A.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SELECT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    e.first_name, e.last_name,e.email,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    g.name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FROM employee 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INNER JOIN genre g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having name = 'Rock'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e.email;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/* Q2: Let's invite the artists who have written the most rock music in our dataset.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Write a query that returns the Artist name and total track count of the top 10 rock bands.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SELECT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    t.name,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    g.name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FROM track t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INNER JOIN genre g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ON t.genre_id = g.genre_id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having g.name = 'Rock'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t.name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limit 10;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* from track;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/* Q3: Return all the track names that have a song length longer than the average song length.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lastRenderedPageBreak/>
        <w:t>Return the Name and Milliseconds for each track. Order by the song length with the longest songs listed first.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name,milliseconds FROM track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WHERE milliseconds &gt; (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SELECT AVG(milliseconds) AS avg_track_length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FROM track )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milliseconds DESC;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Default="00A42D14" w:rsidP="00A42D14">
      <w:pPr>
        <w:spacing w:before="1"/>
        <w:jc w:val="center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EC7C30"/>
          <w:sz w:val="32"/>
          <w:szCs w:val="32"/>
          <w:u w:val="single"/>
        </w:rPr>
        <w:t>Question Set 3 – Advance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/* Question Set 3 - Advance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/* Q1: Find how much amount spent by each customer on artists?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Write a query to return customer name, artist name and total spent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WITH best_selling_artist AS (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SELECT artist.artist_id AS artist_id, artist.name AS artist_name, SUM(invoice_line.unit_price*invoice_line.quantity) AS total_sales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FROM invoice_line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JOIN track ON track.track_id = invoice_line.track_id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JOIN album ON album.album_id = track.album_id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JOIN artist ON artist.artist_id = album.artist_id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GROUP BY 1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ORDER BY 3 DESC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LIMIT 1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)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c.customer_id, c.first_name, c.last_name, bsa.artist_name, SUM(il.unit_price*il.quantity) AS amount_spent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FROM invoice i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JOIN customer c ON c.customer_id = i.customer_id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lastRenderedPageBreak/>
        <w:t>JOIN invoice_line il ON il.invoice_id = i.invoice_id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JOIN track t ON t.track_id = il.track_id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JOIN album alb ON alb.album_id = t.album_id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JOIN best_selling_artist bsa ON bsa.artist_id = alb.artist_id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GROUP BY 1,2,3,4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ORDER BY 5 DESC;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/* Q2: We want to find out the most popular music Genre for each country. We determine the most popular genre as the genre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with the highest amount of purchases. Write a query that returns each country along with the top Genre. For countries where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the maximum number of purchases is shared return all Genres.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WITH popular_genre AS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(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    SELECT COUNT(invoice_line.quantity) AS purchases, customer.country, genre.name, genre.genre_id,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 xml:space="preserve">ROW_NUMBER() OVER(PARTITION BY customer.country ORDER BY COUNT(invoice_line.quantity) DESC) AS RowNo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    FROM invoice_line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JOIN invoice ON invoice.invoice_id = invoice_line.invoice_id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JOIN customer ON customer.customer_id = invoice.customer_id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JOIN track ON track.track_id = invoice_line.track_id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JOIN genre ON genre.genre_id = track.genre_id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GROUP BY 2,3,4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>ORDER BY 2 ASC, 1 DESC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)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* FROM popular_genre WHERE RowNo &lt;= 1;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/* Q3: Write a query that determines the customer that has spent the most on music for each country.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 xml:space="preserve">Write a query that returns the country along with the top customer and how much they spent.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For countries where the top amount spent is shared, provide all customers who spent this amount. */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WITH Customter_with_country AS (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</w:r>
      <w:r w:rsidRPr="00A42D14">
        <w:rPr>
          <w:rFonts w:eastAsia="Calibri"/>
          <w:color w:val="000000"/>
          <w:sz w:val="24"/>
          <w:szCs w:val="24"/>
        </w:rPr>
        <w:tab/>
        <w:t>SELECT customer.customer_id,first_name,last_name,billing_country,SUM(total) AS total_spending,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  <w:t xml:space="preserve">    ROW_NUMBER() OVER(PARTITION BY billing_country ORDER BY SUM(total) DESC) AS RowNo 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</w:r>
      <w:r w:rsidRPr="00A42D14">
        <w:rPr>
          <w:rFonts w:eastAsia="Calibri"/>
          <w:color w:val="000000"/>
          <w:sz w:val="24"/>
          <w:szCs w:val="24"/>
        </w:rPr>
        <w:tab/>
        <w:t>FROM invoice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</w:r>
      <w:r w:rsidRPr="00A42D14">
        <w:rPr>
          <w:rFonts w:eastAsia="Calibri"/>
          <w:color w:val="000000"/>
          <w:sz w:val="24"/>
          <w:szCs w:val="24"/>
        </w:rPr>
        <w:tab/>
        <w:t>JOIN customer ON customer.customer_id = invoice.customer_id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</w:r>
      <w:r w:rsidRPr="00A42D14">
        <w:rPr>
          <w:rFonts w:eastAsia="Calibri"/>
          <w:color w:val="000000"/>
          <w:sz w:val="24"/>
          <w:szCs w:val="24"/>
        </w:rPr>
        <w:tab/>
        <w:t>GROUP BY 1,2,3,4</w:t>
      </w:r>
    </w:p>
    <w:p w:rsidR="00A42D14" w:rsidRPr="00A42D14" w:rsidRDefault="00A42D14" w:rsidP="00A42D14">
      <w:pPr>
        <w:tabs>
          <w:tab w:val="left" w:pos="473"/>
        </w:tabs>
        <w:spacing w:before="192"/>
        <w:rPr>
          <w:rFonts w:eastAsia="Calibri"/>
          <w:color w:val="000000"/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ab/>
      </w:r>
      <w:r w:rsidRPr="00A42D14">
        <w:rPr>
          <w:rFonts w:eastAsia="Calibri"/>
          <w:color w:val="000000"/>
          <w:sz w:val="24"/>
          <w:szCs w:val="24"/>
        </w:rPr>
        <w:tab/>
        <w:t>ORDER BY 4 ASC,5 DESC)</w:t>
      </w:r>
    </w:p>
    <w:p w:rsidR="00877F1C" w:rsidRPr="00A42D14" w:rsidRDefault="00A42D14" w:rsidP="00A42D14">
      <w:pPr>
        <w:tabs>
          <w:tab w:val="left" w:pos="473"/>
        </w:tabs>
        <w:spacing w:before="192"/>
        <w:rPr>
          <w:sz w:val="24"/>
          <w:szCs w:val="24"/>
        </w:rPr>
      </w:pPr>
      <w:r w:rsidRPr="00A42D14">
        <w:rPr>
          <w:rFonts w:eastAsia="Calibri"/>
          <w:color w:val="000000"/>
          <w:sz w:val="24"/>
          <w:szCs w:val="24"/>
        </w:rPr>
        <w:t>SELECT * FROM Customter_with_country WHERE RowNo &lt;= 1</w:t>
      </w:r>
    </w:p>
    <w:sectPr w:rsidR="00877F1C" w:rsidRPr="00A4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787D"/>
    <w:multiLevelType w:val="hybridMultilevel"/>
    <w:tmpl w:val="2904CD9A"/>
    <w:lvl w:ilvl="0" w:tplc="E8BC063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3505A"/>
    <w:multiLevelType w:val="multilevel"/>
    <w:tmpl w:val="A6B2AC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83608228">
    <w:abstractNumId w:val="1"/>
  </w:num>
  <w:num w:numId="2" w16cid:durableId="170428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1C"/>
    <w:rsid w:val="000C48B1"/>
    <w:rsid w:val="00877F1C"/>
    <w:rsid w:val="00A42D14"/>
    <w:rsid w:val="00A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E06E"/>
  <w15:chartTrackingRefBased/>
  <w15:docId w15:val="{155FEE9B-6B7F-4194-9EAC-E8E08058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Nath</dc:creator>
  <cp:keywords/>
  <dc:description/>
  <cp:lastModifiedBy>Surendra Nath</cp:lastModifiedBy>
  <cp:revision>2</cp:revision>
  <dcterms:created xsi:type="dcterms:W3CDTF">2023-02-26T07:03:00Z</dcterms:created>
  <dcterms:modified xsi:type="dcterms:W3CDTF">2023-02-26T10:14:00Z</dcterms:modified>
</cp:coreProperties>
</file>