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FDD1D" w14:textId="77777777" w:rsidR="00BD2991" w:rsidRDefault="00BD2991" w:rsidP="00C924BA">
      <w:pPr>
        <w:pStyle w:val="Heading1"/>
      </w:pPr>
    </w:p>
    <w:p w14:paraId="0EBE0AEF" w14:textId="77777777" w:rsidR="00BD2991" w:rsidRDefault="00BD2991" w:rsidP="00BD2991">
      <w:pPr>
        <w:jc w:val="center"/>
        <w:rPr>
          <w:sz w:val="24"/>
          <w:szCs w:val="24"/>
        </w:rPr>
      </w:pPr>
    </w:p>
    <w:p w14:paraId="04B4977C" w14:textId="77777777" w:rsidR="00BD2991" w:rsidRDefault="00BD2991" w:rsidP="00BD2991">
      <w:pPr>
        <w:jc w:val="center"/>
        <w:rPr>
          <w:sz w:val="24"/>
          <w:szCs w:val="24"/>
        </w:rPr>
      </w:pPr>
    </w:p>
    <w:p w14:paraId="4B399D68" w14:textId="77777777" w:rsidR="00BD2991" w:rsidRDefault="00BD2991" w:rsidP="00BD2991">
      <w:pPr>
        <w:jc w:val="center"/>
        <w:rPr>
          <w:sz w:val="24"/>
          <w:szCs w:val="24"/>
        </w:rPr>
      </w:pPr>
    </w:p>
    <w:p w14:paraId="6BB5FF4C" w14:textId="77777777" w:rsidR="00BD2991" w:rsidRDefault="00BD2991" w:rsidP="00BD2991">
      <w:pPr>
        <w:jc w:val="center"/>
        <w:rPr>
          <w:sz w:val="24"/>
          <w:szCs w:val="24"/>
        </w:rPr>
      </w:pPr>
    </w:p>
    <w:p w14:paraId="41A8ADE5" w14:textId="77777777" w:rsidR="00BD2991" w:rsidRDefault="00BD2991" w:rsidP="00BD2991">
      <w:pPr>
        <w:jc w:val="center"/>
        <w:rPr>
          <w:sz w:val="24"/>
          <w:szCs w:val="24"/>
        </w:rPr>
      </w:pPr>
    </w:p>
    <w:p w14:paraId="38104F3C" w14:textId="40100550" w:rsidR="00BD2991" w:rsidRPr="00FA66E4" w:rsidRDefault="00BD2991" w:rsidP="00BD2991">
      <w:pPr>
        <w:jc w:val="center"/>
        <w:rPr>
          <w:sz w:val="24"/>
          <w:szCs w:val="24"/>
        </w:rPr>
      </w:pPr>
      <w:r w:rsidRPr="00FA66E4">
        <w:rPr>
          <w:sz w:val="24"/>
          <w:szCs w:val="24"/>
        </w:rPr>
        <w:t>SNHU</w:t>
      </w:r>
    </w:p>
    <w:p w14:paraId="64BC82D7" w14:textId="7E20E3AA" w:rsidR="00BD2991" w:rsidRPr="00FA66E4" w:rsidRDefault="00BD2991" w:rsidP="00BD2991">
      <w:pPr>
        <w:jc w:val="center"/>
        <w:rPr>
          <w:sz w:val="24"/>
          <w:szCs w:val="24"/>
        </w:rPr>
      </w:pPr>
      <w:r>
        <w:rPr>
          <w:sz w:val="24"/>
          <w:szCs w:val="24"/>
        </w:rPr>
        <w:t>5-2 Project One</w:t>
      </w:r>
      <w:r w:rsidR="00D35B04">
        <w:rPr>
          <w:sz w:val="24"/>
          <w:szCs w:val="24"/>
        </w:rPr>
        <w:t>: Business Requirement Document</w:t>
      </w:r>
    </w:p>
    <w:p w14:paraId="2EF46E57" w14:textId="77777777" w:rsidR="00BD2991" w:rsidRPr="00FA66E4" w:rsidRDefault="00BD2991" w:rsidP="00BD2991">
      <w:pPr>
        <w:jc w:val="center"/>
        <w:rPr>
          <w:sz w:val="24"/>
          <w:szCs w:val="24"/>
        </w:rPr>
      </w:pPr>
      <w:r w:rsidRPr="00FA66E4">
        <w:rPr>
          <w:sz w:val="24"/>
          <w:szCs w:val="24"/>
        </w:rPr>
        <w:t xml:space="preserve">Jonathan </w:t>
      </w:r>
      <w:proofErr w:type="spellStart"/>
      <w:r w:rsidRPr="00FA66E4">
        <w:rPr>
          <w:sz w:val="24"/>
          <w:szCs w:val="24"/>
        </w:rPr>
        <w:t>Sussan</w:t>
      </w:r>
      <w:proofErr w:type="spellEnd"/>
    </w:p>
    <w:p w14:paraId="7239B939" w14:textId="77777777" w:rsidR="00BD2991" w:rsidRPr="00FA66E4" w:rsidRDefault="00BD2991" w:rsidP="00BD2991">
      <w:pPr>
        <w:jc w:val="center"/>
        <w:rPr>
          <w:sz w:val="24"/>
          <w:szCs w:val="24"/>
        </w:rPr>
      </w:pPr>
      <w:r w:rsidRPr="00FA66E4">
        <w:rPr>
          <w:sz w:val="24"/>
          <w:szCs w:val="24"/>
        </w:rPr>
        <w:t>Mohammad S. Habibi, Ph.D.</w:t>
      </w:r>
    </w:p>
    <w:p w14:paraId="68A802C9" w14:textId="7DC0EA02" w:rsidR="00BD2991" w:rsidRPr="00BD2991" w:rsidRDefault="00BD2991" w:rsidP="00BD2991">
      <w:pPr>
        <w:pStyle w:val="Heading3"/>
        <w:shd w:val="clear" w:color="auto" w:fill="FFFFFF"/>
        <w:ind w:right="45"/>
        <w:rPr>
          <w:rFonts w:asciiTheme="majorHAnsi" w:hAnsiTheme="majorHAnsi" w:cstheme="majorHAnsi"/>
          <w:b w:val="0"/>
          <w:sz w:val="24"/>
          <w:szCs w:val="24"/>
        </w:rPr>
      </w:pPr>
      <w:r w:rsidRPr="00FA66E4">
        <w:rPr>
          <w:rFonts w:asciiTheme="majorHAnsi" w:hAnsiTheme="majorHAnsi" w:cstheme="majorHAnsi"/>
          <w:b w:val="0"/>
          <w:sz w:val="24"/>
          <w:szCs w:val="24"/>
        </w:rPr>
        <w:t>CS 255 System Analysis and Design</w:t>
      </w:r>
    </w:p>
    <w:p w14:paraId="76919465" w14:textId="158C1145" w:rsidR="00BD2991" w:rsidRPr="00BD2991" w:rsidRDefault="00BD2991" w:rsidP="00BD2991">
      <w:pPr>
        <w:pStyle w:val="Heading3"/>
        <w:shd w:val="clear" w:color="auto" w:fill="FFFFFF"/>
        <w:ind w:right="45"/>
        <w:rPr>
          <w:rFonts w:asciiTheme="majorHAnsi" w:hAnsiTheme="majorHAnsi" w:cstheme="majorHAnsi"/>
          <w:b w:val="0"/>
          <w:bCs/>
          <w:sz w:val="24"/>
          <w:szCs w:val="24"/>
        </w:rPr>
      </w:pPr>
      <w:r w:rsidRPr="00BD2991">
        <w:rPr>
          <w:b w:val="0"/>
          <w:bCs/>
          <w:sz w:val="24"/>
          <w:szCs w:val="24"/>
        </w:rPr>
        <w:t>0</w:t>
      </w:r>
      <w:r w:rsidR="00D35B04">
        <w:rPr>
          <w:b w:val="0"/>
          <w:bCs/>
          <w:sz w:val="24"/>
          <w:szCs w:val="24"/>
        </w:rPr>
        <w:t>2</w:t>
      </w:r>
      <w:r w:rsidRPr="00BD2991">
        <w:rPr>
          <w:b w:val="0"/>
          <w:bCs/>
          <w:sz w:val="24"/>
          <w:szCs w:val="24"/>
        </w:rPr>
        <w:t>/0</w:t>
      </w:r>
      <w:r w:rsidR="00D35B04">
        <w:rPr>
          <w:b w:val="0"/>
          <w:bCs/>
          <w:sz w:val="24"/>
          <w:szCs w:val="24"/>
        </w:rPr>
        <w:t>1</w:t>
      </w:r>
      <w:r w:rsidRPr="00BD2991">
        <w:rPr>
          <w:b w:val="0"/>
          <w:bCs/>
          <w:sz w:val="24"/>
          <w:szCs w:val="24"/>
        </w:rPr>
        <w:t>/2022</w:t>
      </w:r>
    </w:p>
    <w:p w14:paraId="728305BE" w14:textId="77777777" w:rsidR="00BD2991" w:rsidRDefault="00BD2991">
      <w:pPr>
        <w:rPr>
          <w:rFonts w:ascii="Calibri" w:hAnsi="Calibri" w:cs="Calibri"/>
          <w:b/>
          <w:sz w:val="24"/>
          <w:szCs w:val="24"/>
        </w:rPr>
      </w:pPr>
      <w:r>
        <w:br w:type="page"/>
      </w:r>
    </w:p>
    <w:p w14:paraId="0AF26DE4" w14:textId="73327A19" w:rsidR="001F5855" w:rsidRPr="0073026F" w:rsidRDefault="00B56238" w:rsidP="00C924BA">
      <w:pPr>
        <w:pStyle w:val="Heading1"/>
      </w:pPr>
      <w:r w:rsidRPr="0073026F">
        <w:lastRenderedPageBreak/>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10F59E6" w14:textId="77777777" w:rsidR="00D35B04" w:rsidRDefault="00D35B04" w:rsidP="00D35B04">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create a new system for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to take advantage of a void in the market when it comes to training students for DMV driving tests.</w:t>
      </w:r>
    </w:p>
    <w:p w14:paraId="64F89F93" w14:textId="77777777" w:rsidR="00D35B04" w:rsidRDefault="00D35B04" w:rsidP="00D35B04">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which is owned by Liam. Ian is the information technology officer for </w:t>
      </w:r>
      <w:proofErr w:type="spellStart"/>
      <w:r>
        <w:rPr>
          <w:rFonts w:ascii="Calibri" w:eastAsia="Calibri" w:hAnsi="Calibri" w:cs="Calibri"/>
          <w:color w:val="000000"/>
        </w:rPr>
        <w:t>DriverPass</w:t>
      </w:r>
      <w:proofErr w:type="spellEnd"/>
      <w:r>
        <w:rPr>
          <w:rFonts w:ascii="Calibri" w:eastAsia="Calibri" w:hAnsi="Calibri" w:cs="Calibri"/>
          <w:color w:val="000000"/>
        </w:rPr>
        <w:t>. Aside from owner and IT, users will also include admin and customers.</w:t>
      </w:r>
    </w:p>
    <w:p w14:paraId="310EAE22" w14:textId="77777777" w:rsidR="00D35B04" w:rsidRPr="004D28C8" w:rsidRDefault="00D35B04" w:rsidP="00D35B04">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improve driver training because many people fail their DMV driving tests. The system should include an input form to take customer data as well as make and confirm driving lesson appointments.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7C1715D0" w14:textId="77777777" w:rsidR="00D35B04" w:rsidRDefault="00D35B04" w:rsidP="00D35B0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track all admin and customer activities. Liam would like to be able to print a report of all this activity.</w:t>
      </w:r>
    </w:p>
    <w:p w14:paraId="1CACBE02" w14:textId="77777777" w:rsidR="00D35B04" w:rsidRDefault="00D35B04" w:rsidP="00D35B0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allow customers to create a profile that will keep track of all their information and activities. </w:t>
      </w:r>
    </w:p>
    <w:p w14:paraId="2A020681" w14:textId="77777777" w:rsidR="00D35B04" w:rsidRDefault="00D35B04" w:rsidP="00D35B0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should be able to choose between three packages and book appointments by phone or over the internet.</w:t>
      </w:r>
    </w:p>
    <w:p w14:paraId="2AC04A0C" w14:textId="77777777" w:rsidR="00D35B04" w:rsidRDefault="00D35B04" w:rsidP="00D35B0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that choose the appropriate package should be able to take DMV practice tests online.</w:t>
      </w:r>
    </w:p>
    <w:p w14:paraId="2DE57744" w14:textId="77777777" w:rsidR="00D35B04" w:rsidRDefault="00D35B04" w:rsidP="00D35B0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has provided us a design of what he would like the user interface to look like.</w:t>
      </w:r>
    </w:p>
    <w:p w14:paraId="571D3B6D" w14:textId="77777777" w:rsidR="00D35B04" w:rsidRDefault="00D35B04" w:rsidP="00D35B0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would like the system to run over the cloud as they do not wish to deal with backup and security.</w:t>
      </w:r>
    </w:p>
    <w:p w14:paraId="177DA8A1" w14:textId="77777777" w:rsidR="00D35B04" w:rsidRPr="004D28C8" w:rsidRDefault="00D35B04" w:rsidP="00D35B0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problem that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fix is to help improve their customers’ ability to pass DMV tests.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88883CA" w14:textId="77777777" w:rsidR="00D35B04" w:rsidRDefault="00D35B04" w:rsidP="00D35B0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completed, the system should be able to let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or an online customer create a user profile. </w:t>
      </w:r>
    </w:p>
    <w:p w14:paraId="1834A9F0" w14:textId="77777777" w:rsidR="00D35B04" w:rsidRDefault="00D35B04" w:rsidP="00D35B0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customer will be able to choose between three packages to schedule two-hour driving appointments.</w:t>
      </w:r>
    </w:p>
    <w:p w14:paraId="37680F97" w14:textId="77777777" w:rsidR="00D35B04" w:rsidRDefault="00D35B04" w:rsidP="00D35B0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help customers keep track of their status, such as appointment reminders, status on practice tests, payments due, or new DMW law changes.</w:t>
      </w:r>
    </w:p>
    <w:p w14:paraId="2E2ADE8F" w14:textId="77777777" w:rsidR="00D35B04" w:rsidRDefault="00D35B04" w:rsidP="00D35B0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Measurable tasks that need to be included in the system design to achieve this include the following:</w:t>
      </w:r>
    </w:p>
    <w:p w14:paraId="3DA8F176" w14:textId="77777777" w:rsidR="00D35B04" w:rsidRDefault="00D35B04" w:rsidP="00D35B0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staff or customers need to be able to successfully create user profiles.</w:t>
      </w:r>
    </w:p>
    <w:p w14:paraId="154409B8" w14:textId="77777777" w:rsidR="00D35B04" w:rsidRDefault="00D35B04" w:rsidP="00D35B0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Reservations for driving training can be placed either over the phone or online directly through the user profile. Reminder alerts should be sent out to both customers and trainers.</w:t>
      </w:r>
    </w:p>
    <w:p w14:paraId="6E35A71E" w14:textId="71B7926E" w:rsidR="00D35B04" w:rsidRDefault="00D35B04" w:rsidP="00D35B0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Easy communication between staff and customers, with all details being logged with printable reports.</w:t>
      </w:r>
    </w:p>
    <w:p w14:paraId="772B4AEB" w14:textId="629FD732" w:rsidR="001F5855" w:rsidRDefault="00D35B04" w:rsidP="00D35B0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35B04">
        <w:rPr>
          <w:rFonts w:ascii="Calibri" w:eastAsia="Calibri" w:hAnsi="Calibri" w:cs="Calibri"/>
          <w:color w:val="000000"/>
        </w:rPr>
        <w:t xml:space="preserve">Owner would like to be able to enable or disable and packages that </w:t>
      </w:r>
      <w:proofErr w:type="spellStart"/>
      <w:r w:rsidRPr="00D35B04">
        <w:rPr>
          <w:rFonts w:ascii="Calibri" w:eastAsia="Calibri" w:hAnsi="Calibri" w:cs="Calibri"/>
          <w:color w:val="000000"/>
        </w:rPr>
        <w:t>DriverPass</w:t>
      </w:r>
      <w:proofErr w:type="spellEnd"/>
      <w:r w:rsidRPr="00D35B04">
        <w:rPr>
          <w:rFonts w:ascii="Calibri" w:eastAsia="Calibri" w:hAnsi="Calibri" w:cs="Calibri"/>
          <w:color w:val="000000"/>
        </w:rPr>
        <w:t xml:space="preserve"> is offering.</w:t>
      </w:r>
    </w:p>
    <w:p w14:paraId="290F848A" w14:textId="77777777" w:rsidR="00D35B04" w:rsidRPr="00D35B04" w:rsidRDefault="00D35B04" w:rsidP="00D35B04">
      <w:pPr>
        <w:pBdr>
          <w:top w:val="nil"/>
          <w:left w:val="nil"/>
          <w:bottom w:val="nil"/>
          <w:right w:val="nil"/>
          <w:between w:val="nil"/>
        </w:pBdr>
        <w:suppressAutoHyphens/>
        <w:spacing w:after="0" w:line="240" w:lineRule="auto"/>
        <w:rPr>
          <w:rFonts w:ascii="Calibri" w:eastAsia="Calibri" w:hAnsi="Calibri" w:cs="Calibri"/>
          <w:color w:val="000000"/>
        </w:rPr>
      </w:pPr>
    </w:p>
    <w:p w14:paraId="52E62171" w14:textId="77777777" w:rsidR="001F5855" w:rsidRPr="0073026F" w:rsidRDefault="00B56238" w:rsidP="009462E1">
      <w:pPr>
        <w:pStyle w:val="Heading2"/>
        <w:spacing w:after="240"/>
      </w:pPr>
      <w:r w:rsidRPr="0073026F">
        <w:t>Requirements</w:t>
      </w:r>
    </w:p>
    <w:p w14:paraId="0B1C78C4" w14:textId="176B82AB" w:rsidR="00C924BA" w:rsidRPr="00927DCE" w:rsidRDefault="00C924BA" w:rsidP="00FB7872">
      <w:pPr>
        <w:pStyle w:val="Heading3"/>
        <w:keepNext w:val="0"/>
        <w:keepLines w:val="0"/>
        <w:suppressAutoHyphens/>
      </w:pPr>
      <w:r>
        <w:t>Non</w:t>
      </w:r>
      <w:r w:rsidR="009462E1">
        <w:t>functional R</w:t>
      </w:r>
      <w:r w:rsidR="00B56238" w:rsidRPr="0073026F">
        <w:t>equirements</w:t>
      </w: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09EAF1EF" w:rsidR="001F5855" w:rsidRDefault="00C74BA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run on a web-based </w:t>
      </w:r>
      <w:r w:rsidR="002849C2">
        <w:rPr>
          <w:rFonts w:ascii="Calibri" w:eastAsia="Calibri" w:hAnsi="Calibri" w:cs="Calibri"/>
          <w:color w:val="000000"/>
        </w:rPr>
        <w:t xml:space="preserve">cloud </w:t>
      </w:r>
      <w:r>
        <w:rPr>
          <w:rFonts w:ascii="Calibri" w:eastAsia="Calibri" w:hAnsi="Calibri" w:cs="Calibri"/>
          <w:color w:val="000000"/>
        </w:rPr>
        <w:t>environment.</w:t>
      </w:r>
    </w:p>
    <w:p w14:paraId="6207A249" w14:textId="4D72B418" w:rsidR="00C74BAB" w:rsidRDefault="002849C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 to avoid duplicate entries, the system shall not run offline. Liam originally wanted to be able to use the system offline as well, but Sam explained to him that there will be issues.</w:t>
      </w:r>
    </w:p>
    <w:p w14:paraId="4473E146" w14:textId="5C04B5DF" w:rsidR="001C7E89" w:rsidRDefault="001C7E8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At this moment, the system does not require an application to run. An application may be considered by Liam as the company scales.</w:t>
      </w:r>
    </w:p>
    <w:p w14:paraId="525AA48E" w14:textId="603526A7" w:rsidR="002849C2" w:rsidRDefault="002849C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run quickly because it will run on a web-based environment.</w:t>
      </w:r>
    </w:p>
    <w:p w14:paraId="7218B5B3" w14:textId="7A13E454" w:rsidR="002849C2" w:rsidRPr="00E358DC" w:rsidRDefault="002849C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updates should occur frequently, </w:t>
      </w:r>
      <w:r w:rsidR="00EE5F1E">
        <w:rPr>
          <w:rFonts w:ascii="Calibri" w:eastAsia="Calibri" w:hAnsi="Calibri" w:cs="Calibri"/>
          <w:color w:val="000000"/>
        </w:rPr>
        <w:t>every 4 hours. This way if there is an update from the DMV, the system will capture it and update.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D881B5A" w:rsidR="001F5855" w:rsidRDefault="00B262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able to run on all platforms, such as Linux, Mac, Windows, and mobile.</w:t>
      </w:r>
    </w:p>
    <w:p w14:paraId="298E1EDE" w14:textId="406CCF65" w:rsidR="00B262DC" w:rsidRDefault="004F55A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 end will require tools for the system to support this application such as customer service and account maintenance.</w:t>
      </w:r>
    </w:p>
    <w:p w14:paraId="53409ED5" w14:textId="09F03BB3" w:rsidR="004F55AF" w:rsidRPr="004F55AF" w:rsidRDefault="004F55AF" w:rsidP="004F55A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 end will require a database to support this application. The database shall be stored on a cloud service and include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data, DMV data, and customer data.</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F31576D" w:rsidR="001F5855" w:rsidRDefault="001A778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DD2D6B">
        <w:rPr>
          <w:rFonts w:ascii="Calibri" w:eastAsia="Calibri" w:hAnsi="Calibri" w:cs="Calibri"/>
          <w:color w:val="000000"/>
        </w:rPr>
        <w:t>shall</w:t>
      </w:r>
      <w:r>
        <w:rPr>
          <w:rFonts w:ascii="Calibri" w:eastAsia="Calibri" w:hAnsi="Calibri" w:cs="Calibri"/>
          <w:color w:val="000000"/>
        </w:rPr>
        <w:t xml:space="preserve"> distinguish between different users</w:t>
      </w:r>
      <w:r w:rsidR="00DD2D6B">
        <w:rPr>
          <w:rFonts w:ascii="Calibri" w:eastAsia="Calibri" w:hAnsi="Calibri" w:cs="Calibri"/>
          <w:color w:val="000000"/>
        </w:rPr>
        <w:t xml:space="preserve"> based on user type. There shall be two user types</w:t>
      </w:r>
      <w:r w:rsidR="001478D9">
        <w:rPr>
          <w:rFonts w:ascii="Calibri" w:eastAsia="Calibri" w:hAnsi="Calibri" w:cs="Calibri"/>
          <w:color w:val="000000"/>
        </w:rPr>
        <w:t>:</w:t>
      </w:r>
      <w:r w:rsidR="00DD2D6B">
        <w:rPr>
          <w:rFonts w:ascii="Calibri" w:eastAsia="Calibri" w:hAnsi="Calibri" w:cs="Calibri"/>
          <w:color w:val="000000"/>
        </w:rPr>
        <w:t xml:space="preserve"> admin and customer.</w:t>
      </w:r>
    </w:p>
    <w:p w14:paraId="3F4B3858" w14:textId="0D2BA7D8" w:rsidR="00DD2D6B" w:rsidRDefault="00DD2D6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shall require authentication.</w:t>
      </w:r>
    </w:p>
    <w:p w14:paraId="0CD90894" w14:textId="04A8F5EB" w:rsidR="00DD2D6B" w:rsidRDefault="00DD2D6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user shall have three levels of </w:t>
      </w:r>
      <w:r w:rsidR="00C91CA3">
        <w:rPr>
          <w:rFonts w:ascii="Calibri" w:eastAsia="Calibri" w:hAnsi="Calibri" w:cs="Calibri"/>
          <w:color w:val="000000"/>
        </w:rPr>
        <w:t>authorization: Owner, IT, and reception.</w:t>
      </w:r>
    </w:p>
    <w:p w14:paraId="4C6ABA0B" w14:textId="6CB9DB41" w:rsidR="00DD2D6B" w:rsidRDefault="00C91CA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Admin owner shall have highest level of authorization and be able to view and print reports.</w:t>
      </w:r>
    </w:p>
    <w:p w14:paraId="311D3AAF" w14:textId="50DDE6E9" w:rsidR="00C91CA3" w:rsidRDefault="00C91CA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IT shall have authorization to necessary sections that will allow them to maintain and update the system.</w:t>
      </w:r>
    </w:p>
    <w:p w14:paraId="6BF04E96" w14:textId="588AFFB8" w:rsidR="00C91CA3" w:rsidRDefault="00C91CA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reception shall have the lowest amount of authorization of the admin group. Only what is necessary to maintain and manage customer service.</w:t>
      </w:r>
    </w:p>
    <w:p w14:paraId="5B7527AB" w14:textId="4AF10BF8" w:rsidR="00C8416D" w:rsidRDefault="00C8416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shall be case-sensitive for passwords.</w:t>
      </w:r>
    </w:p>
    <w:p w14:paraId="67810E1B" w14:textId="42CA06D6" w:rsidR="00C91CA3" w:rsidRDefault="00C91CA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shall not be case-sensitive. The system shall validate data regardless of case</w:t>
      </w:r>
      <w:r w:rsidR="001478D9">
        <w:rPr>
          <w:rFonts w:ascii="Calibri" w:eastAsia="Calibri" w:hAnsi="Calibri" w:cs="Calibri"/>
          <w:color w:val="000000"/>
        </w:rPr>
        <w:t>, and convert data into capital first letter, lower-case the rest.</w:t>
      </w:r>
    </w:p>
    <w:p w14:paraId="28E31512" w14:textId="5E39A819" w:rsidR="00C8416D" w:rsidRPr="00C8416D" w:rsidRDefault="00C8416D" w:rsidP="00C8416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inform the admin of a problem in the following situations: A user creates a reservation; A user modifies a reservation; A user cancels a reservation; A user makes an inquiry; A user</w:t>
      </w:r>
      <w:r w:rsidR="00A24A87">
        <w:rPr>
          <w:rFonts w:ascii="Calibri" w:eastAsia="Calibri" w:hAnsi="Calibri" w:cs="Calibri"/>
          <w:color w:val="000000"/>
        </w:rPr>
        <w:t xml:space="preserve"> cannot access their account or forgets password.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11C79D1" w:rsidR="001F5855" w:rsidRDefault="00397C5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Code does not need to be changed for a user to make changes.</w:t>
      </w:r>
    </w:p>
    <w:p w14:paraId="3C79FE00" w14:textId="2533B08F" w:rsidR="00397C5C" w:rsidRDefault="00397C5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user shall be able to add, remove, or modify reservations or their account information.</w:t>
      </w:r>
    </w:p>
    <w:p w14:paraId="4B0918B1" w14:textId="4DA0106A" w:rsidR="00397C5C" w:rsidRDefault="00397C5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customer needs assistance, admin user reception shall have access to add, remove, or modify reservations for customer</w:t>
      </w:r>
      <w:r w:rsidR="00EC328F">
        <w:rPr>
          <w:rFonts w:ascii="Calibri" w:eastAsia="Calibri" w:hAnsi="Calibri" w:cs="Calibri"/>
          <w:color w:val="000000"/>
        </w:rPr>
        <w:t xml:space="preserve"> or their account information with exception to passwords.</w:t>
      </w:r>
    </w:p>
    <w:p w14:paraId="10A2835C" w14:textId="5726B8F7" w:rsidR="00EC328F" w:rsidRDefault="00EC328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adapt to platform updates automatically as functionality remains the same. Code may need to change if there is a major system update.</w:t>
      </w:r>
    </w:p>
    <w:p w14:paraId="0392CE99" w14:textId="27E361A1" w:rsidR="00EC328F" w:rsidRPr="004D28C8" w:rsidRDefault="00EC328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IT user shall have authorization to necessary sections that will allow them to maintain and update the system. </w:t>
      </w:r>
      <w:r w:rsidR="00AB03A1">
        <w:rPr>
          <w:rFonts w:ascii="Calibri" w:eastAsia="Calibri" w:hAnsi="Calibri" w:cs="Calibri"/>
          <w:color w:val="000000"/>
        </w:rPr>
        <w:t>Admin IT may be required to perform security activities such as software or operating system patching and updates, as well as monitoring for unusual activity.</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6EB805E" w:rsidR="001F5855" w:rsidRDefault="00C269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is required to have an account, and authenticate their username and password to log in.</w:t>
      </w:r>
    </w:p>
    <w:p w14:paraId="693F8C69" w14:textId="53D45F2D" w:rsidR="00C269C5" w:rsidRDefault="00C269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connection or data exchange between the client and server will be secured using industry standard secure socket layer (SSL). </w:t>
      </w:r>
    </w:p>
    <w:p w14:paraId="15541712" w14:textId="48786253" w:rsidR="00C269C5" w:rsidRDefault="00C269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“brute force” hacking attempt is detected, the system shall lock out accounts after a defined number of incorrect password attempts.</w:t>
      </w:r>
      <w:r w:rsidR="00F04C5C">
        <w:rPr>
          <w:rFonts w:ascii="Calibri" w:eastAsia="Calibri" w:hAnsi="Calibri" w:cs="Calibri"/>
          <w:color w:val="000000"/>
        </w:rPr>
        <w:t xml:space="preserve"> The account lockout shall last a duration of one hour on the first</w:t>
      </w:r>
      <w:r w:rsidR="00F1700C">
        <w:rPr>
          <w:rFonts w:ascii="Calibri" w:eastAsia="Calibri" w:hAnsi="Calibri" w:cs="Calibri"/>
          <w:color w:val="000000"/>
        </w:rPr>
        <w:t xml:space="preserve"> lockout. If a second lockout occurs, the lockout duration shall last 24 hours. If a third lockout occurs, the lockout duration shall remain locked until manually unlocked by an admin.</w:t>
      </w:r>
    </w:p>
    <w:p w14:paraId="4D60EAE2" w14:textId="6BD3ADAF" w:rsidR="00F1700C" w:rsidRPr="003B52C6" w:rsidRDefault="00F1700C" w:rsidP="003B52C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forgets their password, </w:t>
      </w:r>
      <w:r w:rsidR="006F36F8">
        <w:rPr>
          <w:rFonts w:ascii="Calibri" w:eastAsia="Calibri" w:hAnsi="Calibri" w:cs="Calibri"/>
          <w:color w:val="000000"/>
        </w:rPr>
        <w:t xml:space="preserve">the user shall be able to reset their password using two step </w:t>
      </w:r>
      <w:r w:rsidR="003B52C6">
        <w:rPr>
          <w:rFonts w:ascii="Calibri" w:eastAsia="Calibri" w:hAnsi="Calibri" w:cs="Calibri"/>
          <w:color w:val="000000"/>
        </w:rPr>
        <w:t>authentications. Once the system verifies authentication is correct, the system shall instruct the user to provide a new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93F690B" w:rsidR="001F5855" w:rsidRDefault="005608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 user to create and manage an account.</w:t>
      </w:r>
    </w:p>
    <w:p w14:paraId="70ADBD09" w14:textId="1FE56EDE" w:rsidR="005608FE" w:rsidRDefault="005608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3FDAED73" w14:textId="32D76198" w:rsidR="009B4427" w:rsidRPr="009B4427" w:rsidRDefault="009B4427" w:rsidP="009B442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 user to access educational material and practice tests.</w:t>
      </w:r>
    </w:p>
    <w:p w14:paraId="7BC095BA" w14:textId="2F2C6228" w:rsidR="005608FE" w:rsidRDefault="005608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 user to create, modify, or cancel a reservation.</w:t>
      </w:r>
    </w:p>
    <w:p w14:paraId="54BE6748" w14:textId="023A929F" w:rsidR="00930153" w:rsidRDefault="0093015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offer the user three driving packages.</w:t>
      </w:r>
    </w:p>
    <w:p w14:paraId="1C178254" w14:textId="3974ABE9" w:rsidR="00930153" w:rsidRDefault="0093015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user to view which drivers/cars are available to schedule a reservation with.</w:t>
      </w:r>
    </w:p>
    <w:p w14:paraId="137AB8AF" w14:textId="0BC7DC43" w:rsidR="005608FE" w:rsidRDefault="005608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 user to securely pay for a reservation.</w:t>
      </w:r>
    </w:p>
    <w:p w14:paraId="0D59BA3A" w14:textId="1D976F79" w:rsidR="009B4427" w:rsidRDefault="009B442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remove availability of a time/driver/car when a reservation is made.</w:t>
      </w:r>
    </w:p>
    <w:p w14:paraId="6B54CC3E" w14:textId="63F36239" w:rsidR="00930153" w:rsidRDefault="0093015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alert admin and customer users when a reservation is made, along with reservation reminders at certain time intervals.</w:t>
      </w:r>
    </w:p>
    <w:p w14:paraId="2C11CC53" w14:textId="6279E79A" w:rsidR="00930153" w:rsidRDefault="0093015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9B4427">
        <w:rPr>
          <w:rFonts w:ascii="Calibri" w:eastAsia="Calibri" w:hAnsi="Calibri" w:cs="Calibri"/>
          <w:color w:val="000000"/>
        </w:rPr>
        <w:t>push reports to admin owner user.</w:t>
      </w:r>
    </w:p>
    <w:p w14:paraId="79B6D88E" w14:textId="236A41D7" w:rsidR="009B4427" w:rsidRDefault="009B442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have an API connection to the DMV and update at </w:t>
      </w:r>
      <w:r w:rsidR="004C7189">
        <w:rPr>
          <w:rFonts w:ascii="Calibri" w:eastAsia="Calibri" w:hAnsi="Calibri" w:cs="Calibri"/>
          <w:color w:val="000000"/>
        </w:rPr>
        <w:t>4-hour</w:t>
      </w:r>
      <w:r>
        <w:rPr>
          <w:rFonts w:ascii="Calibri" w:eastAsia="Calibri" w:hAnsi="Calibri" w:cs="Calibri"/>
          <w:color w:val="000000"/>
        </w:rPr>
        <w:t xml:space="preserve"> time intervals to update the database if there are any DMV updates.</w:t>
      </w:r>
    </w:p>
    <w:p w14:paraId="5E4409DF" w14:textId="3E6C9744" w:rsidR="009B4427" w:rsidRDefault="009B442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admin IT user access to </w:t>
      </w:r>
      <w:r w:rsidR="004C7189">
        <w:rPr>
          <w:rFonts w:ascii="Calibri" w:eastAsia="Calibri" w:hAnsi="Calibri" w:cs="Calibri"/>
          <w:color w:val="000000"/>
        </w:rPr>
        <w:t>maintain and update the system.</w:t>
      </w:r>
    </w:p>
    <w:p w14:paraId="66F3F473" w14:textId="2D683C15" w:rsidR="004C7189" w:rsidRPr="004D28C8" w:rsidRDefault="004C71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maintain the database for all data.</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D25122E" w:rsidR="001F5855" w:rsidRDefault="00A022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Liam, the owner, has sketched out </w:t>
      </w:r>
      <w:r w:rsidR="008C2A12">
        <w:rPr>
          <w:rFonts w:ascii="Calibri" w:eastAsia="Calibri" w:hAnsi="Calibri" w:cs="Calibri"/>
          <w:color w:val="000000"/>
        </w:rPr>
        <w:t xml:space="preserve">a design of </w:t>
      </w:r>
      <w:r>
        <w:rPr>
          <w:rFonts w:ascii="Calibri" w:eastAsia="Calibri" w:hAnsi="Calibri" w:cs="Calibri"/>
          <w:color w:val="000000"/>
        </w:rPr>
        <w:t>what he wants the UI to look like.</w:t>
      </w:r>
    </w:p>
    <w:p w14:paraId="7225A19A" w14:textId="0DD4E953" w:rsidR="00A02211" w:rsidRDefault="00A022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online test progress shall show current progress as well as completed tests</w:t>
      </w:r>
      <w:r w:rsidR="008C2A12">
        <w:rPr>
          <w:rFonts w:ascii="Calibri" w:eastAsia="Calibri" w:hAnsi="Calibri" w:cs="Calibri"/>
          <w:color w:val="000000"/>
        </w:rPr>
        <w:t xml:space="preserve"> and history</w:t>
      </w:r>
      <w:r>
        <w:rPr>
          <w:rFonts w:ascii="Calibri" w:eastAsia="Calibri" w:hAnsi="Calibri" w:cs="Calibri"/>
          <w:color w:val="000000"/>
        </w:rPr>
        <w:t>.</w:t>
      </w:r>
      <w:r w:rsidR="000B7244">
        <w:rPr>
          <w:rFonts w:ascii="Calibri" w:eastAsia="Calibri" w:hAnsi="Calibri" w:cs="Calibri"/>
          <w:color w:val="000000"/>
        </w:rPr>
        <w:t xml:space="preserve"> </w:t>
      </w:r>
      <w:r w:rsidR="000B7244">
        <w:rPr>
          <w:rFonts w:ascii="Calibri" w:eastAsia="Calibri" w:hAnsi="Calibri" w:cs="Calibri"/>
          <w:color w:val="000000"/>
        </w:rPr>
        <w:t>Used by customer users.</w:t>
      </w:r>
    </w:p>
    <w:p w14:paraId="4E301DCA" w14:textId="50C4CDE7" w:rsidR="00A02211" w:rsidRDefault="00A022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driver notes shall show </w:t>
      </w:r>
      <w:r w:rsidR="008C2A12">
        <w:rPr>
          <w:rFonts w:ascii="Calibri" w:eastAsia="Calibri" w:hAnsi="Calibri" w:cs="Calibri"/>
          <w:color w:val="000000"/>
        </w:rPr>
        <w:t>lesson time, start hour, end hour, and driver comments.</w:t>
      </w:r>
      <w:r w:rsidR="000B7244">
        <w:rPr>
          <w:rFonts w:ascii="Calibri" w:eastAsia="Calibri" w:hAnsi="Calibri" w:cs="Calibri"/>
          <w:color w:val="000000"/>
        </w:rPr>
        <w:t xml:space="preserve"> Used by both customer and admin users.</w:t>
      </w:r>
    </w:p>
    <w:p w14:paraId="50BBE6DE" w14:textId="10AE856A" w:rsidR="008C2A12" w:rsidRDefault="008C2A1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information section shall show student information such as name, address, contact details, billing information, et cetera.</w:t>
      </w:r>
      <w:r w:rsidR="000B7244">
        <w:rPr>
          <w:rFonts w:ascii="Calibri" w:eastAsia="Calibri" w:hAnsi="Calibri" w:cs="Calibri"/>
          <w:color w:val="000000"/>
        </w:rPr>
        <w:t xml:space="preserve"> </w:t>
      </w:r>
      <w:r w:rsidR="000B7244">
        <w:rPr>
          <w:rFonts w:ascii="Calibri" w:eastAsia="Calibri" w:hAnsi="Calibri" w:cs="Calibri"/>
          <w:color w:val="000000"/>
        </w:rPr>
        <w:t>Used by both customer and admin users.</w:t>
      </w:r>
    </w:p>
    <w:p w14:paraId="037908C1" w14:textId="026163F5" w:rsidR="008C2A12" w:rsidRDefault="008C2A1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UI shall show image of customer and driver.</w:t>
      </w:r>
      <w:r w:rsidR="000B7244">
        <w:rPr>
          <w:rFonts w:ascii="Calibri" w:eastAsia="Calibri" w:hAnsi="Calibri" w:cs="Calibri"/>
          <w:color w:val="000000"/>
        </w:rPr>
        <w:t xml:space="preserve"> </w:t>
      </w:r>
      <w:r w:rsidR="000B7244">
        <w:rPr>
          <w:rFonts w:ascii="Calibri" w:eastAsia="Calibri" w:hAnsi="Calibri" w:cs="Calibri"/>
          <w:color w:val="000000"/>
        </w:rPr>
        <w:t>Used by both customer and admin users.</w:t>
      </w:r>
    </w:p>
    <w:p w14:paraId="6D445530" w14:textId="74CDD4D9" w:rsidR="00FB7872" w:rsidRDefault="00FB78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Special needs section.</w:t>
      </w:r>
    </w:p>
    <w:p w14:paraId="087CC8A5" w14:textId="4B943132" w:rsidR="008C2A12" w:rsidRPr="004D28C8" w:rsidRDefault="008C2A1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shall be a contact section as a way for customer or admin to communicate.</w:t>
      </w:r>
      <w:r w:rsidR="000B7244">
        <w:rPr>
          <w:rFonts w:ascii="Calibri" w:eastAsia="Calibri" w:hAnsi="Calibri" w:cs="Calibri"/>
          <w:color w:val="000000"/>
        </w:rPr>
        <w:t xml:space="preserve"> </w:t>
      </w:r>
      <w:r w:rsidR="000B7244">
        <w:rPr>
          <w:rFonts w:ascii="Calibri" w:eastAsia="Calibri" w:hAnsi="Calibri" w:cs="Calibri"/>
          <w:color w:val="000000"/>
        </w:rPr>
        <w:t>Used by both customer and admin users.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740C065" w:rsidR="001F5855" w:rsidRDefault="00077D9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a high-speed internet connection available when accessing the system.</w:t>
      </w:r>
    </w:p>
    <w:p w14:paraId="2A219D10" w14:textId="2B3FBD91" w:rsidR="00077D98" w:rsidRDefault="00657F4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w:t>
      </w:r>
      <w:r w:rsidR="00E11BF7">
        <w:rPr>
          <w:rFonts w:ascii="Calibri" w:eastAsia="Calibri" w:hAnsi="Calibri" w:cs="Calibri"/>
          <w:color w:val="000000"/>
        </w:rPr>
        <w:t xml:space="preserve">setup </w:t>
      </w:r>
      <w:r>
        <w:rPr>
          <w:rFonts w:ascii="Calibri" w:eastAsia="Calibri" w:hAnsi="Calibri" w:cs="Calibri"/>
          <w:color w:val="000000"/>
        </w:rPr>
        <w:t>a merchant account that can access the system via API.</w:t>
      </w:r>
    </w:p>
    <w:p w14:paraId="20A9D978" w14:textId="2E2964EF" w:rsidR="00657F43" w:rsidRDefault="00E11B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Cloud service used will have a 99.9% uptime, as well as adequate security.</w:t>
      </w:r>
    </w:p>
    <w:p w14:paraId="0511E0FF" w14:textId="47F1828F" w:rsidR="00150A77" w:rsidRDefault="00150A7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admin IT user will continue to maintain and update the system as necessary.</w:t>
      </w:r>
    </w:p>
    <w:p w14:paraId="172A9619" w14:textId="4CF7E7E4" w:rsidR="00150A77" w:rsidRPr="004D28C8" w:rsidRDefault="00150A7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not attempt to modify the source code on their own.</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7A4C0331" w14:textId="43250583" w:rsidR="000D18A0" w:rsidRPr="000D18A0" w:rsidRDefault="003E1350" w:rsidP="000D18A0">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are limitations in </w:t>
      </w:r>
      <w:r w:rsidR="00C6503B">
        <w:rPr>
          <w:rFonts w:ascii="Calibri" w:eastAsia="Calibri" w:hAnsi="Calibri" w:cs="Calibri"/>
          <w:color w:val="000000"/>
        </w:rPr>
        <w:t xml:space="preserve">creating new driving packages. </w:t>
      </w:r>
      <w:proofErr w:type="spellStart"/>
      <w:r w:rsidR="00C6503B">
        <w:rPr>
          <w:rFonts w:ascii="Calibri" w:eastAsia="Calibri" w:hAnsi="Calibri" w:cs="Calibri"/>
          <w:color w:val="000000"/>
        </w:rPr>
        <w:t>DriverPass</w:t>
      </w:r>
      <w:proofErr w:type="spellEnd"/>
      <w:r w:rsidR="00C6503B">
        <w:rPr>
          <w:rFonts w:ascii="Calibri" w:eastAsia="Calibri" w:hAnsi="Calibri" w:cs="Calibri"/>
          <w:color w:val="000000"/>
        </w:rPr>
        <w:t xml:space="preserve"> will have the ability to enable/disable the three current ones but will be able to create new ones.</w:t>
      </w:r>
    </w:p>
    <w:p w14:paraId="447E4B7C" w14:textId="3D76313F" w:rsidR="001F5855" w:rsidRDefault="00C6503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Resources are limited as </w:t>
      </w:r>
      <w:proofErr w:type="spellStart"/>
      <w:r w:rsidR="003E1350">
        <w:rPr>
          <w:rFonts w:ascii="Calibri" w:eastAsia="Calibri" w:hAnsi="Calibri" w:cs="Calibri"/>
          <w:color w:val="000000"/>
        </w:rPr>
        <w:t>DriverPass</w:t>
      </w:r>
      <w:proofErr w:type="spellEnd"/>
      <w:r w:rsidR="003E1350">
        <w:rPr>
          <w:rFonts w:ascii="Calibri" w:eastAsia="Calibri" w:hAnsi="Calibri" w:cs="Calibri"/>
          <w:color w:val="000000"/>
        </w:rPr>
        <w:t xml:space="preserve"> currently employs 10 driver</w:t>
      </w:r>
      <w:r>
        <w:rPr>
          <w:rFonts w:ascii="Calibri" w:eastAsia="Calibri" w:hAnsi="Calibri" w:cs="Calibri"/>
          <w:color w:val="000000"/>
        </w:rPr>
        <w:t>/</w:t>
      </w:r>
      <w:r w:rsidR="003E1350">
        <w:rPr>
          <w:rFonts w:ascii="Calibri" w:eastAsia="Calibri" w:hAnsi="Calibri" w:cs="Calibri"/>
          <w:color w:val="000000"/>
        </w:rPr>
        <w:t>cars</w:t>
      </w:r>
      <w:r>
        <w:rPr>
          <w:rFonts w:ascii="Calibri" w:eastAsia="Calibri" w:hAnsi="Calibri" w:cs="Calibri"/>
          <w:color w:val="000000"/>
        </w:rPr>
        <w:t xml:space="preserve"> and one secretary</w:t>
      </w:r>
      <w:r w:rsidR="003E1350">
        <w:rPr>
          <w:rFonts w:ascii="Calibri" w:eastAsia="Calibri" w:hAnsi="Calibri" w:cs="Calibri"/>
          <w:color w:val="000000"/>
        </w:rPr>
        <w:t>. This can limit the amount of reservations customer can make.</w:t>
      </w:r>
    </w:p>
    <w:p w14:paraId="00818018" w14:textId="4B14802C" w:rsidR="003E1350" w:rsidRDefault="000D18A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is not a limitation in this case unless there are more than usual programming errors.</w:t>
      </w:r>
    </w:p>
    <w:p w14:paraId="6C85FCE9" w14:textId="30199C44" w:rsidR="000D18A0" w:rsidRDefault="000D18A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should not be a limitation unless we find a major security flaw or client wants to make major changes during the SDLC.</w:t>
      </w:r>
    </w:p>
    <w:p w14:paraId="618CB557" w14:textId="3559BE7B" w:rsidR="000D18A0" w:rsidRPr="004D28C8" w:rsidRDefault="000D18A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Technology limitations include o</w:t>
      </w:r>
      <w:r>
        <w:rPr>
          <w:rFonts w:ascii="Calibri" w:eastAsia="Calibri" w:hAnsi="Calibri" w:cs="Calibri"/>
          <w:color w:val="000000"/>
        </w:rPr>
        <w:t>ptimizing for both desktop and mobile performance.</w:t>
      </w:r>
      <w:r>
        <w:rPr>
          <w:rFonts w:ascii="Calibri" w:eastAsia="Calibri" w:hAnsi="Calibri" w:cs="Calibri"/>
          <w:color w:val="000000"/>
        </w:rPr>
        <w:t xml:space="preserve"> Different browsers, screen sizes, and operating platforms.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7B5CBBF6" w:rsidR="00927DCE" w:rsidRPr="0073026F" w:rsidRDefault="00BD0778" w:rsidP="00C924BA">
      <w:pPr>
        <w:suppressAutoHyphens/>
        <w:spacing w:after="0" w:line="240" w:lineRule="auto"/>
        <w:rPr>
          <w:rFonts w:ascii="Calibri" w:hAnsi="Calibri" w:cs="Calibri"/>
        </w:rPr>
      </w:pPr>
      <w:r>
        <w:rPr>
          <w:rFonts w:ascii="Calibri" w:hAnsi="Calibri" w:cs="Calibri"/>
          <w:noProof/>
        </w:rPr>
        <w:drawing>
          <wp:inline distT="0" distB="0" distL="0" distR="0" wp14:anchorId="2FA3D676" wp14:editId="3AD2FE31">
            <wp:extent cx="5943600" cy="3596005"/>
            <wp:effectExtent l="0" t="0" r="0"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9600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C9BC6" w14:textId="77777777" w:rsidR="00F95389" w:rsidRDefault="00F95389">
      <w:pPr>
        <w:spacing w:after="0" w:line="240" w:lineRule="auto"/>
      </w:pPr>
      <w:r>
        <w:separator/>
      </w:r>
    </w:p>
  </w:endnote>
  <w:endnote w:type="continuationSeparator" w:id="0">
    <w:p w14:paraId="03137A56" w14:textId="77777777" w:rsidR="00F95389" w:rsidRDefault="00F95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40215" w14:textId="77777777" w:rsidR="00F95389" w:rsidRDefault="00F95389">
      <w:pPr>
        <w:spacing w:after="0" w:line="240" w:lineRule="auto"/>
      </w:pPr>
      <w:r>
        <w:separator/>
      </w:r>
    </w:p>
  </w:footnote>
  <w:footnote w:type="continuationSeparator" w:id="0">
    <w:p w14:paraId="39E69788" w14:textId="77777777" w:rsidR="00F95389" w:rsidRDefault="00F953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77D98"/>
    <w:rsid w:val="000B7244"/>
    <w:rsid w:val="000B78EB"/>
    <w:rsid w:val="000D18A0"/>
    <w:rsid w:val="0014411C"/>
    <w:rsid w:val="001478D9"/>
    <w:rsid w:val="00150A77"/>
    <w:rsid w:val="001A7784"/>
    <w:rsid w:val="001C7E89"/>
    <w:rsid w:val="001F5855"/>
    <w:rsid w:val="0027235C"/>
    <w:rsid w:val="002849C2"/>
    <w:rsid w:val="00397C5C"/>
    <w:rsid w:val="003B52C6"/>
    <w:rsid w:val="003E1350"/>
    <w:rsid w:val="004A24BF"/>
    <w:rsid w:val="004C7189"/>
    <w:rsid w:val="004C7A51"/>
    <w:rsid w:val="004D28C8"/>
    <w:rsid w:val="004F55AF"/>
    <w:rsid w:val="005608FE"/>
    <w:rsid w:val="005B500B"/>
    <w:rsid w:val="00657F43"/>
    <w:rsid w:val="006F36F8"/>
    <w:rsid w:val="006F73ED"/>
    <w:rsid w:val="0073026F"/>
    <w:rsid w:val="0087013E"/>
    <w:rsid w:val="008C2A12"/>
    <w:rsid w:val="008F277B"/>
    <w:rsid w:val="009231F4"/>
    <w:rsid w:val="00927DCE"/>
    <w:rsid w:val="00930153"/>
    <w:rsid w:val="009462E1"/>
    <w:rsid w:val="009B4427"/>
    <w:rsid w:val="00A02211"/>
    <w:rsid w:val="00A24A87"/>
    <w:rsid w:val="00AB03A1"/>
    <w:rsid w:val="00AE38B2"/>
    <w:rsid w:val="00B262DC"/>
    <w:rsid w:val="00B56238"/>
    <w:rsid w:val="00BD0778"/>
    <w:rsid w:val="00BD2991"/>
    <w:rsid w:val="00C269C5"/>
    <w:rsid w:val="00C35BC0"/>
    <w:rsid w:val="00C4115E"/>
    <w:rsid w:val="00C6503B"/>
    <w:rsid w:val="00C74BAB"/>
    <w:rsid w:val="00C8416D"/>
    <w:rsid w:val="00C865DB"/>
    <w:rsid w:val="00C91CA3"/>
    <w:rsid w:val="00C924BA"/>
    <w:rsid w:val="00D35B04"/>
    <w:rsid w:val="00DD2D6B"/>
    <w:rsid w:val="00E11BF7"/>
    <w:rsid w:val="00E358DC"/>
    <w:rsid w:val="00EC328F"/>
    <w:rsid w:val="00EE5F1E"/>
    <w:rsid w:val="00F04C5C"/>
    <w:rsid w:val="00F1700C"/>
    <w:rsid w:val="00F356B5"/>
    <w:rsid w:val="00F95389"/>
    <w:rsid w:val="00FB7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6</Pages>
  <Words>1708</Words>
  <Characters>9738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Sussan, Jonathan</cp:lastModifiedBy>
  <cp:revision>16</cp:revision>
  <dcterms:created xsi:type="dcterms:W3CDTF">2020-01-15T13:03:00Z</dcterms:created>
  <dcterms:modified xsi:type="dcterms:W3CDTF">2022-02-01T21:20:00Z</dcterms:modified>
</cp:coreProperties>
</file>