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7" w:name="CedarRange"/>
      <w:r>
        <w:rPr/>
        <w:t xml:space="preserve">Cedar grove</w:t>
      </w:r>
      <w:bookmarkEnd w:id="7"/>
    </w:p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