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amount</w:t>
        </w:r>
      </w:moveTo>
      <w:r>
        <w:t xml:space="preserve">XY</w:t>
      </w:r>
      <w:moveToRangeEnd w:id="3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