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bookmarkStart w:id="5" w:name="CedarRange"/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bookmarkEnd w:id="5"/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