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5e184725f410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5496b52dd84718" /></Relationships>
</file>